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FB2D910" w14:textId="77777777" w:rsidR="004B64DC" w:rsidRPr="000C7DD6" w:rsidRDefault="00522F64" w:rsidP="001736A4">
      <w:pPr>
        <w:spacing w:line="240" w:lineRule="auto"/>
        <w:jc w:val="center"/>
        <w:rPr>
          <w:rFonts w:ascii="Arial" w:hAnsi="Arial" w:cs="Arial"/>
          <w:b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t>Online Supplement</w:t>
      </w:r>
    </w:p>
    <w:p w14:paraId="7D5882B6" w14:textId="77777777" w:rsidR="00F3025F" w:rsidRPr="000C7DD6" w:rsidRDefault="00F3025F" w:rsidP="00B40606">
      <w:pPr>
        <w:spacing w:line="240" w:lineRule="auto"/>
        <w:rPr>
          <w:rFonts w:ascii="Arial" w:hAnsi="Arial" w:cs="Arial"/>
          <w:b/>
          <w:sz w:val="20"/>
          <w:szCs w:val="20"/>
        </w:rPr>
      </w:pPr>
    </w:p>
    <w:p w14:paraId="07D96EE3" w14:textId="1E9A7407" w:rsidR="00B40606" w:rsidRPr="000C7DD6" w:rsidRDefault="00B40606" w:rsidP="00F3025F">
      <w:pPr>
        <w:spacing w:after="0" w:line="360" w:lineRule="auto"/>
        <w:rPr>
          <w:rFonts w:ascii="Arial" w:hAnsi="Arial" w:cs="Arial"/>
          <w:b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t>Supplementary Figures</w:t>
      </w:r>
    </w:p>
    <w:p w14:paraId="4C7251C8" w14:textId="17838EA0" w:rsidR="00B40606" w:rsidRPr="000C7DD6" w:rsidRDefault="00B40606" w:rsidP="00F3025F">
      <w:pPr>
        <w:spacing w:after="0" w:line="360" w:lineRule="auto"/>
        <w:rPr>
          <w:rFonts w:ascii="Arial" w:eastAsia="Times New Roman" w:hAnsi="Arial" w:cs="Arial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Figure S1. </w:t>
      </w:r>
      <w:r w:rsidR="000149D3" w:rsidRPr="000C7DD6">
        <w:rPr>
          <w:rFonts w:ascii="Arial" w:eastAsia="Times New Roman" w:hAnsi="Arial" w:cs="Arial"/>
          <w:sz w:val="20"/>
          <w:szCs w:val="20"/>
        </w:rPr>
        <w:t>Intracranial volume (ICV) by sex and age (mean, standard error)</w:t>
      </w:r>
    </w:p>
    <w:p w14:paraId="6B45A055" w14:textId="479B6C50" w:rsidR="004C2580" w:rsidRPr="000C7DD6" w:rsidRDefault="004C2580" w:rsidP="00F3025F">
      <w:pPr>
        <w:spacing w:after="0" w:line="360" w:lineRule="auto"/>
        <w:rPr>
          <w:rFonts w:ascii="Arial" w:eastAsia="Times New Roman" w:hAnsi="Arial" w:cs="Arial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Figure S2. </w:t>
      </w:r>
      <w:r w:rsidRPr="000C7DD6">
        <w:rPr>
          <w:rFonts w:ascii="Arial" w:eastAsia="Calibri" w:hAnsi="Arial" w:cs="Arial"/>
          <w:bCs/>
          <w:sz w:val="20"/>
          <w:szCs w:val="20"/>
        </w:rPr>
        <w:t xml:space="preserve">Age-related trajectories in </w:t>
      </w:r>
      <w:proofErr w:type="spellStart"/>
      <w:r w:rsidRPr="000C7DD6">
        <w:rPr>
          <w:rFonts w:ascii="Arial" w:eastAsia="Calibri" w:hAnsi="Arial" w:cs="Arial"/>
          <w:bCs/>
          <w:sz w:val="20"/>
          <w:szCs w:val="20"/>
        </w:rPr>
        <w:t>globus</w:t>
      </w:r>
      <w:proofErr w:type="spellEnd"/>
      <w:r w:rsidRPr="000C7DD6">
        <w:rPr>
          <w:rFonts w:ascii="Arial" w:eastAsia="Calibri" w:hAnsi="Arial" w:cs="Arial"/>
          <w:bCs/>
          <w:sz w:val="20"/>
          <w:szCs w:val="20"/>
        </w:rPr>
        <w:t xml:space="preserve"> pallidus, putamen, and caudate in males </w:t>
      </w:r>
    </w:p>
    <w:p w14:paraId="6924C9E6" w14:textId="30971DFE" w:rsidR="004C2580" w:rsidRPr="000C7DD6" w:rsidRDefault="004C2580" w:rsidP="00F3025F">
      <w:pPr>
        <w:spacing w:after="0" w:line="360" w:lineRule="auto"/>
        <w:rPr>
          <w:rFonts w:ascii="Arial" w:eastAsia="Times New Roman" w:hAnsi="Arial" w:cs="Arial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Figure S3. </w:t>
      </w:r>
      <w:r w:rsidRPr="000C7DD6">
        <w:rPr>
          <w:rFonts w:ascii="Arial" w:eastAsia="Calibri" w:hAnsi="Arial" w:cs="Arial"/>
          <w:bCs/>
          <w:sz w:val="20"/>
          <w:szCs w:val="20"/>
        </w:rPr>
        <w:t xml:space="preserve">Age-related trajectories in </w:t>
      </w:r>
      <w:proofErr w:type="spellStart"/>
      <w:r w:rsidRPr="000C7DD6">
        <w:rPr>
          <w:rFonts w:ascii="Arial" w:eastAsia="Calibri" w:hAnsi="Arial" w:cs="Arial"/>
          <w:bCs/>
          <w:sz w:val="20"/>
          <w:szCs w:val="20"/>
        </w:rPr>
        <w:t>globus</w:t>
      </w:r>
      <w:proofErr w:type="spellEnd"/>
      <w:r w:rsidRPr="000C7DD6">
        <w:rPr>
          <w:rFonts w:ascii="Arial" w:eastAsia="Calibri" w:hAnsi="Arial" w:cs="Arial"/>
          <w:bCs/>
          <w:sz w:val="20"/>
          <w:szCs w:val="20"/>
        </w:rPr>
        <w:t xml:space="preserve"> pallidus, putamen, and caudate in females</w:t>
      </w: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 </w:t>
      </w:r>
    </w:p>
    <w:p w14:paraId="34FAC459" w14:textId="4A04AF0F" w:rsidR="00A70E94" w:rsidRPr="000C7DD6" w:rsidRDefault="00A70E94" w:rsidP="00F3025F">
      <w:pPr>
        <w:spacing w:after="0" w:line="360" w:lineRule="auto"/>
        <w:rPr>
          <w:rFonts w:ascii="Arial" w:eastAsia="Times New Roman" w:hAnsi="Arial" w:cs="Arial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Figure S4. </w:t>
      </w:r>
      <w:r w:rsidRPr="000C7DD6">
        <w:rPr>
          <w:rFonts w:ascii="Arial" w:eastAsia="Calibri" w:hAnsi="Arial" w:cs="Arial"/>
          <w:bCs/>
          <w:sz w:val="20"/>
          <w:szCs w:val="20"/>
        </w:rPr>
        <w:t>Age-related trajectories in nucleus accumbens</w:t>
      </w:r>
    </w:p>
    <w:p w14:paraId="708DBF1D" w14:textId="0DAD6BAB" w:rsidR="007763C9" w:rsidRPr="000C7DD6" w:rsidRDefault="00A70E94" w:rsidP="00F3025F">
      <w:pPr>
        <w:spacing w:after="0" w:line="360" w:lineRule="auto"/>
        <w:rPr>
          <w:rFonts w:ascii="Arial" w:eastAsia="Times New Roman" w:hAnsi="Arial" w:cs="Arial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t>Figure S5</w:t>
      </w:r>
      <w:r w:rsidR="007763C9" w:rsidRPr="000C7DD6">
        <w:rPr>
          <w:rFonts w:ascii="Arial" w:eastAsia="Calibri" w:hAnsi="Arial" w:cs="Arial"/>
          <w:b/>
          <w:bCs/>
          <w:sz w:val="20"/>
          <w:szCs w:val="20"/>
        </w:rPr>
        <w:t xml:space="preserve">. </w:t>
      </w:r>
      <w:r w:rsidR="007763C9" w:rsidRPr="000C7DD6">
        <w:rPr>
          <w:rFonts w:ascii="Arial" w:eastAsia="Calibri" w:hAnsi="Arial" w:cs="Arial"/>
          <w:bCs/>
          <w:sz w:val="20"/>
          <w:szCs w:val="20"/>
        </w:rPr>
        <w:t>Age-related trajectories in thalamus, hippocampus, and amygdala in males</w:t>
      </w:r>
    </w:p>
    <w:p w14:paraId="0852E4BE" w14:textId="4178D58A" w:rsidR="007763C9" w:rsidRPr="000C7DD6" w:rsidRDefault="007763C9" w:rsidP="00F3025F">
      <w:pPr>
        <w:spacing w:after="0" w:line="360" w:lineRule="auto"/>
        <w:rPr>
          <w:rFonts w:ascii="Arial" w:eastAsia="Calibri" w:hAnsi="Arial" w:cs="Arial"/>
          <w:bCs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t>Figure S</w:t>
      </w:r>
      <w:r w:rsidR="00A70E94" w:rsidRPr="000C7DD6">
        <w:rPr>
          <w:rFonts w:ascii="Arial" w:eastAsia="Calibri" w:hAnsi="Arial" w:cs="Arial"/>
          <w:b/>
          <w:bCs/>
          <w:sz w:val="20"/>
          <w:szCs w:val="20"/>
        </w:rPr>
        <w:t>6</w:t>
      </w: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. </w:t>
      </w:r>
      <w:r w:rsidRPr="000C7DD6">
        <w:rPr>
          <w:rFonts w:ascii="Arial" w:eastAsia="Calibri" w:hAnsi="Arial" w:cs="Arial"/>
          <w:bCs/>
          <w:sz w:val="20"/>
          <w:szCs w:val="20"/>
        </w:rPr>
        <w:t>Age-related trajectories in thalamus, hippocampus, and amygdala in females</w:t>
      </w:r>
    </w:p>
    <w:p w14:paraId="30C00BB7" w14:textId="742936D0" w:rsidR="00755004" w:rsidRPr="000C7DD6" w:rsidRDefault="00755004" w:rsidP="00F3025F">
      <w:pPr>
        <w:spacing w:after="0" w:line="360" w:lineRule="auto"/>
        <w:rPr>
          <w:rFonts w:ascii="Arial" w:eastAsia="Times New Roman" w:hAnsi="Arial" w:cs="Arial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Figure S7. </w:t>
      </w:r>
      <w:r w:rsidRPr="000C7DD6">
        <w:rPr>
          <w:rFonts w:ascii="Arial" w:eastAsia="Calibri" w:hAnsi="Arial" w:cs="Arial"/>
          <w:bCs/>
          <w:sz w:val="20"/>
          <w:szCs w:val="20"/>
        </w:rPr>
        <w:t>Age-related trajectories in lateral ventricles</w:t>
      </w:r>
    </w:p>
    <w:p w14:paraId="03C4645D" w14:textId="46FC753D" w:rsidR="00720ABA" w:rsidRPr="000C7DD6" w:rsidRDefault="00720ABA" w:rsidP="00F3025F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t>Figure S</w:t>
      </w:r>
      <w:r w:rsidR="007C7FCE" w:rsidRPr="000C7DD6">
        <w:rPr>
          <w:rFonts w:ascii="Arial" w:eastAsia="Calibri" w:hAnsi="Arial" w:cs="Arial"/>
          <w:b/>
          <w:bCs/>
          <w:sz w:val="20"/>
          <w:szCs w:val="20"/>
        </w:rPr>
        <w:t>8</w:t>
      </w: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. </w:t>
      </w:r>
      <w:r w:rsidR="007C7FCE" w:rsidRPr="000C7DD6">
        <w:rPr>
          <w:rFonts w:ascii="Arial" w:hAnsi="Arial" w:cs="Arial"/>
          <w:sz w:val="20"/>
          <w:szCs w:val="20"/>
        </w:rPr>
        <w:t>Meta-analysis of the Pooled Standard Deviation of the Volume of each Subcortical Structure Stratified by Sex</w:t>
      </w:r>
    </w:p>
    <w:p w14:paraId="10E35C4C" w14:textId="77777777" w:rsidR="00F3025F" w:rsidRPr="000C7DD6" w:rsidRDefault="00F3025F" w:rsidP="00720ABA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4B5E8107" w14:textId="15D463ED" w:rsidR="004B64DC" w:rsidRPr="000C7DD6" w:rsidRDefault="00D770CA" w:rsidP="00F3025F">
      <w:pPr>
        <w:spacing w:after="0" w:line="360" w:lineRule="auto"/>
        <w:rPr>
          <w:rFonts w:ascii="Arial" w:hAnsi="Arial" w:cs="Arial"/>
          <w:b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t>Supplementary Tables</w:t>
      </w:r>
    </w:p>
    <w:p w14:paraId="223CE971" w14:textId="07E8DDD7" w:rsidR="00D770CA" w:rsidRPr="000C7DD6" w:rsidRDefault="00D770CA" w:rsidP="00F3025F">
      <w:pPr>
        <w:spacing w:after="0" w:line="360" w:lineRule="auto"/>
        <w:rPr>
          <w:rFonts w:ascii="Arial" w:eastAsia="Times New Roman" w:hAnsi="Arial" w:cs="Arial"/>
          <w:color w:val="222222"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t xml:space="preserve">Table S1. </w:t>
      </w:r>
      <w:r w:rsidRPr="000C7DD6">
        <w:rPr>
          <w:rFonts w:ascii="Arial" w:eastAsia="Times New Roman" w:hAnsi="Arial" w:cs="Arial"/>
          <w:color w:val="222222"/>
          <w:sz w:val="20"/>
          <w:szCs w:val="20"/>
        </w:rPr>
        <w:t>Screening Process and Eligibility Criteria, Scanner, Image Acquisition Parameters and Image Segmentation Software</w:t>
      </w:r>
    </w:p>
    <w:p w14:paraId="2958EB0B" w14:textId="0159A38E" w:rsidR="00D770CA" w:rsidRPr="000C7DD6" w:rsidRDefault="00D770CA" w:rsidP="00F3025F">
      <w:pPr>
        <w:spacing w:after="0" w:line="360" w:lineRule="auto"/>
        <w:rPr>
          <w:rFonts w:ascii="Arial" w:eastAsia="Times New Roman" w:hAnsi="Arial" w:cs="Arial"/>
          <w:color w:val="222222"/>
          <w:sz w:val="20"/>
          <w:szCs w:val="20"/>
        </w:rPr>
      </w:pPr>
      <w:bookmarkStart w:id="0" w:name="page5"/>
      <w:bookmarkEnd w:id="0"/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Table S2. </w:t>
      </w:r>
      <w:r w:rsidRPr="000C7DD6">
        <w:rPr>
          <w:rFonts w:ascii="Arial" w:eastAsia="Times New Roman" w:hAnsi="Arial" w:cs="Arial"/>
          <w:color w:val="222222"/>
          <w:sz w:val="20"/>
          <w:szCs w:val="20"/>
        </w:rPr>
        <w:t xml:space="preserve">Age at Maximum Fitted Value for </w:t>
      </w:r>
      <w:r w:rsidR="0005497C" w:rsidRPr="000C7DD6">
        <w:rPr>
          <w:rFonts w:ascii="Arial" w:hAnsi="Arial" w:cs="Arial"/>
          <w:sz w:val="20"/>
          <w:szCs w:val="20"/>
        </w:rPr>
        <w:t>Subcortical Volumes</w:t>
      </w:r>
    </w:p>
    <w:p w14:paraId="570BDCE6" w14:textId="7C639F5D" w:rsidR="00D770CA" w:rsidRPr="000C7DD6" w:rsidRDefault="00D770CA" w:rsidP="00F3025F">
      <w:pPr>
        <w:spacing w:after="0" w:line="360" w:lineRule="auto"/>
        <w:rPr>
          <w:rFonts w:ascii="Arial" w:eastAsia="Times New Roman" w:hAnsi="Arial" w:cs="Arial"/>
          <w:color w:val="222222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Table S3. </w:t>
      </w:r>
      <w:r w:rsidR="0005497C" w:rsidRPr="000C7DD6">
        <w:rPr>
          <w:rFonts w:ascii="Arial" w:eastAsia="Times New Roman" w:hAnsi="Arial" w:cs="Arial"/>
          <w:color w:val="222222"/>
          <w:sz w:val="20"/>
          <w:szCs w:val="20"/>
        </w:rPr>
        <w:t>Variance Explained by Age in Fractional Polynomial M</w:t>
      </w:r>
      <w:r w:rsidRPr="000C7DD6">
        <w:rPr>
          <w:rFonts w:ascii="Arial" w:eastAsia="Times New Roman" w:hAnsi="Arial" w:cs="Arial"/>
          <w:color w:val="222222"/>
          <w:sz w:val="20"/>
          <w:szCs w:val="20"/>
        </w:rPr>
        <w:t xml:space="preserve">odel </w:t>
      </w:r>
    </w:p>
    <w:p w14:paraId="24A9009D" w14:textId="6E43FFC1" w:rsidR="00D770CA" w:rsidRPr="000C7DD6" w:rsidRDefault="00D770CA" w:rsidP="00F3025F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t xml:space="preserve">Table S4: </w:t>
      </w:r>
      <w:r w:rsidRPr="000C7DD6">
        <w:rPr>
          <w:rFonts w:ascii="Arial" w:hAnsi="Arial" w:cs="Arial"/>
          <w:sz w:val="20"/>
          <w:szCs w:val="20"/>
        </w:rPr>
        <w:t xml:space="preserve">Pearson's Correlation Coefficient between Age and </w:t>
      </w:r>
      <w:r w:rsidR="0005497C" w:rsidRPr="000C7DD6">
        <w:rPr>
          <w:rFonts w:ascii="Arial" w:hAnsi="Arial" w:cs="Arial"/>
          <w:sz w:val="20"/>
          <w:szCs w:val="20"/>
        </w:rPr>
        <w:t>Subcortical Volumes</w:t>
      </w:r>
    </w:p>
    <w:p w14:paraId="0F944D68" w14:textId="07A76CDE" w:rsidR="00D770CA" w:rsidRPr="000C7DD6" w:rsidRDefault="00D770CA" w:rsidP="00F3025F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t xml:space="preserve">Table S5. </w:t>
      </w:r>
      <w:r w:rsidR="0005497C" w:rsidRPr="000C7DD6">
        <w:rPr>
          <w:rFonts w:ascii="Arial" w:hAnsi="Arial" w:cs="Arial"/>
          <w:sz w:val="20"/>
          <w:szCs w:val="20"/>
        </w:rPr>
        <w:t>Inter-individual V</w:t>
      </w:r>
      <w:r w:rsidRPr="000C7DD6">
        <w:rPr>
          <w:rFonts w:ascii="Arial" w:hAnsi="Arial" w:cs="Arial"/>
          <w:sz w:val="20"/>
          <w:szCs w:val="20"/>
        </w:rPr>
        <w:t xml:space="preserve">ariations in </w:t>
      </w:r>
      <w:r w:rsidR="0005497C" w:rsidRPr="000C7DD6">
        <w:rPr>
          <w:rFonts w:ascii="Arial" w:hAnsi="Arial" w:cs="Arial"/>
          <w:sz w:val="20"/>
          <w:szCs w:val="20"/>
        </w:rPr>
        <w:t>Subcortical Volumes</w:t>
      </w:r>
    </w:p>
    <w:p w14:paraId="30F78C68" w14:textId="6FE3C455" w:rsidR="00141FA1" w:rsidRPr="000C7DD6" w:rsidRDefault="00141FA1" w:rsidP="00F3025F">
      <w:pPr>
        <w:spacing w:after="0" w:line="360" w:lineRule="auto"/>
        <w:rPr>
          <w:rFonts w:ascii="Arial" w:hAnsi="Arial" w:cs="Arial"/>
          <w:b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t xml:space="preserve">Table S6. </w:t>
      </w:r>
      <w:r w:rsidRPr="000C7DD6">
        <w:rPr>
          <w:rFonts w:ascii="Arial" w:hAnsi="Arial" w:cs="Arial"/>
          <w:sz w:val="20"/>
          <w:szCs w:val="20"/>
        </w:rPr>
        <w:t xml:space="preserve">Centile Values for </w:t>
      </w:r>
      <w:r w:rsidR="0005497C" w:rsidRPr="000C7DD6">
        <w:rPr>
          <w:rFonts w:ascii="Arial" w:hAnsi="Arial" w:cs="Arial"/>
          <w:sz w:val="20"/>
          <w:szCs w:val="20"/>
        </w:rPr>
        <w:t>Subcortical Volumes</w:t>
      </w:r>
      <w:r w:rsidR="005B1D7A" w:rsidRPr="000C7DD6">
        <w:rPr>
          <w:rFonts w:ascii="Arial" w:hAnsi="Arial" w:cs="Arial"/>
          <w:sz w:val="20"/>
          <w:szCs w:val="20"/>
        </w:rPr>
        <w:t>- All participants</w:t>
      </w:r>
    </w:p>
    <w:p w14:paraId="23D22C4D" w14:textId="4F0D68E1" w:rsidR="00141FA1" w:rsidRPr="000C7DD6" w:rsidRDefault="00141FA1" w:rsidP="00F3025F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t xml:space="preserve">Table S7. </w:t>
      </w:r>
      <w:r w:rsidRPr="000C7DD6">
        <w:rPr>
          <w:rFonts w:ascii="Arial" w:hAnsi="Arial" w:cs="Arial"/>
          <w:sz w:val="20"/>
          <w:szCs w:val="20"/>
        </w:rPr>
        <w:t xml:space="preserve">Centile Values for </w:t>
      </w:r>
      <w:r w:rsidR="0005497C" w:rsidRPr="000C7DD6">
        <w:rPr>
          <w:rFonts w:ascii="Arial" w:hAnsi="Arial" w:cs="Arial"/>
          <w:sz w:val="20"/>
          <w:szCs w:val="20"/>
        </w:rPr>
        <w:t xml:space="preserve">Subcortical Volumes </w:t>
      </w:r>
      <w:r w:rsidRPr="000C7DD6">
        <w:rPr>
          <w:rFonts w:ascii="Arial" w:hAnsi="Arial" w:cs="Arial"/>
          <w:sz w:val="20"/>
          <w:szCs w:val="20"/>
        </w:rPr>
        <w:t>in males</w:t>
      </w:r>
    </w:p>
    <w:p w14:paraId="50FA5A7E" w14:textId="7090A7C4" w:rsidR="00141FA1" w:rsidRDefault="00141FA1" w:rsidP="00F3025F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t xml:space="preserve">Table S8. </w:t>
      </w:r>
      <w:r w:rsidRPr="000C7DD6">
        <w:rPr>
          <w:rFonts w:ascii="Arial" w:hAnsi="Arial" w:cs="Arial"/>
          <w:sz w:val="20"/>
          <w:szCs w:val="20"/>
        </w:rPr>
        <w:t xml:space="preserve">Centile Values for </w:t>
      </w:r>
      <w:r w:rsidR="0005497C" w:rsidRPr="000C7DD6">
        <w:rPr>
          <w:rFonts w:ascii="Arial" w:hAnsi="Arial" w:cs="Arial"/>
          <w:sz w:val="20"/>
          <w:szCs w:val="20"/>
        </w:rPr>
        <w:t xml:space="preserve">Subcortical Volumes </w:t>
      </w:r>
      <w:r w:rsidRPr="000C7DD6">
        <w:rPr>
          <w:rFonts w:ascii="Arial" w:hAnsi="Arial" w:cs="Arial"/>
          <w:sz w:val="20"/>
          <w:szCs w:val="20"/>
        </w:rPr>
        <w:t>in females</w:t>
      </w:r>
    </w:p>
    <w:p w14:paraId="2DADC279" w14:textId="4911D299" w:rsidR="00B41E0C" w:rsidRPr="00B41E0C" w:rsidRDefault="00B41E0C" w:rsidP="00F3025F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B41E0C">
        <w:rPr>
          <w:rFonts w:ascii="Arial" w:hAnsi="Arial" w:cs="Arial"/>
          <w:b/>
          <w:sz w:val="20"/>
          <w:szCs w:val="20"/>
        </w:rPr>
        <w:t>Table S9</w:t>
      </w:r>
      <w:r w:rsidRPr="00B41E0C">
        <w:rPr>
          <w:rFonts w:ascii="Arial" w:hAnsi="Arial" w:cs="Arial"/>
          <w:sz w:val="20"/>
          <w:szCs w:val="20"/>
        </w:rPr>
        <w:t>. Preliminary analyses of measurement error in the whole sample centile curves</w:t>
      </w:r>
    </w:p>
    <w:p w14:paraId="504CB0EF" w14:textId="77777777" w:rsidR="00755004" w:rsidRPr="000C7DD6" w:rsidRDefault="00755004">
      <w:pPr>
        <w:rPr>
          <w:rFonts w:ascii="Arial" w:eastAsia="Calibri" w:hAnsi="Arial" w:cs="Arial"/>
          <w:b/>
          <w:bCs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br w:type="page"/>
      </w:r>
    </w:p>
    <w:p w14:paraId="12F1F12B" w14:textId="33EAA1E4" w:rsidR="000149D3" w:rsidRPr="000C7DD6" w:rsidRDefault="000149D3">
      <w:pPr>
        <w:rPr>
          <w:rFonts w:ascii="Arial" w:eastAsia="Times New Roman" w:hAnsi="Arial" w:cs="Arial"/>
          <w:b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lastRenderedPageBreak/>
        <w:t xml:space="preserve">Figure S1. </w:t>
      </w:r>
      <w:r w:rsidR="0005497C" w:rsidRPr="000C7DD6">
        <w:rPr>
          <w:rFonts w:ascii="Arial" w:eastAsia="Times New Roman" w:hAnsi="Arial" w:cs="Arial"/>
          <w:b/>
          <w:sz w:val="20"/>
          <w:szCs w:val="20"/>
        </w:rPr>
        <w:t>Intracranial volume (ICV) by Sex and A</w:t>
      </w:r>
      <w:r w:rsidRPr="000C7DD6">
        <w:rPr>
          <w:rFonts w:ascii="Arial" w:eastAsia="Times New Roman" w:hAnsi="Arial" w:cs="Arial"/>
          <w:b/>
          <w:sz w:val="20"/>
          <w:szCs w:val="20"/>
        </w:rPr>
        <w:t>ge (mean, standard error)</w:t>
      </w:r>
    </w:p>
    <w:p w14:paraId="345325B9" w14:textId="66BDA91A" w:rsidR="00B40606" w:rsidRPr="000C7DD6" w:rsidRDefault="000149D3">
      <w:pPr>
        <w:rPr>
          <w:rFonts w:ascii="Arial" w:eastAsia="Times New Roman" w:hAnsi="Arial" w:cs="Arial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noProof/>
          <w:sz w:val="20"/>
          <w:szCs w:val="20"/>
          <w:lang w:val="en-GB" w:eastAsia="en-GB"/>
        </w:rPr>
        <w:drawing>
          <wp:inline distT="0" distB="0" distL="0" distR="0" wp14:anchorId="4C46DC94" wp14:editId="3B99AB96">
            <wp:extent cx="8230402" cy="4688840"/>
            <wp:effectExtent l="0" t="0" r="0" b="10160"/>
            <wp:docPr id="1" name="Picture 1" descr="Macintosh HD:Users:amirhosseinmodabbernia:Documents:Phd:Thesis :ENIGMA:NEW_Analysis_MARCH2019:figure S1_subcortic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amirhosseinmodabbernia:Documents:Phd:Thesis :ENIGMA:NEW_Analysis_MARCH2019:figure S1_subcortical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1137" cy="4689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="00B40606" w:rsidRPr="000C7DD6">
        <w:rPr>
          <w:rFonts w:ascii="Arial" w:eastAsia="Calibri" w:hAnsi="Arial" w:cs="Arial"/>
          <w:b/>
          <w:bCs/>
          <w:sz w:val="20"/>
          <w:szCs w:val="20"/>
        </w:rPr>
        <w:br w:type="page"/>
      </w:r>
    </w:p>
    <w:p w14:paraId="04952215" w14:textId="6DB78E14" w:rsidR="00735ACB" w:rsidRPr="000C7DD6" w:rsidRDefault="00735ACB" w:rsidP="00735ACB">
      <w:pPr>
        <w:rPr>
          <w:rFonts w:ascii="Arial" w:eastAsia="Times New Roman" w:hAnsi="Arial" w:cs="Arial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lastRenderedPageBreak/>
        <w:t xml:space="preserve">Figure S2. Age-related trajectories in </w:t>
      </w:r>
      <w:r w:rsidR="0005497C" w:rsidRPr="000C7DD6">
        <w:rPr>
          <w:rFonts w:ascii="Arial" w:eastAsia="Calibri" w:hAnsi="Arial" w:cs="Arial"/>
          <w:b/>
          <w:bCs/>
          <w:sz w:val="20"/>
          <w:szCs w:val="20"/>
        </w:rPr>
        <w:t>Globus P</w:t>
      </w:r>
      <w:r w:rsidR="004C2580" w:rsidRPr="000C7DD6">
        <w:rPr>
          <w:rFonts w:ascii="Arial" w:eastAsia="Calibri" w:hAnsi="Arial" w:cs="Arial"/>
          <w:b/>
          <w:bCs/>
          <w:sz w:val="20"/>
          <w:szCs w:val="20"/>
        </w:rPr>
        <w:t xml:space="preserve">allidus, </w:t>
      </w:r>
      <w:r w:rsidR="00096E11" w:rsidRPr="000C7DD6">
        <w:rPr>
          <w:rFonts w:ascii="Arial" w:eastAsia="Calibri" w:hAnsi="Arial" w:cs="Arial"/>
          <w:b/>
          <w:bCs/>
          <w:sz w:val="20"/>
          <w:szCs w:val="20"/>
        </w:rPr>
        <w:t>Putamen</w:t>
      </w:r>
      <w:r w:rsidR="0005497C" w:rsidRPr="000C7DD6">
        <w:rPr>
          <w:rFonts w:ascii="Arial" w:eastAsia="Calibri" w:hAnsi="Arial" w:cs="Arial"/>
          <w:b/>
          <w:bCs/>
          <w:sz w:val="20"/>
          <w:szCs w:val="20"/>
        </w:rPr>
        <w:t xml:space="preserve"> and Caudate in M</w:t>
      </w: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ales </w:t>
      </w:r>
    </w:p>
    <w:p w14:paraId="6F2D80E2" w14:textId="3D46BB6F" w:rsidR="005A4C1C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noProof/>
          <w:sz w:val="20"/>
          <w:szCs w:val="20"/>
          <w:lang w:val="en-GB" w:eastAsia="en-GB"/>
        </w:rPr>
        <mc:AlternateContent>
          <mc:Choice Requires="wpg">
            <w:drawing>
              <wp:inline distT="0" distB="0" distL="0" distR="0" wp14:anchorId="5D9169D0" wp14:editId="310A4E93">
                <wp:extent cx="9017000" cy="4312297"/>
                <wp:effectExtent l="0" t="0" r="0" b="5715"/>
                <wp:docPr id="10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17000" cy="4312297"/>
                          <a:chOff x="0" y="0"/>
                          <a:chExt cx="10972800" cy="5248016"/>
                        </a:xfrm>
                      </wpg:grpSpPr>
                      <pic:pic xmlns:pic="http://schemas.openxmlformats.org/drawingml/2006/picture">
                        <pic:nvPicPr>
                          <pic:cNvPr id="2" name="Picture 2" descr="Rpal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Picture 3" descr="Lpal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588231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Picture 4" descr="Rput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5760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Picture 5" descr="Lput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57600" y="2588231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Picture 6" descr="Rcaud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1520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Picture 7" descr="Lcaud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15200" y="2588231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9" o:spid="_x0000_s1026" style="width:710pt;height:339.55pt;mso-position-horizontal-relative:char;mso-position-vertical-relative:line" coordsize="109728,524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alt="Rpalmale.png" style="position:absolute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dzoHDAAAA2gAAAA8AAABkcnMvZG93bnJldi54bWxEj0FrAjEUhO+F/ofwCt5qVsFSV6OotFDq&#10;qerB42Pz3F3dvIQkrqu/vhEEj8PMfMNM551pREs+1JYVDPoZCOLC6ppLBbvt9/sniBCRNTaWScGV&#10;Asxnry9TzLW98B+1m1iKBOGQo4IqRpdLGYqKDIa+dcTJO1hvMCbpS6k9XhLcNHKYZR/SYM1poUJH&#10;q4qK0+ZsFJyWx3Ubb258dtfbyH7t1/vy1yvVe+sWExCRuvgMP9o/WsEQ7lfSDZCz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B3OgcMAAADaAAAADwAAAAAAAAAAAAAAAACf&#10;AgAAZHJzL2Rvd25yZXYueG1sUEsFBgAAAAAEAAQA9wAAAI8DAAAAAA==&#10;">
                  <v:imagedata r:id="rId16" o:title="Rpalmale"/>
                  <v:path arrowok="t"/>
                </v:shape>
                <v:shape id="Picture 3" o:spid="_x0000_s1028" type="#_x0000_t75" alt="Lpalmale.png" style="position:absolute;top:25882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8SpfBAAAA2gAAAA8AAABkcnMvZG93bnJldi54bWxEj0FrwkAUhO8F/8PyhN6aXVMsJXWVIghe&#10;G6Xg7SX7TGKzb0N2jbG/3hUEj8PMfMMsVqNtxUC9bxxrmCUKBHHpTMOVhv1u8/YJwgdkg61j0nAl&#10;D6vl5GWBmXEX/qEhD5WIEPYZaqhD6DIpfVmTRZ+4jjh6R9dbDFH2lTQ9XiLctjJV6kNabDgu1NjR&#10;uqbyLz9bDcUpV3M/S1k1KrRF53aH6++/1q/T8fsLRKAxPMOP9tZoeIf7lXgD5PI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28SpfBAAAA2gAAAA8AAAAAAAAAAAAAAAAAnwIA&#10;AGRycy9kb3ducmV2LnhtbFBLBQYAAAAABAAEAPcAAACNAwAAAAA=&#10;">
                  <v:imagedata r:id="rId17" o:title="Lpalmale"/>
                  <v:path arrowok="t"/>
                </v:shape>
                <v:shape id="Picture 4" o:spid="_x0000_s1029" type="#_x0000_t75" alt="Rputmale.png" style="position:absolute;left:36576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I2em/AAAA2gAAAA8AAABkcnMvZG93bnJldi54bWxEj80KwjAQhO+C7xBW8CKa+oNINYoUhHrw&#10;4M8DLM3aFptNbaLWtzeC4HGYmW+Y1aY1lXhS40rLCsajCARxZnXJuYLLeTdcgHAeWWNlmRS8ycFm&#10;3e2sMNb2xUd6nnwuAoRdjAoK7+tYSpcVZNCNbE0cvKttDPogm1zqBl8Bbio5iaK5NFhyWCiwpqSg&#10;7HZ6GAWJHUwPySCVLjV+v52U7/v+kijV77XbJQhPrf+Hf+1UK5jB90q4AXL9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XiNnpvwAAANoAAAAPAAAAAAAAAAAAAAAAAJ8CAABk&#10;cnMvZG93bnJldi54bWxQSwUGAAAAAAQABAD3AAAAiwMAAAAA&#10;">
                  <v:imagedata r:id="rId18" o:title="Rputmale"/>
                  <v:path arrowok="t"/>
                </v:shape>
                <v:shape id="Picture 5" o:spid="_x0000_s1030" type="#_x0000_t75" alt="Lputmale.png" style="position:absolute;left:36576;top:25882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u8uS/AAAA2gAAAA8AAABkcnMvZG93bnJldi54bWxEj92qwjAQhO8F3yGs4I1oegSlVKOIB0Hw&#10;yp8HWJu1rTab0sS2vr0RBC+HmfmGWa47U4qGaldYVvA3iUAQp1YXnCm4nHfjGITzyBpLy6TgRQ7W&#10;q35viYm2LR+pOflMBAi7BBXk3leJlC7NyaCb2Io4eDdbG/RB1pnUNbYBbko5jaK5NFhwWMixom1O&#10;6eP0NApinu0NXg/3Mp7+N3huC30ZvZQaDrrNAoSnzv/C3/ZeK5jB50q4AXL1B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1LvLkvwAAANoAAAAPAAAAAAAAAAAAAAAAAJ8CAABk&#10;cnMvZG93bnJldi54bWxQSwUGAAAAAAQABAD3AAAAiwMAAAAA&#10;">
                  <v:imagedata r:id="rId19" o:title="Lputmale"/>
                  <v:path arrowok="t"/>
                </v:shape>
                <v:shape id="Picture 6" o:spid="_x0000_s1031" type="#_x0000_t75" alt="Rcaudmale.png" style="position:absolute;left:73152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1yxjCAAAA2gAAAA8AAABkcnMvZG93bnJldi54bWxEj0FrwkAUhO+F/oflFbzVjYEGia6iorQ3&#10;iXrx9sw+s8Hs25BdNfbXu4WCx2FmvmGm89424kadrx0rGA0TEMSl0zVXCg77zecYhA/IGhvHpOBB&#10;Huaz97cp5trduaDbLlQiQtjnqMCE0OZS+tKQRT90LXH0zq6zGKLsKqk7vEe4bWSaJJm0WHNcMNjS&#10;ylB52V2tgkWz/tqm129bH/vfU7o2hc2WhVKDj34xARGoD6/wf/tHK8jg70q8AXL2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1NcsYwgAAANoAAAAPAAAAAAAAAAAAAAAAAJ8C&#10;AABkcnMvZG93bnJldi54bWxQSwUGAAAAAAQABAD3AAAAjgMAAAAA&#10;">
                  <v:imagedata r:id="rId20" o:title="Rcaudmale"/>
                  <v:path arrowok="t"/>
                </v:shape>
                <v:shape id="Picture 7" o:spid="_x0000_s1032" type="#_x0000_t75" alt="Lcaudmale.png" style="position:absolute;left:73152;top:25882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lGxjEAAAA2gAAAA8AAABkcnMvZG93bnJldi54bWxEj09rwkAUxO9Cv8PyCt50NxVsSd2EUir0&#10;VP/E3h/ZZ5I2+zZmV0399K5Q8DjMzG+YRT7YVpyo941jDclUgSAunWm40rArlpMXED4gG2wdk4Y/&#10;8pBnD6MFpsadeUOnbahEhLBPUUMdQpdK6cuaLPqp64ijt3e9xRBlX0nT4znCbSuflJpLiw3HhRo7&#10;eq+p/N0erYbvS7L++DKq2Cx3arZPVofk53jQevw4vL2CCDSEe/i//Wk0PMPtSrwBMrs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FlGxjEAAAA2gAAAA8AAAAAAAAAAAAAAAAA&#10;nwIAAGRycy9kb3ducmV2LnhtbFBLBQYAAAAABAAEAPcAAACQAwAAAAA=&#10;">
                  <v:imagedata r:id="rId21" o:title="Lcaudmale"/>
                  <v:path arrowok="t"/>
                </v:shape>
                <w10:anchorlock/>
              </v:group>
            </w:pict>
          </mc:Fallback>
        </mc:AlternateContent>
      </w:r>
    </w:p>
    <w:p w14:paraId="3FB64FB1" w14:textId="77777777" w:rsidR="005A4C1C" w:rsidRPr="000C7DD6" w:rsidRDefault="005A4C1C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501C213A" w14:textId="77777777" w:rsidR="005A4C1C" w:rsidRPr="000C7DD6" w:rsidRDefault="005A4C1C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6233856F" w14:textId="77777777" w:rsidR="005A4C1C" w:rsidRPr="000C7DD6" w:rsidRDefault="005A4C1C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6D92EB95" w14:textId="77777777" w:rsidR="005A4C1C" w:rsidRPr="000C7DD6" w:rsidRDefault="005A4C1C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3864A16D" w14:textId="77777777" w:rsidR="005A4C1C" w:rsidRPr="000C7DD6" w:rsidRDefault="005A4C1C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7FF3BAC5" w14:textId="35D27D6B" w:rsidR="004C2580" w:rsidRPr="000C7DD6" w:rsidRDefault="004C2580" w:rsidP="004C2580">
      <w:pPr>
        <w:rPr>
          <w:rFonts w:ascii="Arial" w:eastAsia="Times New Roman" w:hAnsi="Arial" w:cs="Arial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lastRenderedPageBreak/>
        <w:t>Figure S</w:t>
      </w:r>
      <w:r w:rsidR="0005497C" w:rsidRPr="000C7DD6">
        <w:rPr>
          <w:rFonts w:ascii="Arial" w:eastAsia="Calibri" w:hAnsi="Arial" w:cs="Arial"/>
          <w:b/>
          <w:bCs/>
          <w:sz w:val="20"/>
          <w:szCs w:val="20"/>
        </w:rPr>
        <w:t>3. Age-related trajectories in Globus Pallidus, Putamen and Caudate in F</w:t>
      </w: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emales </w:t>
      </w:r>
    </w:p>
    <w:p w14:paraId="07919477" w14:textId="77777777" w:rsidR="005A4C1C" w:rsidRPr="000C7DD6" w:rsidRDefault="005A4C1C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2D179EF9" w14:textId="77DFFD42" w:rsidR="004C2580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noProof/>
          <w:sz w:val="20"/>
          <w:szCs w:val="20"/>
          <w:lang w:val="en-GB" w:eastAsia="en-GB"/>
        </w:rPr>
        <mc:AlternateContent>
          <mc:Choice Requires="wpg">
            <w:drawing>
              <wp:inline distT="0" distB="0" distL="0" distR="0" wp14:anchorId="6703D425" wp14:editId="3312CFCC">
                <wp:extent cx="9017000" cy="4371262"/>
                <wp:effectExtent l="0" t="0" r="0" b="0"/>
                <wp:docPr id="8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17000" cy="4371262"/>
                          <a:chOff x="0" y="0"/>
                          <a:chExt cx="10972800" cy="5319570"/>
                        </a:xfrm>
                      </wpg:grpSpPr>
                      <pic:pic xmlns:pic="http://schemas.openxmlformats.org/drawingml/2006/picture">
                        <pic:nvPicPr>
                          <pic:cNvPr id="9" name="Picture 9" descr="Rpal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Picture 11" descr="Lpal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59785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Picture 12" descr="Lput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57600" y="2659785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Picture 13" descr="Rput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5760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Rcaud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1520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Picture 15" descr="Lcaud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15200" y="2659785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4" o:spid="_x0000_s1026" style="width:710pt;height:344.2pt;mso-position-horizontal-relative:char;mso-position-vertical-relative:line" coordsize="109728,53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CAAAECBAgQIECAAAECBAgQ&#10;IECAQBYEhISyMItqIECAAAECBAgQIECAAAECBAgQIECAAAECBAgQIECAAAECBAgQIJAiICSUgqOL&#10;AAECBAgQIECAAAECBAgQIECAAAECBAgQIECAAAECBAgQIECAQBYEhISyMItqIECAAAECBAgQIECA&#10;AAECBAgQIECAAAECBAgQIECAAAECBAgQIJAiICSUgqOLAAECBAgQIECAAAECBAgQIECAAAECBAgQ&#10;IECAAAECBAgQIECAQBYEhIS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CAAAECBAgQIECAAAECBAgQIECAQBYE&#10;hISyMItqIECAAAECBAgQIECAAAECBAgQIECAAAECBAgQIECAAAECBAgQIJAiICSUgqOLAAECBAgQ&#10;IECAAAECBAgQIECAAAECBAgQIECAAAECBAgQIECAQBYEhISyMItqIECAAAECBAgQIECAAAECBAgQ&#10;IECAAAECBAgQIECAAAECBAgQIJAiICSUgqOLAAECBAgQIECAAAECBAgQIECAAAECBAgQIECAAAEC&#10;BAgQIECAQBYEhIS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CAAAECBAgQIECAAAECBAgQIECAQBYEhISyMItqIECAAAECBAgQIECAAAECBAgQIECAAAEC&#10;BAgQIECAAAECBAgQIJAiICSUgqOLAAECBAgQIECAAAECBAgQIECAAAECBAgQIECAAAECBAgQIECA&#10;QBYEhISyMItqIECAAAECBAgQIECAAAECBAgQIECAAAECBAgQIECAAAECBAgQIJAiICSUgqOLAAEC&#10;BAgQIECAAAECBAgQIECAAAECBAgQIECAAAECBAgQIECAQBYEhIS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CAAAECBAgQIECAAAECBAgQ&#10;IECAQBYEhISyMItqIECAAAECBAgQIECAAAECBAgQIECAAAECBAgQIECAAAECBAgQIJAiICSUgqOL&#10;AAECBAgQIECAAAECBAgQIECAAAECBAgQIECAAAECBAgQIECAQBYEhISyMItqIECAAAECBAgQIECA&#10;AAECBAgQIECAAAECBAgQIECAAAECBAgQIJAiICSUgqOLAAECBAgQIECAAAECBAgQIECAAAECBAgQ&#10;IECAAAECBAgQIECAQBYEhIS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CAAAECBAgQIECAAAECBAgQIECAQBYE&#10;hISyMItqIECAAAECBAgQIECAAAECBAgQIECAAAECBAgQIECAAAECBAgQIJAiICSUgqOLAAECBAgQ&#10;IECAAAECBAgQIECAAAECBAgQIECAAAECBAgQIECAQBYEhISyMItqIECAAAECBAgQIECAAAECBAgQ&#10;IECAAAECBAgQIECAAAECBAgQIJAiICSUgqOLAAECBAgQIECAAAECBAgQIECAAAECBAgQIECAAAEC&#10;BAgQIECAQBYEhIS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CAAAECBAgQIECAAAECBAgQIECAQBYEhISyMItqIECAAAECBAgQIECAAAECBAgQIECAAAEC&#10;BAgQIECAAAECBAgQIJAiICSUgqOLAAECBAgQIECAAAECBAgQIECAAAECBAgQIECAAAECBAgQIECA&#10;QBYEhISyMItqIECAAAECBAgQIECAAAECBAgQIECAAAECBAgQIECAAAECBAgQIJAiICSUgqOLAAEC&#10;BAgQIECAAAECBAgQIECAAAECBAgQIECAAAECBAgQIECAQBYEhIS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CAAAECBAgQIECAAAECBAgQ&#10;IECAQBYEhISyMItqIECAAAECBAgQIECAAAECBAgQIECAAAECBAgQIECAAAECBAgQIJAiICSUgqOL&#10;AAECBAgQIECAAAECBAgQIECAAAECBAgQIECAAAECBAgQIECAQBYEhISyMItqIECAAAECBAgQIECA&#10;AAECBAgQIECAAAECBAgQIECAAAECBAgQIJAiICSUgqOLAAECBAgQIECAAAECBAgQIECAAAECBAgQ&#10;IECAAAECBAgQIECAQBYEhIS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CAAAECBAgQIECAAAECBAgQIECAQBYE&#10;hISyMItqIECAAAECBAgQIECAAAECBAgQIECAAAECBAgQIECAAAECBAgQIJAiICSUgqOLAAECBAgQ&#10;IECAAAECBAgQIECAAAECBAgQIECAAAECBAgQIECAQBYEhISyMItqIECAAAECBAgQIECAAAECBAgQ&#10;IECAAAECBAgQIECAAAECBAgQIJAiICSUgqOLAAECBAgQIECAAAECBAgQIECAAAECBAgQIECAAAEC&#10;BAgQIECAQBYEhIS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CAAAECBAgQIECAAAECBAgQIECAQBYEhISyMItqIECAAAECBAgQIECAAAECBAgQIECAAAEC&#10;BAgQIECAAAECBAgQIJAiICSUgqOLAAECBAgQIECAAAECBAgQIECAAAECBAgQIECAAAECBAgQIECA&#10;QBYEhISyMItqIECAAAECBAgQIECAAAECBAgQIECAAAECBAgQIECAAAECBAgQIJAiICSUgqOLAAEC&#10;BAgQIECAAAECBAgQIECAAAECBAgQIECAAAECBAgQIECAQBYEhIS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CAAAECBAgQIECAAAECBAgQ&#10;IECAQBYEhISyMItqIECAAAECBAgQIECAAAECBAgQIECAAAECBAgQIECAAAECBAgQIJAiICSUgqOL&#10;AAECBAgQIECAAAECBAgQIECAAAECBAgQIECAAAECBAgQIECAQBYEhISyMItqIECAAAECBAgQIECA&#10;AAECBAgQIECAAAECBAgQIECAAAECBAgQIJAiICSUgqOLAAECBAgQIECAAAECBAgQIECAAAECBAgQ&#10;IECAAAECBAgQIECAQBYEhIS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CAAAECBAgQIECAAAECBAgQIECAQBYE&#10;hISyMItqIECAAAECBAgQIECAAAECBAgQIECAAAECBAgQIECAAAECBAgQIJAiICSUgqOLAAECBAgQ&#10;IECAAAECBAgQIECAAAECBAgQIECAAAECBAgQIECAQBYEhISyMItqIECAAAECBAgQIECAAAECBAgQ&#10;IECAAAECBAgQIECAAAECBAgQIJAiICSUgqOLAAECBAgQIECAAAECBAgQIECAAAECBAgQIECAAAEC&#10;BAgQIECAQBYEhIS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CAAAECBAgQIECAAAECBAgQIECAQBYEhISyMItqIECAAAECBAgQIECAAAECBAgQIECAAAEC&#10;BAgQIECAAAECBAgQIJAiICSUgqOLAAECBAgQIECAAAECBAgQIECAAAECBAgQIECAAAECBAgQIECA&#10;QBYEhISyMItqIECAAAECBAgQIECAAAECBAgQIECAAAECBAgQIECAAAECBAgQIJAiICSUgqOLAAEC&#10;BAgQIECAAAECBAgQIECAAAECBAgQIECAAAECBAgQIECAQBYEhIS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CAAAECBAgQIECAAAECBAgQ&#10;IECAQBYEhISyMItqIECAAAECBAgQIECAAAECBAgQIECAAAECBAgQIECAAAECBAgQIJAiICSUgqOL&#10;AAECBAgQIECAAAECBAgQIECAAAECBAgQIECAAAECBAgQIECAQBYEhISyMItqIECAAAECBAgQIECA&#10;AAECBAgQIECAAAECBAgQIECAAAECBAgQIJAiICSUgqOLAAECBAgQIECAAAECBAgQIECAAAECBAgQ&#10;IECAAAECBAgQIECAQBYEhIS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CAAAECBAgQIECAAAECBAgQIECAQBYE&#10;hISyMItqIECAAAECBAgQIECAAAECBAgQIECAAAECBAgQIECAAAECBAgQIJAiICSUgqOLAAECBAgQ&#10;IECAAAECBAgQIECAAAECBAgQIECAAAECBAgQIECAQBYEhISyMItqIECAAAECBAgQIECAAAECBAgQ&#10;IECAAAECBAgQIECAAAECBAgQIJAiICSUgqOLAAECBAgQIECAAAECBAgQIECAAAECBAgQIECAAAEC&#10;BAgQIECAQBYEhIS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CAAAECBAgQIECAAAECBAgQIECAQBYEhISyMItqIECAAAECBAgQIECAAAECBAgQIECAAAEC&#10;BAgQIECAAAECBAgQIJAiICSUgqOLAAECBAgQIECAAAECBAgQIECAAAECBAgQIECAAAECBAgQIECA&#10;QBYEhISyMItqIECAAAECBAgQIECAAAECBAgQIECAAAECBAgQIECAAAECBAgQIJAiICSUgqOLAAEC&#10;BAgQIECAAAECBAgQIECAAAECBAgQIECAAAECBAgQIECAQBYEhIS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CAAAECBAgQIECAAAECBAgQ&#10;IECAQBYEhISyMItqIECAAAECBAgQIECAAAECBAgQIECAAAECBAgQIECAAAECBAgQIJAiICSUgqOL&#10;AAECBAgQIECAAAECBAgQIECAAAECBAgQIECAAAECBAgQIECAQBYEhISyMItqIECAAAECBAgQIECA&#10;AAECBAgQIECAAAECBAgQIECAAAECBAgQIJAiICSUgqOLAAECBAgQIECAAAECBAgQIECAAAECBAgQ&#10;IECAAAECBAgQIECAQBYEhIS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CAAAECBAgQIECAAAECBAgQIECAQBYE&#10;hISyMItqIECAAAECBAgQIECAAAECBAgQIECAAAECBAgQIECAAAECBAgQIJAiICSUgqOLAAECBAgQ&#10;IECAAAECBAgQIECAAAECBAgQIECAAAECBAgQIECAQBYEhISyMItqIECAAAECBAgQIECAAAECBAgQ&#10;IECAAAECBAgQIECAAAECBAgQIJAiICSUgqOLAAECBAgQIECAAAECBAgQIECAAAECBAgQIECAAAEC&#10;BAgQIECAQBYEhIS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CAAAECBAgQIECAAAECBAgQIECAQBYEhISyMItqIECAAAECBAgQIECAAAECBAgQIECAAAEC&#10;BAgQIECAAAECBAgQIJAiICSUgqOLAAECBAgQIECAAAECBAgQIECAAAECBAgQIECAAAECBAgQIECA&#10;QBYEhISyMItqIECAAAECBAgQIECAAAECBAgQIECAAAECBAgQIECAAAECBAgQIJAiICSUgqOLAAEC&#10;BAgQIECAAAECBAgQIECAAAECBAgQIECAAAECBAgQIECAQBYEhIS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CAAAECBAgQIECAAAECBAgQ&#10;IECAQBYEhISyMItqIECAAAECBAgQIECAAAECBAgQIECAAAECBAgQIECAAAECBAgQIJAiICSUgqOL&#10;AAECBAgQIECAAAECBAgQIECAAAECBAgQIECAAAECBAgQIECAQBYEhISyMItqIECAAAECBAgQIECA&#10;AAECBAgQIECAAAECBAgQIECAAAECBAgQIJAiICSUgqOLAAECBAgQIECAAAECBAgQIECAAAECBAgQ&#10;IECAAAECBAgQIECAQBYEhIS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CAAAECBAgQIECAAAECBAgQIECAQBYE&#10;hISyMItqIECAAAECBAgQIECAAAECBAgQIECAAAECBAgQIECAAAECBAgQIJAiICSUgqOLAAECBAgQ&#10;IECAAAECBAgQIECAAAECBAgQIECAAAECBAgQIECAQBYEhISyMItqIECAAAECBAgQIECAAAECBAgQ&#10;IECAAAECBAgQIECAAAECBAgQIJAiICSUgqOLAAECBAgQIECAAAECBAgQIECAAAECBAgQIECAAAEC&#10;BAgQIECAQBYEhIS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CAAAECBAgQIECAAAECBAgQIECAQBYEhISyMItqIECAAAECBAgQIECAAAECBAgQIECAAAEC&#10;BAgQIECAAAECBAgQIJAiICSUgqOLAAECBAgQIECAAAECBAgQIECAAAECBAgQIECAAAECBAgQIECA&#10;QBYEhISyMItqIECAAAECBAgQIECAAAECBAgQIECAAAECBAgQIECAAAECBAgQIJAiICSUgqOLAAEC&#10;BAgQIECAAAECBAgQIECAAAECBAgQIECAAAECBAgQIECAQBYEhIS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CAAAECBAgQIECAAAECBAgQ&#10;IECAQBYEhISyMItqIECAAAECBAgQIECAAAECBAgQIECAAAECBAgQIECAAAECBAgQIJAiICSUgqOL&#10;AAECBAgQIECAAAECBAgQIECAAAECBAgQIECAAAECBAgQIECAQBYEhISyMItqIECAAAECBAgQIECA&#10;AAECBAgQIECAAAECBAgQIECAAAECBAgQIJAiICSUgqOLAAECBAgQIECAAAECBAgQIECAAAECBAgQ&#10;IECAAAECBAgQIECAQBYEhIS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">
                <v:shape id="Picture 9" o:spid="_x0000_s1027" type="#_x0000_t75" alt="Rpalfemale.png" style="position:absolute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BFTPAAAAA2gAAAA8AAABkcnMvZG93bnJldi54bWxEj0+LwjAUxO8LfofwBG9rWg+yVqOoKHhy&#10;/Xt/NM+22rzUJtb67c3CgsdhZn7DTGatKUVDtSssK4j7EQji1OqCMwWn4/r7B4TzyBpLy6TgRQ5m&#10;087XBBNtn7yn5uAzESDsElSQe18lUro0J4Oubyvi4F1sbdAHWWdS1/gMcFPKQRQNpcGCw0KOFS1z&#10;Sm+Hh1Gwul62sVlsyqb93ZnXOY7wzielet12PgbhqfWf8H97oxWM4O9KuAFy+g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sEVM8AAAADaAAAADwAAAAAAAAAAAAAAAACfAgAA&#10;ZHJzL2Rvd25yZXYueG1sUEsFBgAAAAAEAAQA9wAAAIwDAAAAAA==&#10;">
                  <v:imagedata r:id="rId28" o:title="Rpalfemale"/>
                  <v:path arrowok="t"/>
                </v:shape>
                <v:shape id="Picture 11" o:spid="_x0000_s1028" type="#_x0000_t75" alt="Lpalfemale.png" style="position:absolute;top:26597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pf53BAAAA2wAAAA8AAABkcnMvZG93bnJldi54bWxET02LwjAQvQv+hzCCN03rQddqLLogKMKC&#10;tXgemrEtNpPSZLXur98IC3ubx/ucddqbRjyoc7VlBfE0AkFcWF1zqSC/7CcfIJxH1thYJgUvcpBu&#10;hoM1Jto++UyPzJcihLBLUEHlfZtI6YqKDLqpbYkDd7OdQR9gV0rd4TOEm0bOomguDdYcGips6bOi&#10;4p59GwXZpVnI5el6nJ3q/VfuXrv8h89KjUf9dgXCU+//xX/ugw7zY3j/Eg6Qm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zpf53BAAAA2wAAAA8AAAAAAAAAAAAAAAAAnwIA&#10;AGRycy9kb3ducmV2LnhtbFBLBQYAAAAABAAEAPcAAACNAwAAAAA=&#10;">
                  <v:imagedata r:id="rId29" o:title="Lpalfemale"/>
                  <v:path arrowok="t"/>
                </v:shape>
                <v:shape id="Picture 12" o:spid="_x0000_s1029" type="#_x0000_t75" alt="Lputfemale.png" style="position:absolute;left:36576;top:26597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SiKO+AAAA2wAAAA8AAABkcnMvZG93bnJldi54bWxET9uKwjAQfRf8hzCCb5qqeKE2FVlQfNyt&#10;fsDQjG21mZQmW6tfvxEWfJvDuU6y600tOmpdZVnBbBqBIM6trrhQcDkfJhsQziNrrC2Tgic52KXD&#10;QYKxtg/+oS7zhQgh7GJUUHrfxFK6vCSDbmob4sBdbWvQB9gWUrf4COGmlvMoWkmDFYeGEhv6Kim/&#10;Z79GQW4X8jvrcHGUSMtj1tyevH4pNR71+y0IT73/iP/dJx3mz+H9SzhApn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O+SiKO+AAAA2wAAAA8AAAAAAAAAAAAAAAAAnwIAAGRy&#10;cy9kb3ducmV2LnhtbFBLBQYAAAAABAAEAPcAAACKAwAAAAA=&#10;">
                  <v:imagedata r:id="rId30" o:title="Lputfemale"/>
                  <v:path arrowok="t"/>
                </v:shape>
                <v:shape id="Picture 13" o:spid="_x0000_s1030" type="#_x0000_t75" alt="Rputfemale.png" style="position:absolute;left:36576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cnKvEAAAA2wAAAA8AAABkcnMvZG93bnJldi54bWxET9tqwkAQfRf6D8sUfJG6iQWxqWsoQqmC&#10;FLyA9G2anWZDs7NJdtX0792C4NscznXmeW9rcabOV44VpOMEBHHhdMWlgsP+/WkGwgdkjbVjUvBH&#10;HvLFw2COmXYX3tJ5F0oRQ9hnqMCE0GRS+sKQRT92DXHkflxnMUTYlVJ3eInhtpaTJJlKixXHBoMN&#10;LQ0Vv7uTVfDS6mM7as3nuj6kR9os198f+y+lho/92yuIQH24i2/ulY7zn+H/l3iAXF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5cnKvEAAAA2wAAAA8AAAAAAAAAAAAAAAAA&#10;nwIAAGRycy9kb3ducmV2LnhtbFBLBQYAAAAABAAEAPcAAACQAwAAAAA=&#10;">
                  <v:imagedata r:id="rId31" o:title="Rputfemale"/>
                  <v:path arrowok="t"/>
                </v:shape>
                <v:shape id="Picture 14" o:spid="_x0000_s1031" type="#_x0000_t75" alt="Rcaudfemale.png" style="position:absolute;left:73152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zF5bDAAAA2wAAAA8AAABkcnMvZG93bnJldi54bWxET01rwkAQvQv+h2WEXkQ3LbVIdA2xrdBD&#10;L1oPehuyYxKSnQ272yT9991Cwds83udss9G0oifna8sKHpcJCOLC6ppLBeevw2INwgdkja1lUvBD&#10;HrLddLLFVNuBj9SfQiliCPsUFVQhdKmUvqjIoF/ajjhyN+sMhghdKbXDIYabVj4lyYs0WHNsqLCj&#10;14qK5vRtFHT6bdXnl3lz+LyNV7k6vu8dnZV6mI35BkSgMdzF/+4PHec/w98v8QC5+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rMXlsMAAADbAAAADwAAAAAAAAAAAAAAAACf&#10;AgAAZHJzL2Rvd25yZXYueG1sUEsFBgAAAAAEAAQA9wAAAI8DAAAAAA==&#10;">
                  <v:imagedata r:id="rId32" o:title="Rcaudfemale"/>
                  <v:path arrowok="t"/>
                </v:shape>
                <v:shape id="Picture 15" o:spid="_x0000_s1032" type="#_x0000_t75" alt="Lcaudfemale.png" style="position:absolute;left:73152;top:26597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kfFLCAAAA2wAAAA8AAABkcnMvZG93bnJldi54bWxET0trAjEQvhf8D2EKvRTNautra3YpBUF6&#10;q3rxNiZjdnEzWTapu/77plDobT6+52zKwTXiRl2oPSuYTjIQxNqbmq2C42E7XoEIEdlg45kU3ClA&#10;WYweNpgb3/MX3fbRihTCIUcFVYxtLmXQFTkME98SJ+7iO4cxwc5K02Gfwl0jZ1m2kA5rTg0VtvRR&#10;kb7uv52C8/K5n+3sq/08Nfp6WrfazF9WSj09Du9vICIN8V/8596ZNH8Ov7+kA2Tx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5HxSwgAAANsAAAAPAAAAAAAAAAAAAAAAAJ8C&#10;AABkcnMvZG93bnJldi54bWxQSwUGAAAAAAQABAD3AAAAjgMAAAAA&#10;">
                  <v:imagedata r:id="rId33" o:title="Lcaudfemale"/>
                  <v:path arrowok="t"/>
                </v:shape>
                <w10:anchorlock/>
              </v:group>
            </w:pict>
          </mc:Fallback>
        </mc:AlternateContent>
      </w:r>
    </w:p>
    <w:p w14:paraId="7E3A72CF" w14:textId="77777777" w:rsidR="004C2580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2353682C" w14:textId="77777777" w:rsidR="004C2580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51D030AE" w14:textId="77777777" w:rsidR="004C2580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22E667F0" w14:textId="74F99329" w:rsidR="00A70E94" w:rsidRPr="000C7DD6" w:rsidRDefault="00A70E94">
      <w:pPr>
        <w:rPr>
          <w:rFonts w:ascii="Arial" w:eastAsia="Calibri" w:hAnsi="Arial" w:cs="Arial"/>
          <w:b/>
          <w:bCs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lastRenderedPageBreak/>
        <w:t>Figure S4. Age-related Trajectories in Nucleus Accumbens</w:t>
      </w:r>
    </w:p>
    <w:p w14:paraId="7C2E37AD" w14:textId="77777777" w:rsidR="00A70E94" w:rsidRPr="000C7DD6" w:rsidRDefault="00A70E94">
      <w:pPr>
        <w:rPr>
          <w:rFonts w:ascii="Arial" w:eastAsia="Calibri" w:hAnsi="Arial" w:cs="Arial"/>
          <w:b/>
          <w:bCs/>
          <w:sz w:val="20"/>
          <w:szCs w:val="20"/>
        </w:rPr>
      </w:pPr>
    </w:p>
    <w:p w14:paraId="141AF1B8" w14:textId="77777777" w:rsidR="00A70E94" w:rsidRPr="000C7DD6" w:rsidRDefault="00A70E94">
      <w:pPr>
        <w:rPr>
          <w:rFonts w:ascii="Arial" w:eastAsia="Calibri" w:hAnsi="Arial" w:cs="Arial"/>
          <w:b/>
          <w:bCs/>
          <w:sz w:val="20"/>
          <w:szCs w:val="20"/>
        </w:rPr>
      </w:pPr>
    </w:p>
    <w:p w14:paraId="530F43CC" w14:textId="48295603" w:rsidR="0047787E" w:rsidRPr="000C7DD6" w:rsidRDefault="00A70E94">
      <w:pPr>
        <w:rPr>
          <w:rFonts w:ascii="Arial" w:eastAsia="Calibri" w:hAnsi="Arial" w:cs="Arial"/>
          <w:b/>
          <w:bCs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noProof/>
          <w:sz w:val="20"/>
          <w:szCs w:val="20"/>
          <w:lang w:val="en-GB" w:eastAsia="en-GB"/>
        </w:rPr>
        <mc:AlternateContent>
          <mc:Choice Requires="wpg">
            <w:drawing>
              <wp:inline distT="0" distB="0" distL="0" distR="0" wp14:anchorId="74D582FC" wp14:editId="53B74FE3">
                <wp:extent cx="9017000" cy="4267835"/>
                <wp:effectExtent l="0" t="0" r="0" b="0"/>
                <wp:docPr id="32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17000" cy="4267835"/>
                          <a:chOff x="0" y="0"/>
                          <a:chExt cx="10972800" cy="5193825"/>
                        </a:xfrm>
                      </wpg:grpSpPr>
                      <pic:pic xmlns:pic="http://schemas.openxmlformats.org/drawingml/2006/picture">
                        <pic:nvPicPr>
                          <pic:cNvPr id="33" name="Picture 33" descr="Raccumb.png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Picture 34" descr="Laccumb.png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53404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Picture 35" descr="Laccumb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57600" y="253404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Picture 36" descr="Raccumb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5760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Picture 37" descr="Laccumb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15200" y="253404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Picture 38" descr="Raccumb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1520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0" o:spid="_x0000_s1026" style="width:710pt;height:336.05pt;mso-position-horizontal-relative:char;mso-position-vertical-relative:line" coordsize="109728,519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">
                <v:shape id="Picture 33" o:spid="_x0000_s1027" type="#_x0000_t75" alt="Raccumb.png" style="position:absolute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pQmfEAAAA2wAAAA8AAABkcnMvZG93bnJldi54bWxEj81qwzAQhO+FvIPYQG+13BjS4kQJJRAI&#10;tD00cSG5LdbGNrFWRpJ/+vZVoNDjMDPfMOvtZFoxkPONZQXPSQqCuLS64UpBcdo/vYLwAVlja5kU&#10;/JCH7Wb2sMZc25G/aDiGSkQI+xwV1CF0uZS+rMmgT2xHHL2rdQZDlK6S2uEY4aaVizRdSoMNx4Ua&#10;O9rVVN6OvVGgXW8/vq/UvxSfxrfvJusuZ1bqcT69rUAEmsJ/+K990AqyDO5f4g+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7pQmfEAAAA2wAAAA8AAAAAAAAAAAAAAAAA&#10;nwIAAGRycy9kb3ducmV2LnhtbFBLBQYAAAAABAAEAPcAAACQAwAAAAA=&#10;">
                  <v:imagedata r:id="rId40" o:title="Raccumb"/>
                  <v:path arrowok="t"/>
                </v:shape>
                <v:shape id="Picture 34" o:spid="_x0000_s1028" type="#_x0000_t75" alt="Laccumb.png" style="position:absolute;top:25340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19xfDAAAA2wAAAA8AAABkcnMvZG93bnJldi54bWxEj19rwjAUxd+FfYdwB3vTVDdkdEbZBMfq&#10;g3TO7fnSXNtic1OarI3f3giCj4fz58dZrIJpRE+dqy0rmE4SEMSF1TWXCg4/m/ErCOeRNTaWScGZ&#10;HKyWD6MFptoO/E393pcijrBLUUHlfZtK6YqKDLqJbYmjd7SdQR9lV0rd4RDHTSNnSTKXBmuOhApb&#10;WldUnPb/JkJCyOfb/CCz3eyXp0n7+ZHRn1JPj+H9DYSn4O/hW/tLK3h+geuX+APk8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DX3F8MAAADbAAAADwAAAAAAAAAAAAAAAACf&#10;AgAAZHJzL2Rvd25yZXYueG1sUEsFBgAAAAAEAAQA9wAAAI8DAAAAAA==&#10;">
                  <v:imagedata r:id="rId41" o:title="Laccumb"/>
                  <v:path arrowok="t"/>
                </v:shape>
                <v:shape id="Picture 35" o:spid="_x0000_s1029" type="#_x0000_t75" alt="Laccumbmale.png" style="position:absolute;left:36576;top:25340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XlJjEAAAA2wAAAA8AAABkcnMvZG93bnJldi54bWxEj0FrwkAUhO+C/2F5Qm9mY4sSoqsUwVKQ&#10;iklLz4/sM0mTfRuy2yT9926h0OMwM98wu8NkWjFQ72rLClZRDIK4sLrmUsHH+2mZgHAeWWNrmRT8&#10;kIPDfj7bYartyBkNuS9FgLBLUUHlfZdK6YqKDLrIdsTBu9neoA+yL6XucQxw08rHON5IgzWHhQo7&#10;OlZUNPm3UfByvl4usjlJ254/k4Ynn2Rfb0o9LKbnLQhPk/8P/7VftYKnNfx+CT9A7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XlJjEAAAA2wAAAA8AAAAAAAAAAAAAAAAA&#10;nwIAAGRycy9kb3ducmV2LnhtbFBLBQYAAAAABAAEAPcAAACQAwAAAAA=&#10;">
                  <v:imagedata r:id="rId42" o:title="Laccumbmale"/>
                  <v:path arrowok="t"/>
                </v:shape>
                <v:shape id="Picture 36" o:spid="_x0000_s1030" type="#_x0000_t75" alt="Raccumbmale.png" style="position:absolute;left:36576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shV/EAAAA2wAAAA8AAABkcnMvZG93bnJldi54bWxEj0GLwjAUhO+C/yE8wZumrqxINYqKCyJ4&#10;0FXw+GyebWnzUpqo1V+/EYQ9DjPzDTOdN6YUd6pdblnBoB+BIE6szjlVcPz96Y1BOI+ssbRMCp7k&#10;YD5rt6YYa/vgPd0PPhUBwi5GBZn3VSylSzIy6Pq2Ig7e1dYGfZB1KnWNjwA3pfyKopE0mHNYyLCi&#10;VUZJcbgZBdvXcrt235fbrnydC7tenC5FflKq22kWExCeGv8f/rQ3WsFwBO8v4QfI2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LshV/EAAAA2wAAAA8AAAAAAAAAAAAAAAAA&#10;nwIAAGRycy9kb3ducmV2LnhtbFBLBQYAAAAABAAEAPcAAACQAwAAAAA=&#10;">
                  <v:imagedata r:id="rId43" o:title="Raccumbmale"/>
                  <v:path arrowok="t"/>
                </v:shape>
                <v:shape id="Picture 37" o:spid="_x0000_s1031" type="#_x0000_t75" alt="Laccumbfemale.png" style="position:absolute;left:73152;top:25340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fVHHEAAAA2wAAAA8AAABkcnMvZG93bnJldi54bWxEj9FqwkAURN+F/sNyC33TTRuomroGKRQK&#10;RWrUD7hkr0lI9m7c3Sbp37uFgo/DzJxhNvlkOjGQ841lBc+LBARxaXXDlYLz6WO+AuEDssbOMin4&#10;JQ/59mG2wUzbkQsajqESEcI+QwV1CH0mpS9rMugXtieO3sU6gyFKV0ntcIxw08mXJHmVBhuOCzX2&#10;9F5T2R5/jALvVmn/Ha7doVjvv/iStIfWtUo9PU67NxCBpnAP/7c/tYJ0CX9f4g+Q2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tfVHHEAAAA2wAAAA8AAAAAAAAAAAAAAAAA&#10;nwIAAGRycy9kb3ducmV2LnhtbFBLBQYAAAAABAAEAPcAAACQAwAAAAA=&#10;">
                  <v:imagedata r:id="rId44" o:title="Laccumbfemale"/>
                  <v:path arrowok="t"/>
                </v:shape>
                <v:shape id="Picture 38" o:spid="_x0000_s1032" type="#_x0000_t75" alt="Raccumbfemale.png" style="position:absolute;left:73152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2vG/DAAAA2wAAAA8AAABkcnMvZG93bnJldi54bWxET89rwjAUvg/8H8ITdpuJbqh0psUKgzEQ&#10;ZreLt0fz1labl9pk2vnXm8PA48f3e5UNthVn6n3jWMN0okAQl840XGn4/np7WoLwAdlg65g0/JGH&#10;LB09rDAx7sI7OhehEjGEfYIa6hC6REpf1mTRT1xHHLkf11sMEfaVND1eYrht5UypubTYcGyosaNN&#10;TeWx+LUaTtuTD58f+/n6JV8otdnlh+s21/pxPKxfQQQawl387343Gp7j2Pgl/gCZ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Xa8b8MAAADbAAAADwAAAAAAAAAAAAAAAACf&#10;AgAAZHJzL2Rvd25yZXYueG1sUEsFBgAAAAAEAAQA9wAAAI8DAAAAAA==&#10;">
                  <v:imagedata r:id="rId45" o:title="Raccumbfemale"/>
                  <v:path arrowok="t"/>
                </v:shape>
                <w10:anchorlock/>
              </v:group>
            </w:pict>
          </mc:Fallback>
        </mc:AlternateContent>
      </w:r>
      <w:r w:rsidR="0047787E" w:rsidRPr="000C7DD6">
        <w:rPr>
          <w:rFonts w:ascii="Arial" w:eastAsia="Calibri" w:hAnsi="Arial" w:cs="Arial"/>
          <w:b/>
          <w:bCs/>
          <w:sz w:val="20"/>
          <w:szCs w:val="20"/>
        </w:rPr>
        <w:br w:type="page"/>
      </w:r>
    </w:p>
    <w:p w14:paraId="5B1E34E4" w14:textId="77777777" w:rsidR="005A4C1C" w:rsidRPr="000C7DD6" w:rsidRDefault="005A4C1C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595E319C" w14:textId="5F2655CD" w:rsidR="007763C9" w:rsidRPr="000C7DD6" w:rsidRDefault="007763C9" w:rsidP="007763C9">
      <w:pPr>
        <w:rPr>
          <w:rFonts w:ascii="Arial" w:eastAsia="Times New Roman" w:hAnsi="Arial" w:cs="Arial"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t>Figure S</w:t>
      </w:r>
      <w:r w:rsidR="00A70E94" w:rsidRPr="000C7DD6">
        <w:rPr>
          <w:rFonts w:ascii="Arial" w:eastAsia="Calibri" w:hAnsi="Arial" w:cs="Arial"/>
          <w:b/>
          <w:bCs/>
          <w:sz w:val="20"/>
          <w:szCs w:val="20"/>
        </w:rPr>
        <w:t>5</w:t>
      </w: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. </w:t>
      </w:r>
      <w:r w:rsidR="0005497C" w:rsidRPr="000C7DD6">
        <w:rPr>
          <w:rFonts w:ascii="Arial" w:eastAsia="Calibri" w:hAnsi="Arial" w:cs="Arial"/>
          <w:b/>
          <w:bCs/>
          <w:sz w:val="20"/>
          <w:szCs w:val="20"/>
        </w:rPr>
        <w:t>Age-related Trajectories in Thalamus, Hippocampus, and Amygdala in Males</w:t>
      </w:r>
    </w:p>
    <w:p w14:paraId="5D025937" w14:textId="77777777" w:rsidR="004C2580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3E25737D" w14:textId="77777777" w:rsidR="004C2580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3DCC5A74" w14:textId="1DC43A69" w:rsidR="004C2580" w:rsidRPr="000C7DD6" w:rsidRDefault="007763C9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noProof/>
          <w:sz w:val="20"/>
          <w:szCs w:val="20"/>
          <w:lang w:val="en-GB" w:eastAsia="en-GB"/>
        </w:rPr>
        <mc:AlternateContent>
          <mc:Choice Requires="wpg">
            <w:drawing>
              <wp:inline distT="0" distB="0" distL="0" distR="0" wp14:anchorId="0C018EA9" wp14:editId="448532ED">
                <wp:extent cx="9017000" cy="4283075"/>
                <wp:effectExtent l="0" t="0" r="0" b="9525"/>
                <wp:docPr id="16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17000" cy="4283075"/>
                          <a:chOff x="0" y="0"/>
                          <a:chExt cx="10972800" cy="5212239"/>
                        </a:xfrm>
                      </wpg:grpSpPr>
                      <pic:pic xmlns:pic="http://schemas.openxmlformats.org/drawingml/2006/picture">
                        <pic:nvPicPr>
                          <pic:cNvPr id="17" name="Picture 17" descr="Rthal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Picture 18" descr="Lthal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552454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19" descr="RHippo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5760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 descr="LHippo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57600" y="2552454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Picture 21" descr="Ramyg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1520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Picture 22" descr="Lamyg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15200" y="2552454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1" o:spid="_x0000_s1026" style="width:710pt;height:337.25pt;mso-position-horizontal-relative:char;mso-position-vertical-relative:line" coordsize="109728,521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">
                <v:shape id="Picture 17" o:spid="_x0000_s1027" type="#_x0000_t75" alt="Rthalmale.png" style="position:absolute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ZRU3BAAAA2wAAAA8AAABkcnMvZG93bnJldi54bWxET01rwkAQvRf6H5Yp9FY39aCSugmhVGoP&#10;VoxCr0N2moTuzobsquu/dwuCt3m8z1mW0RpxotH3jhW8TjIQxI3TPbcKDvvVywKED8gajWNScCEP&#10;ZfH4sMRcuzPv6FSHVqQQ9jkq6EIYcil905FFP3EDceJ+3WgxJDi2Uo94TuHWyGmWzaTFnlNDhwO9&#10;d9T81UerwK9XVdxitWATv/XX1nxOPzY/Sj0/xeoNRKAY7uKbe63T/Dn8/5IOkMUV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CZRU3BAAAA2wAAAA8AAAAAAAAAAAAAAAAAnwIA&#10;AGRycy9kb3ducmV2LnhtbFBLBQYAAAAABAAEAPcAAACNAwAAAAA=&#10;">
                  <v:imagedata r:id="rId52" o:title="Rthalmale"/>
                  <v:path arrowok="t"/>
                </v:shape>
                <v:shape id="Picture 18" o:spid="_x0000_s1028" type="#_x0000_t75" alt="Lthalmale.png" style="position:absolute;top:25524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2PhrFAAAA2wAAAA8AAABkcnMvZG93bnJldi54bWxEj0FrwkAQhe9C/8MyBS9SNyloS+oaaqGi&#10;6CW2hx6H7DQJzc6G7Fajv945CN5meG/e+2aRD65VR+pD49lAOk1AEZfeNlwZ+P76fHoFFSKyxdYz&#10;GThTgHz5MFpgZv2JCzoeYqUkhEOGBuoYu0zrUNbkMEx9Ryzar+8dRln7StseTxLuWv2cJHPtsGFp&#10;qLGjj5rKv8O/M4DDbnUu0m3xc5mUbr/C9cy9rI0ZPw7vb6AiDfFuvl1vrOALrPwiA+jl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9j4axQAAANsAAAAPAAAAAAAAAAAAAAAA&#10;AJ8CAABkcnMvZG93bnJldi54bWxQSwUGAAAAAAQABAD3AAAAkQMAAAAA&#10;">
                  <v:imagedata r:id="rId53" o:title="Lthalmale"/>
                  <v:path arrowok="t"/>
                </v:shape>
                <v:shape id="Picture 19" o:spid="_x0000_s1029" type="#_x0000_t75" alt="RHippomale.png" style="position:absolute;left:36576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03lnBAAAA2wAAAA8AAABkcnMvZG93bnJldi54bWxET81qAjEQvhd8hzBCL6VmrSB2axQRCh56&#10;UNcHGJPp7rY7kyWJun37plDwNh/f7yzXA3fqSiG2XgxMJwUoEutdK7WBU/X+vAAVE4rDzgsZ+KEI&#10;69XoYYml8zc50PWYapVDJJZooEmpL7WOtiHGOPE9SeY+fWBMGYZau4C3HM6dfimKuWZsJTc02NO2&#10;Ift9vLCBwNW5f2L+2hz23Wk3nVl2H9aYx/GweQOVaEh38b975/L8V/j7JR+gV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k03lnBAAAA2wAAAA8AAAAAAAAAAAAAAAAAnwIA&#10;AGRycy9kb3ducmV2LnhtbFBLBQYAAAAABAAEAPcAAACNAwAAAAA=&#10;">
                  <v:imagedata r:id="rId54" o:title="RHippomale"/>
                  <v:path arrowok="t"/>
                </v:shape>
                <v:shape id="Picture 20" o:spid="_x0000_s1030" type="#_x0000_t75" alt="LHippomale.png" style="position:absolute;left:36576;top:25524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KYfi+AAAA2wAAAA8AAABkcnMvZG93bnJldi54bWxET0tqwzAQ3RdyBzGB7Bq5DinFjWJKaGi2&#10;+RxgkKa2qTQykiK7PX21KHT5eP9dOzsrMoU4eFbwtK5AEGtvBu4U3K7HxxcQMSEbtJ5JwTdFaPeL&#10;hx02xk98pnxJnSghHBtU0Kc0NlJG3ZPDuPYjceE+fXCYCgydNAGnEu6srKvqWTocuDT0ONKhJ/11&#10;uTsF/LOVeRNy+Di+56uzJ21vtVZqtZzfXkEkmtO/+M99Mgrqsr58KT9A7n8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5KYfi+AAAA2wAAAA8AAAAAAAAAAAAAAAAAnwIAAGRy&#10;cy9kb3ducmV2LnhtbFBLBQYAAAAABAAEAPcAAACKAwAAAAA=&#10;">
                  <v:imagedata r:id="rId55" o:title="LHippomale"/>
                  <v:path arrowok="t"/>
                </v:shape>
                <v:shape id="Picture 21" o:spid="_x0000_s1031" type="#_x0000_t75" alt="Ramygmale.png" style="position:absolute;left:73152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3T0bBAAAA2wAAAA8AAABkcnMvZG93bnJldi54bWxEj82qwjAUhPeC7xCO4E5TXcilGsUfRBcu&#10;tPUBjs3pDzYnpYm19+1vhAsuh5n5hlltelOLjlpXWVYwm0YgiDOrKy4U3NPj5AeE88gaa8uk4Jcc&#10;bNbDwQpjbd98oy7xhQgQdjEqKL1vYildVpJBN7UNcfBy2xr0QbaF1C2+A9zUch5FC2mw4rBQYkP7&#10;krJn8jIK8iq9yMV1Rw86HE558uj6a9IpNR712yUIT73/hv/bZ61gPoPPl/AD5P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43T0bBAAAA2wAAAA8AAAAAAAAAAAAAAAAAnwIA&#10;AGRycy9kb3ducmV2LnhtbFBLBQYAAAAABAAEAPcAAACNAwAAAAA=&#10;">
                  <v:imagedata r:id="rId56" o:title="Ramygmale"/>
                  <v:path arrowok="t"/>
                </v:shape>
                <v:shape id="Picture 22" o:spid="_x0000_s1032" type="#_x0000_t75" alt="Lamygmale.png" style="position:absolute;left:73152;top:25524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cZUjCAAAA2wAAAA8AAABkcnMvZG93bnJldi54bWxEj8FqwzAQRO+F/oPYQi8lkeuSUpwooRQC&#10;vUZJet5KG1vEWhlLsd2/jwqBHIeZecOsNpNvxUB9dIEVvM4LEMQmWMe1gsN+O/sAEROyxTYwKfij&#10;CJv148MKKxtG3tGgUy0yhGOFCpqUukrKaBryGOehI87eKfQeU5Z9LW2PY4b7VpZF8S49Os4LDXb0&#10;1ZA564tX8KJHs3DHy2TffvXe6J/t4OxRqeen6XMJItGU7uFb+9sqKEv4/5J/gFxf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3GVIwgAAANsAAAAPAAAAAAAAAAAAAAAAAJ8C&#10;AABkcnMvZG93bnJldi54bWxQSwUGAAAAAAQABAD3AAAAjgMAAAAA&#10;">
                  <v:imagedata r:id="rId57" o:title="Lamygmale"/>
                  <v:path arrowok="t"/>
                </v:shape>
                <w10:anchorlock/>
              </v:group>
            </w:pict>
          </mc:Fallback>
        </mc:AlternateContent>
      </w:r>
    </w:p>
    <w:p w14:paraId="63B6D806" w14:textId="77777777" w:rsidR="004C2580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788A4DBF" w14:textId="77777777" w:rsidR="004C2580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6CD583FB" w14:textId="77777777" w:rsidR="004C2580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623105CD" w14:textId="1DD6CD89" w:rsidR="007763C9" w:rsidRPr="000C7DD6" w:rsidRDefault="007763C9" w:rsidP="007763C9">
      <w:pPr>
        <w:rPr>
          <w:rFonts w:ascii="Arial" w:eastAsia="Times New Roman" w:hAnsi="Arial" w:cs="Arial"/>
          <w:b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t>Figure S</w:t>
      </w:r>
      <w:r w:rsidR="00A70E94" w:rsidRPr="000C7DD6">
        <w:rPr>
          <w:rFonts w:ascii="Arial" w:eastAsia="Calibri" w:hAnsi="Arial" w:cs="Arial"/>
          <w:b/>
          <w:bCs/>
          <w:sz w:val="20"/>
          <w:szCs w:val="20"/>
        </w:rPr>
        <w:t>6</w:t>
      </w: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. </w:t>
      </w:r>
      <w:r w:rsidR="0005497C" w:rsidRPr="000C7DD6">
        <w:rPr>
          <w:rFonts w:ascii="Arial" w:eastAsia="Calibri" w:hAnsi="Arial" w:cs="Arial"/>
          <w:b/>
          <w:bCs/>
          <w:sz w:val="20"/>
          <w:szCs w:val="20"/>
        </w:rPr>
        <w:t>Age-related Trajectories in Thalamus, H</w:t>
      </w:r>
      <w:r w:rsidRPr="000C7DD6">
        <w:rPr>
          <w:rFonts w:ascii="Arial" w:eastAsia="Calibri" w:hAnsi="Arial" w:cs="Arial"/>
          <w:b/>
          <w:bCs/>
          <w:sz w:val="20"/>
          <w:szCs w:val="20"/>
        </w:rPr>
        <w:t xml:space="preserve">ippocampus, and </w:t>
      </w:r>
      <w:r w:rsidR="0005497C" w:rsidRPr="000C7DD6">
        <w:rPr>
          <w:rFonts w:ascii="Arial" w:eastAsia="Calibri" w:hAnsi="Arial" w:cs="Arial"/>
          <w:b/>
          <w:bCs/>
          <w:sz w:val="20"/>
          <w:szCs w:val="20"/>
        </w:rPr>
        <w:t>Amygdala in F</w:t>
      </w:r>
      <w:r w:rsidRPr="000C7DD6">
        <w:rPr>
          <w:rFonts w:ascii="Arial" w:eastAsia="Calibri" w:hAnsi="Arial" w:cs="Arial"/>
          <w:b/>
          <w:bCs/>
          <w:sz w:val="20"/>
          <w:szCs w:val="20"/>
        </w:rPr>
        <w:t>emales</w:t>
      </w:r>
    </w:p>
    <w:p w14:paraId="56352E17" w14:textId="4618D8CD" w:rsidR="004C2580" w:rsidRPr="000C7DD6" w:rsidRDefault="00CC5FB9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noProof/>
          <w:sz w:val="20"/>
          <w:szCs w:val="20"/>
          <w:lang w:val="en-GB" w:eastAsia="en-GB"/>
        </w:rPr>
        <mc:AlternateContent>
          <mc:Choice Requires="wpg">
            <w:drawing>
              <wp:inline distT="0" distB="0" distL="0" distR="0" wp14:anchorId="42421327" wp14:editId="53DB8211">
                <wp:extent cx="9017000" cy="4491877"/>
                <wp:effectExtent l="0" t="0" r="0" b="4445"/>
                <wp:docPr id="23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17000" cy="4491877"/>
                          <a:chOff x="0" y="0"/>
                          <a:chExt cx="10678510" cy="5319570"/>
                        </a:xfrm>
                      </wpg:grpSpPr>
                      <pic:pic xmlns:pic="http://schemas.openxmlformats.org/drawingml/2006/picture">
                        <pic:nvPicPr>
                          <pic:cNvPr id="24" name="Picture 24" descr="Rthal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Picture 25" descr="Lthal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59785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Picture 26" descr="RHippo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6331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Picture 27" descr="LHippo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63310" y="2659785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Picture 29" descr="Ramyg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02091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Picture 31" descr="Lamyg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020910" y="2659785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9" o:spid="_x0000_s1026" style="width:710pt;height:353.7pt;mso-position-horizontal-relative:char;mso-position-vertical-relative:line" coordsize="106785,53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CAAAECBAgQIECAAAECBAgQIECAQBYE&#10;hISyMItqIECAAAECBAgQIECAAAECBAgQIECAAAECBAgQIECAAAECBAgQIJAiICSUgqOLAAECBAgQ&#10;IECAAAECBAgQIECAAAECBAgQIECAAAECBAgQIECAQBYEhISyMItqIECAAAECBAgQIECAAAECBAgQ&#10;IECAAAECBAgQIECAAAECBAgQIJAiICSUgqOLAAECBAgQIECAAAECBAgQIECAAAECBAgQIECAAAEC&#10;BAgQIECAQBYEhIS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CAAAECBAgQIECAAAECBAgQIECAQBYEhISyMItqIECAAAECBAgQIECAAAECBAgQIECAAAEC&#10;BAgQIECAAAECBAgQIJAiICSUgqOLAAECBAgQIECAAAECBAgQIECAAAECBAgQIECAAAECBAgQIECA&#10;QBYEhISyMItqIECAAAECBAgQIECAAAECBAgQIECAAAECBAgQIECAAAECBAgQIJAiICSUgqOLAAEC&#10;BAgQIECAAAECBAgQIECAAAECBAgQIECAAAECBAgQIECAQBYEhIS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CAAAECBAgQIECAAAECBAgQ&#10;IECAQBYEhISyMItqIECAAAECBAgQIECAAAECBAgQIECAAAECBAgQIECAAAECBAgQIJAiICSUgqOL&#10;AAECBAgQIECAAAECBAgQIECAAAECBAgQIECAAAECBAgQIECAQBYEhISyMItqIECAAAECBAgQIECA&#10;AAECBAgQIECAAAECBAgQIECAAAECBAgQIJAiICSUgqOLAAECBAgQIECAAAECBAgQIECAAAECBAgQ&#10;IECAAAECBAgQIECAQBYEhIS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CAAAECBAgQIECAAAECBAgQIECAQBYE&#10;hISyMItqIECAAAECBAgQIECAAAECBAgQIECAAAECBAgQIECAAAECBAgQIJAiICSUgqOLAAECBAgQ&#10;IECAAAECBAgQIECAAAECBAgQIECAAAECBAgQIECAQBYEhISyMItqIECAAAECBAgQIECAAAECBAgQ&#10;IECAAAECBAgQIECAAAECBAgQIJAiICSUgqOLAAECBAgQIECAAAECBAgQIECAAAECBAgQIECAAAEC&#10;BAgQIECAQBYEhIS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CAAAECBAgQIECAAAECBAgQIECAQBYEhISyMItqIECAAAECBAgQIECAAAECBAgQIECAAAEC&#10;BAgQIECAAAECBAgQIJAiICSUgqOLAAECBAgQIECAAAECBAgQIECAAAECBAgQIECAAAECBAgQIECA&#10;QBYEhISyMItqIECAAAECBAgQIECAAAECBAgQIECAAAECBAgQIECAAAECBAgQIJAiICSUgqOLAAEC&#10;BAgQIECAAAECBAgQIECAAAECBAgQIECAAAECBAgQIECAQBYEhIS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CAAAECBAgQIECAAAECBAgQ&#10;IECAQBYEhISyMItqIECAAAECBAgQIECAAAECBAgQIECAAAECBAgQIECAAAECBAgQIJAiICSUgqOL&#10;AAECBAgQIECAAAECBAgQIECAAAECBAgQIECAAAECBAgQIECAQBYEhISyMItqIECAAAECBAgQIECA&#10;AAECBAgQIECAAAECBAgQIECAAAECBAgQIJAiICSUgqOLAAECBAgQIECAAAECBAgQIECAAAECBAgQ&#10;IECAAAECBAgQIECAQBYEhIS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CAAAECBAgQIECAAAECBAgQIECAQBYE&#10;hISyMItqIECAAAECBAgQIECAAAECBAgQIECAAAECBAgQIECAAAECBAgQIJAiICSUgqOLAAECBAgQ&#10;IECAAAECBAgQIECAAAECBAgQIECAAAECBAgQIECAQBYEhISyMItqIECAAAECBAgQIECAAAECBAgQ&#10;IECAAAECBAgQIECAAAECBAgQIJAiICSUgqOLAAECBAgQIECAAAECBAgQIECAAAECBAgQIECAAAEC&#10;BAgQIECAQBYEhIS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CAAAECBAgQIECAAAECBAgQIECAQBYEhISyMItqIECAAAECBAgQIECAAAECBAgQIECAAAEC&#10;BAgQIECAAAECBAgQIJAiICSUgqOLAAECBAgQIECAAAECBAgQIECAAAECBAgQIECAAAECBAgQIECA&#10;QBYEhISyMItqIECAAAECBAgQIECAAAECBAgQIECAAAECBAgQIECAAAECBAgQIJAiICSUgqOLAAEC&#10;BAgQIECAAAECBAgQIECAAAECBAgQIECAAAECBAgQIECAQBYEhIS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">
                <v:shape id="Picture 24" o:spid="_x0000_s1027" type="#_x0000_t75" alt="Rthalfemale.png" style="position:absolute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FzrfBAAAA2wAAAA8AAABkcnMvZG93bnJldi54bWxEj0GLwjAUhO+C/yE8YW+aWkSkGkUUwYMr&#10;axW8PpJnW2xeShNt999vFhb2OMzMN8xq09tavKn1lWMF00kCglg7U3Gh4HY9jBcgfEA2WDsmBd/k&#10;YbMeDlaYGdfxhd55KESEsM9QQRlCk0npdUkW/cQ1xNF7uNZiiLItpGmxi3BbyzRJ5tJixXGhxIZ2&#10;Jeln/rIK7nQqvH66ukvl+atrZnuvP69KfYz67RJEoD78h//aR6MgncHvl/gD5Po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hFzrfBAAAA2wAAAA8AAAAAAAAAAAAAAAAAnwIA&#10;AGRycy9kb3ducmV2LnhtbFBLBQYAAAAABAAEAPcAAACNAwAAAAA=&#10;">
                  <v:imagedata r:id="rId64" o:title="Rthalfemale"/>
                  <v:path arrowok="t"/>
                </v:shape>
                <v:shape id="Picture 25" o:spid="_x0000_s1028" type="#_x0000_t75" alt="Lthalfemale.png" style="position:absolute;top:26597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XQN7FAAAA2wAAAA8AAABkcnMvZG93bnJldi54bWxEj0FrwkAUhO9C/8PyCt50U6FSUlexakUp&#10;HmKlvT6yz2za7NuQXZP4791CweMwM98ws0VvK9FS40vHCp7GCQji3OmSCwWnz/fRCwgfkDVWjknB&#10;lTws5g+DGabadZxRewyFiBD2KSowIdSplD43ZNGPXU0cvbNrLIYom0LqBrsIt5WcJMlUWiw5Lhis&#10;aWUo/z1erILV+mdpaHOg9vy1/ej0PvtOTm9KDR/75SuIQH24h//bO61g8gx/X+IPkP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F0DexQAAANsAAAAPAAAAAAAAAAAAAAAA&#10;AJ8CAABkcnMvZG93bnJldi54bWxQSwUGAAAAAAQABAD3AAAAkQMAAAAA&#10;">
                  <v:imagedata r:id="rId65" o:title="Lthalfemale"/>
                  <v:path arrowok="t"/>
                </v:shape>
                <v:shape id="Picture 26" o:spid="_x0000_s1029" type="#_x0000_t75" alt="RHippofemale.png" style="position:absolute;left:33633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emMXFAAAA2wAAAA8AAABkcnMvZG93bnJldi54bWxEj0FrwkAUhO+F/oflFXqrm1gwGt2ILQiC&#10;9KBpPT+zzyQ2+zZkt7r9992C4HGYmW+YxTKYTlxocK1lBekoAUFcWd1yreCzXL9MQTiPrLGzTAp+&#10;ycGyeHxYYK7tlXd02ftaRAi7HBU03ve5lK5qyKAb2Z44eic7GPRRDrXUA14j3HRynCQTabDluNBg&#10;T+8NVd/7H6PgMDu+ncPXR5q9lj6sV4etm2WZUs9PYTUH4Sn4e/jW3mgF4wn8f4k/QB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3pjFxQAAANsAAAAPAAAAAAAAAAAAAAAA&#10;AJ8CAABkcnMvZG93bnJldi54bWxQSwUGAAAAAAQABAD3AAAAkQMAAAAA&#10;">
                  <v:imagedata r:id="rId66" o:title="RHippofemale"/>
                  <v:path arrowok="t"/>
                </v:shape>
                <v:shape id="Picture 27" o:spid="_x0000_s1030" type="#_x0000_t75" alt="LHippofemale.png" style="position:absolute;left:33633;top:26597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ss1LFAAAA2wAAAA8AAABkcnMvZG93bnJldi54bWxEj9FqAjEURN8L/kO4Ql9KzValLVujFGmL&#10;6FPXfsBlc92s3dwsSXRXv94Igo/DzJxhZoveNuJIPtSOFbyMMhDEpdM1Vwr+tt/P7yBCRNbYOCYF&#10;JwqwmA8eZphr1/EvHYtYiQThkKMCE2ObSxlKQxbDyLXEyds5bzEm6SupPXYJbhs5zrJXabHmtGCw&#10;paWh8r84WAW7eNr6LzPtNuv9j56c+bx5Wu+Vehz2nx8gIvXxHr61V1rB+A2uX9IPkPML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LLNSxQAAANsAAAAPAAAAAAAAAAAAAAAA&#10;AJ8CAABkcnMvZG93bnJldi54bWxQSwUGAAAAAAQABAD3AAAAkQMAAAAA&#10;">
                  <v:imagedata r:id="rId67" o:title="LHippofemale"/>
                  <v:path arrowok="t"/>
                </v:shape>
                <v:shape id="Picture 29" o:spid="_x0000_s1031" type="#_x0000_t75" alt="Ramygfemale.png" style="position:absolute;left:70209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FMGbCAAAA2wAAAA8AAABkcnMvZG93bnJldi54bWxEj92KwjAUhO8F3yGchb3TdBVEq1FUEBZd&#10;/Ie9PTRn22JzUpKo9e03guDlMDPfMJNZYypxI+dLywq+ugkI4szqknMF59OqMwThA7LGyjIpeJCH&#10;2bTdmmCq7Z0PdDuGXEQI+xQVFCHUqZQ+K8ig79qaOHp/1hkMUbpcaof3CDeV7CXJQBosOS4UWNOy&#10;oOxyvBoFc93fPXZb7S9uv7Hr3yrry8WPUp8fzXwMIlAT3uFX+1sr6I3g+SX+ADn9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YhTBmwgAAANsAAAAPAAAAAAAAAAAAAAAAAJ8C&#10;AABkcnMvZG93bnJldi54bWxQSwUGAAAAAAQABAD3AAAAjgMAAAAA&#10;">
                  <v:imagedata r:id="rId68" o:title="Ramygfemale"/>
                  <v:path arrowok="t"/>
                </v:shape>
                <v:shape id="Picture 31" o:spid="_x0000_s1032" type="#_x0000_t75" alt="Lamygfemale.png" style="position:absolute;left:70209;top:26597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nzYnEAAAA2wAAAA8AAABkcnMvZG93bnJldi54bWxEj0FrwkAUhO9C/8PyCt50k4q2plmlCkIP&#10;XtRecntmn0no7tuQXWPsr3cLhR6HmfmGydeDNaKnzjeOFaTTBARx6XTDlYKv027yBsIHZI3GMSm4&#10;k4f16mmUY6bdjQ/UH0MlIoR9hgrqENpMSl/WZNFPXUscvYvrLIYou0rqDm8Rbo18SZKFtNhwXKix&#10;pW1N5ffxahUU7c982W90ofeG5sX1tTen80Wp8fPw8Q4i0BD+w3/tT61glsLvl/gD5Oo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pnzYnEAAAA2wAAAA8AAAAAAAAAAAAAAAAA&#10;nwIAAGRycy9kb3ducmV2LnhtbFBLBQYAAAAABAAEAPcAAACQAwAAAAA=&#10;">
                  <v:imagedata r:id="rId69" o:title="Lamygfemale"/>
                  <v:path arrowok="t"/>
                </v:shape>
                <w10:anchorlock/>
              </v:group>
            </w:pict>
          </mc:Fallback>
        </mc:AlternateContent>
      </w:r>
    </w:p>
    <w:p w14:paraId="51361693" w14:textId="77777777" w:rsidR="004C2580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230CE6A9" w14:textId="77777777" w:rsidR="004C2580" w:rsidRPr="000C7DD6" w:rsidRDefault="004C2580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2F34CC4D" w14:textId="77777777" w:rsidR="003C7088" w:rsidRPr="000C7DD6" w:rsidRDefault="003C7088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1F118F9D" w14:textId="4BAC2A87" w:rsidR="003C7088" w:rsidRPr="000C7DD6" w:rsidRDefault="003C7088" w:rsidP="003C7088">
      <w:pPr>
        <w:rPr>
          <w:rFonts w:ascii="Arial" w:eastAsia="Calibri" w:hAnsi="Arial" w:cs="Arial"/>
          <w:b/>
          <w:bCs/>
          <w:sz w:val="20"/>
          <w:szCs w:val="20"/>
        </w:rPr>
      </w:pPr>
      <w:r w:rsidRPr="000C7DD6">
        <w:rPr>
          <w:rFonts w:ascii="Arial" w:eastAsia="Calibri" w:hAnsi="Arial" w:cs="Arial"/>
          <w:b/>
          <w:bCs/>
          <w:sz w:val="20"/>
          <w:szCs w:val="20"/>
        </w:rPr>
        <w:lastRenderedPageBreak/>
        <w:t xml:space="preserve">Figure S7. </w:t>
      </w:r>
      <w:r w:rsidR="0005497C" w:rsidRPr="000C7DD6">
        <w:rPr>
          <w:rFonts w:ascii="Arial" w:eastAsia="Calibri" w:hAnsi="Arial" w:cs="Arial"/>
          <w:b/>
          <w:bCs/>
          <w:sz w:val="20"/>
          <w:szCs w:val="20"/>
        </w:rPr>
        <w:t>Age-related Trajectories in Lateral V</w:t>
      </w:r>
      <w:r w:rsidRPr="000C7DD6">
        <w:rPr>
          <w:rFonts w:ascii="Arial" w:eastAsia="Calibri" w:hAnsi="Arial" w:cs="Arial"/>
          <w:b/>
          <w:bCs/>
          <w:sz w:val="20"/>
          <w:szCs w:val="20"/>
        </w:rPr>
        <w:t>entricles</w:t>
      </w:r>
    </w:p>
    <w:p w14:paraId="26474A71" w14:textId="2C6838A4" w:rsidR="003C7088" w:rsidRPr="000C7DD6" w:rsidRDefault="003C7088" w:rsidP="003C7088">
      <w:pPr>
        <w:rPr>
          <w:rFonts w:ascii="Arial" w:eastAsia="Times New Roman" w:hAnsi="Arial" w:cs="Arial"/>
          <w:sz w:val="20"/>
          <w:szCs w:val="20"/>
        </w:rPr>
      </w:pPr>
      <w:r w:rsidRPr="000C7DD6">
        <w:rPr>
          <w:rFonts w:ascii="Arial" w:eastAsia="Times New Roman" w:hAnsi="Arial" w:cs="Arial"/>
          <w:noProof/>
          <w:sz w:val="20"/>
          <w:szCs w:val="20"/>
          <w:lang w:val="en-GB" w:eastAsia="en-GB"/>
        </w:rPr>
        <mc:AlternateContent>
          <mc:Choice Requires="wpg">
            <w:drawing>
              <wp:inline distT="0" distB="0" distL="0" distR="0" wp14:anchorId="3551B1B6" wp14:editId="3FB590AB">
                <wp:extent cx="9017000" cy="4476968"/>
                <wp:effectExtent l="0" t="0" r="0" b="0"/>
                <wp:docPr id="3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17000" cy="4476968"/>
                          <a:chOff x="0" y="0"/>
                          <a:chExt cx="10713875" cy="5319570"/>
                        </a:xfrm>
                      </wpg:grpSpPr>
                      <pic:pic xmlns:pic="http://schemas.openxmlformats.org/drawingml/2006/picture">
                        <pic:nvPicPr>
                          <pic:cNvPr id="40" name="Picture 40" descr="RLatVent.png"/>
                          <pic:cNvPicPr>
                            <a:picLocks noChangeAspect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" name="Picture 41" descr="LLatVent.png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59785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" name="Picture 42" descr="RLatVent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98675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Picture 43" descr="LLatVent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98675" y="2659785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Picture 44" descr="RLatVent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056275" y="0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Picture 45" descr="LLatVentfemale.png"/>
                          <pic:cNvPicPr>
                            <a:picLocks noChangeAspect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056275" y="2659785"/>
                            <a:ext cx="3657600" cy="26597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9" o:spid="_x0000_s1026" style="width:710pt;height:352.5pt;mso-position-horizontal-relative:char;mso-position-vertical-relative:line" coordsize="107138,53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">
                <v:shape id="Picture 40" o:spid="_x0000_s1027" type="#_x0000_t75" alt="RLatVent.png" style="position:absolute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x4+a/AAAA2wAAAA8AAABkcnMvZG93bnJldi54bWxET8uKwjAU3QvzD+EOzE6TcUSkGsWOOAiC&#10;4OMDLs21LTY3pYmm8/dmIbg8nPdi1dtGPKjztWMN3yMFgrhwpuZSw+W8Hc5A+IBssHFMGv7Jw2r5&#10;MVhgZlzkIz1OoRQphH2GGqoQ2kxKX1Rk0Y9cS5y4q+sshgS7UpoOYwq3jRwrNZUWa04NFbb0W1Fx&#10;O92tBmWP+XgbD7N8L5X6u+Zx89NErb8++/UcRKA+vMUv985omKT16Uv6AXL5B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XsePmvwAAANsAAAAPAAAAAAAAAAAAAAAAAJ8CAABk&#10;cnMvZG93bnJldi54bWxQSwUGAAAAAAQABAD3AAAAiwMAAAAA&#10;">
                  <v:imagedata r:id="rId76" o:title="RLatVent"/>
                  <v:path arrowok="t"/>
                </v:shape>
                <v:shape id="Picture 41" o:spid="_x0000_s1028" type="#_x0000_t75" alt="LLatVent.png" style="position:absolute;top:26597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ofpHGAAAA2wAAAA8AAABkcnMvZG93bnJldi54bWxEj0FrAjEUhO9C/0N4gjfNWkqxW6Oo0Gor&#10;hVZb6PGxed3dunkJSXTXf28KQo/DzHzDTOedacSJfKgtKxiPMhDEhdU1lwo+90/DCYgQkTU2lknB&#10;mQLMZze9KebatvxBp10sRYJwyFFBFaPLpQxFRQbDyDri5P1YbzAm6UupPbYJbhp5m2X30mDNaaFC&#10;R6uKisPuaBQ8/LpV+7atX2m7fvf7r2e3/D6/KDXod4tHEJG6+B++tjdawd0Y/r6kHyB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Oh+kcYAAADbAAAADwAAAAAAAAAAAAAA&#10;AACfAgAAZHJzL2Rvd25yZXYueG1sUEsFBgAAAAAEAAQA9wAAAJIDAAAAAA==&#10;">
                  <v:imagedata r:id="rId77" o:title="LLatVent"/>
                  <v:path arrowok="t"/>
                </v:shape>
                <v:shape id="Picture 42" o:spid="_x0000_s1029" type="#_x0000_t75" alt="RLatVentmale.png" style="position:absolute;left:33986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upp3CAAAA2wAAAA8AAABkcnMvZG93bnJldi54bWxEj0FrwkAUhO9C/8PyCr3pxlBEUlcRaUFa&#10;PJjY+yP7TEJ234bsatL+elcQPA4z8w2z2ozWiCv1vnGsYD5LQBCXTjdcKTgVX9MlCB+QNRrHpOCP&#10;PGzWL5MVZtoNfKRrHioRIewzVFCH0GVS+rImi37mOuLonV1vMUTZV1L3OES4NTJNkoW02HBcqLGj&#10;XU1lm1+sgsPxVx7M8MOmTQud5t+frfxvlXp7HbcfIAKN4Rl+tPdawXsK9y/xB8j1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7qadwgAAANsAAAAPAAAAAAAAAAAAAAAAAJ8C&#10;AABkcnMvZG93bnJldi54bWxQSwUGAAAAAAQABAD3AAAAjgMAAAAA&#10;">
                  <v:imagedata r:id="rId78" o:title="RLatVentmale"/>
                  <v:path arrowok="t"/>
                </v:shape>
                <v:shape id="Picture 43" o:spid="_x0000_s1030" type="#_x0000_t75" alt="LLatVentmale.png" style="position:absolute;left:33986;top:26597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I6ETFAAAA2wAAAA8AAABkcnMvZG93bnJldi54bWxEj9FqwkAURN+F/sNyC30JdWNbjMRsRMQW&#10;wRdN/YBr9pqkzd4N2a2m/XpXKPg4zMwZJlsMphVn6l1jWcFkHIMgLq1uuFJw+Hx/noFwHllja5kU&#10;/JKDRf4wyjDV9sJ7Ohe+EgHCLkUFtfddKqUrazLoxrYjDt7J9gZ9kH0ldY+XADetfInjqTTYcFio&#10;saNVTeV38WMURF9/fnlMuFu7XRGtojY5lB9bpZ4eh+UchKfB38P/7Y1W8PYKty/hB8j8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yOhExQAAANsAAAAPAAAAAAAAAAAAAAAA&#10;AJ8CAABkcnMvZG93bnJldi54bWxQSwUGAAAAAAQABAD3AAAAkQMAAAAA&#10;">
                  <v:imagedata r:id="rId79" o:title="LLatVentmale"/>
                  <v:path arrowok="t"/>
                </v:shape>
                <v:shape id="Picture 44" o:spid="_x0000_s1031" type="#_x0000_t75" alt="RLatVentfemale.png" style="position:absolute;left:70562;width:36576;height:26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aYW/GAAAA2wAAAA8AAABkcnMvZG93bnJldi54bWxEj9FqwkAURN8F/2G5Ql+kbiyxSOoqrUVQ&#10;GqlJ+wGX7DUJZu+G7Damf98tCD4OM3OGWW0G04ieOldbVjCfRSCIC6trLhV8f+0elyCcR9bYWCYF&#10;v+Rgsx6PVphoe+WM+tyXIkDYJaig8r5NpHRFRQbdzLbEwTvbzqAPsiul7vAa4KaRT1H0LA3WHBYq&#10;bGlbUXHJf4yCU7w8LqYmHY4Zvp3S98Pi47M5KPUwGV5fQHga/D18a++1gjiG/y/hB8j1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lphb8YAAADbAAAADwAAAAAAAAAAAAAA&#10;AACfAgAAZHJzL2Rvd25yZXYueG1sUEsFBgAAAAAEAAQA9wAAAJIDAAAAAA==&#10;">
                  <v:imagedata r:id="rId80" o:title="RLatVentfemale"/>
                  <v:path arrowok="t"/>
                </v:shape>
                <v:shape id="Picture 45" o:spid="_x0000_s1032" type="#_x0000_t75" alt="LLatVentfemale.png" style="position:absolute;left:70562;top:26597;width:36576;height:2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bNXbGAAAA2wAAAA8AAABkcnMvZG93bnJldi54bWxEj0FrwkAUhO9C/8PyhN50Y6m2RFdRaUsR&#10;PdSW4vGRfSZps29j9tXEf98VCj0OM/MNM1t0rlJnakLp2cBomIAizrwtOTfw8f48eAQVBNli5ZkM&#10;XCjAYn7Tm2FqfctvdN5LriKEQ4oGCpE61TpkBTkMQ18TR+/oG4cSZZNr22Ab4a7Sd0ky0Q5LjgsF&#10;1rQuKPve/zgDT7J6yceH9mu7OnyehJay2zzsjLntd8spKKFO/sN/7Vdr4H4M1y/xB+j5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Ns1dsYAAADbAAAADwAAAAAAAAAAAAAA&#10;AACfAgAAZHJzL2Rvd25yZXYueG1sUEsFBgAAAAAEAAQA9wAAAJIDAAAAAA==&#10;">
                  <v:imagedata r:id="rId81" o:title="LLatVentfemale"/>
                  <v:path arrowok="t"/>
                </v:shape>
                <w10:anchorlock/>
              </v:group>
            </w:pict>
          </mc:Fallback>
        </mc:AlternateContent>
      </w:r>
    </w:p>
    <w:p w14:paraId="020A6037" w14:textId="77777777" w:rsidR="005A4C1C" w:rsidRPr="000C7DD6" w:rsidRDefault="005A4C1C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6319DE6B" w14:textId="77777777" w:rsidR="005A4C1C" w:rsidRPr="000C7DD6" w:rsidRDefault="005A4C1C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727690CD" w14:textId="77777777" w:rsidR="005A4C1C" w:rsidRPr="000C7DD6" w:rsidRDefault="005A4C1C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4EC56656" w14:textId="77777777" w:rsidR="005A4C1C" w:rsidRPr="000C7DD6" w:rsidRDefault="005A4C1C" w:rsidP="00D91F36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09339A3C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1BB09A6F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tbl>
      <w:tblPr>
        <w:tblStyle w:val="TableGrid"/>
        <w:tblW w:w="4539" w:type="pct"/>
        <w:tblLook w:val="04A0" w:firstRow="1" w:lastRow="0" w:firstColumn="1" w:lastColumn="0" w:noHBand="0" w:noVBand="1"/>
      </w:tblPr>
      <w:tblGrid>
        <w:gridCol w:w="1672"/>
        <w:gridCol w:w="1606"/>
        <w:gridCol w:w="2758"/>
        <w:gridCol w:w="1673"/>
        <w:gridCol w:w="4092"/>
        <w:gridCol w:w="1286"/>
      </w:tblGrid>
      <w:tr w:rsidR="00264155" w:rsidRPr="000C7DD6" w14:paraId="4E7A71E4" w14:textId="77777777" w:rsidTr="00BB6C94">
        <w:trPr>
          <w:trHeight w:val="342"/>
          <w:tblHeader/>
        </w:trPr>
        <w:tc>
          <w:tcPr>
            <w:tcW w:w="5000" w:type="pct"/>
            <w:gridSpan w:val="6"/>
          </w:tcPr>
          <w:p w14:paraId="429B3E50" w14:textId="77777777" w:rsidR="00264155" w:rsidRPr="000C7DD6" w:rsidRDefault="00264155" w:rsidP="00BB6C94">
            <w:pPr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 xml:space="preserve">Table S1. </w:t>
            </w:r>
            <w:r w:rsidRPr="000C7DD6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Screening Process and Eligibility Criteria, Scanner, Image Acquisition Parameters and Image Segmentation Software</w:t>
            </w:r>
          </w:p>
          <w:p w14:paraId="58B26285" w14:textId="77777777" w:rsidR="00264155" w:rsidRPr="000C7DD6" w:rsidRDefault="00264155" w:rsidP="00BB6C94">
            <w:pPr>
              <w:spacing w:line="253" w:lineRule="exact"/>
              <w:ind w:left="80"/>
              <w:jc w:val="center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</w:p>
        </w:tc>
      </w:tr>
      <w:tr w:rsidR="00264155" w:rsidRPr="000C7DD6" w14:paraId="0B69B64E" w14:textId="77777777" w:rsidTr="00BB6C94">
        <w:trPr>
          <w:trHeight w:val="342"/>
          <w:tblHeader/>
        </w:trPr>
        <w:tc>
          <w:tcPr>
            <w:tcW w:w="639" w:type="pct"/>
          </w:tcPr>
          <w:p w14:paraId="4A700F0B" w14:textId="77777777" w:rsidR="00264155" w:rsidRPr="000C7DD6" w:rsidRDefault="00264155" w:rsidP="00BB6C94">
            <w:pPr>
              <w:spacing w:line="253" w:lineRule="exact"/>
              <w:ind w:left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Sample</w:t>
            </w:r>
          </w:p>
        </w:tc>
        <w:tc>
          <w:tcPr>
            <w:tcW w:w="614" w:type="pct"/>
          </w:tcPr>
          <w:p w14:paraId="47FE0352" w14:textId="77777777" w:rsidR="00264155" w:rsidRPr="000C7DD6" w:rsidRDefault="00264155" w:rsidP="00BB6C94">
            <w:pPr>
              <w:spacing w:line="253" w:lineRule="exact"/>
              <w:ind w:left="8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Screening Process</w:t>
            </w:r>
          </w:p>
        </w:tc>
        <w:tc>
          <w:tcPr>
            <w:tcW w:w="1054" w:type="pct"/>
          </w:tcPr>
          <w:p w14:paraId="76D230F6" w14:textId="77777777" w:rsidR="00264155" w:rsidRPr="000C7DD6" w:rsidRDefault="00264155" w:rsidP="00BB6C94">
            <w:pPr>
              <w:spacing w:line="253" w:lineRule="exact"/>
              <w:ind w:left="80"/>
              <w:jc w:val="center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Eligibility Criteria</w:t>
            </w:r>
          </w:p>
        </w:tc>
        <w:tc>
          <w:tcPr>
            <w:tcW w:w="639" w:type="pct"/>
          </w:tcPr>
          <w:p w14:paraId="78AD34D7" w14:textId="77777777" w:rsidR="00264155" w:rsidRPr="000C7DD6" w:rsidRDefault="00264155" w:rsidP="00BB6C94">
            <w:pPr>
              <w:spacing w:line="253" w:lineRule="exact"/>
              <w:ind w:left="80"/>
              <w:jc w:val="center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Magnet strength/ Scanner Vendor</w:t>
            </w:r>
          </w:p>
        </w:tc>
        <w:tc>
          <w:tcPr>
            <w:tcW w:w="1563" w:type="pct"/>
          </w:tcPr>
          <w:p w14:paraId="27D11677" w14:textId="77777777" w:rsidR="00264155" w:rsidRPr="000C7DD6" w:rsidRDefault="00264155" w:rsidP="00BB6C94">
            <w:pPr>
              <w:spacing w:line="253" w:lineRule="exact"/>
              <w:ind w:left="80"/>
              <w:jc w:val="center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Acquisition parameters</w:t>
            </w:r>
          </w:p>
        </w:tc>
        <w:tc>
          <w:tcPr>
            <w:tcW w:w="491" w:type="pct"/>
          </w:tcPr>
          <w:p w14:paraId="1B579E89" w14:textId="77777777" w:rsidR="00264155" w:rsidRPr="000C7DD6" w:rsidRDefault="00264155" w:rsidP="00BB6C94">
            <w:pPr>
              <w:spacing w:line="253" w:lineRule="exact"/>
              <w:ind w:left="80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Freesurfer</w:t>
            </w:r>
            <w:proofErr w:type="spellEnd"/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 xml:space="preserve"> version</w:t>
            </w:r>
          </w:p>
        </w:tc>
      </w:tr>
      <w:tr w:rsidR="00264155" w:rsidRPr="000C7DD6" w14:paraId="38A7EA07" w14:textId="77777777" w:rsidTr="00BB6C94">
        <w:trPr>
          <w:trHeight w:val="239"/>
        </w:trPr>
        <w:tc>
          <w:tcPr>
            <w:tcW w:w="639" w:type="pct"/>
          </w:tcPr>
          <w:p w14:paraId="71837B37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ADHD-NF</w:t>
            </w:r>
          </w:p>
        </w:tc>
        <w:tc>
          <w:tcPr>
            <w:tcW w:w="614" w:type="pct"/>
          </w:tcPr>
          <w:p w14:paraId="5C1AE59D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KSADS</w:t>
            </w:r>
          </w:p>
        </w:tc>
        <w:tc>
          <w:tcPr>
            <w:tcW w:w="1054" w:type="pct"/>
          </w:tcPr>
          <w:p w14:paraId="0EE7A2D0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neurological and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l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ifetime alcohol or substance abuse, no previous or current use of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psychotropic medication, IQ&gt;75.</w:t>
            </w:r>
          </w:p>
          <w:p w14:paraId="675DB2D1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10A1F10B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3T Siemens Tim Trio</w:t>
            </w:r>
          </w:p>
        </w:tc>
        <w:tc>
          <w:tcPr>
            <w:tcW w:w="1563" w:type="pct"/>
          </w:tcPr>
          <w:p w14:paraId="2FA8E2CD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3D MPRAGE; TR/TE/TI/FA=2300ms/3030ms/900ms/9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</w:p>
          <w:p w14:paraId="7D11A7F6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Image matrix= 256 × 256; 192 sagittal slices; voxel size=1mm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2965923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11B2A42B" w14:textId="77777777" w:rsidTr="00BB6C94">
        <w:trPr>
          <w:trHeight w:val="239"/>
        </w:trPr>
        <w:tc>
          <w:tcPr>
            <w:tcW w:w="639" w:type="pct"/>
          </w:tcPr>
          <w:p w14:paraId="1CC9ED68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AMC</w:t>
            </w:r>
          </w:p>
        </w:tc>
        <w:tc>
          <w:tcPr>
            <w:tcW w:w="614" w:type="pct"/>
          </w:tcPr>
          <w:p w14:paraId="09A5609D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2878127F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 substance abuse, no previous or current use of psychotropic medication, IQ&gt;75. No history of any psychiatric disorders in 1st degree family members.</w:t>
            </w:r>
          </w:p>
        </w:tc>
        <w:tc>
          <w:tcPr>
            <w:tcW w:w="639" w:type="pct"/>
          </w:tcPr>
          <w:p w14:paraId="216A531A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Philips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Intera</w:t>
            </w:r>
            <w:proofErr w:type="spellEnd"/>
          </w:p>
        </w:tc>
        <w:tc>
          <w:tcPr>
            <w:tcW w:w="1563" w:type="pct"/>
          </w:tcPr>
          <w:p w14:paraId="0702D26F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3D MPRAGE; TE range= 3.5-4.6ms, TR range= 9-9.663ms, FA=</w:t>
            </w:r>
          </w:p>
        </w:tc>
        <w:tc>
          <w:tcPr>
            <w:tcW w:w="491" w:type="pct"/>
          </w:tcPr>
          <w:p w14:paraId="124F927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5A3F9E64" w14:textId="77777777" w:rsidTr="00BB6C94">
        <w:trPr>
          <w:trHeight w:val="239"/>
        </w:trPr>
        <w:tc>
          <w:tcPr>
            <w:tcW w:w="639" w:type="pct"/>
          </w:tcPr>
          <w:p w14:paraId="0D50BD4C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Barcelona 1.5T</w:t>
            </w:r>
          </w:p>
        </w:tc>
        <w:tc>
          <w:tcPr>
            <w:tcW w:w="614" w:type="pct"/>
          </w:tcPr>
          <w:p w14:paraId="6D7ABE82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KSADS</w:t>
            </w:r>
          </w:p>
        </w:tc>
        <w:tc>
          <w:tcPr>
            <w:tcW w:w="1054" w:type="pct"/>
          </w:tcPr>
          <w:p w14:paraId="18EB8062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history of any psychiatric disorders in 1st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degree family members.</w:t>
            </w:r>
          </w:p>
        </w:tc>
        <w:tc>
          <w:tcPr>
            <w:tcW w:w="639" w:type="pct"/>
          </w:tcPr>
          <w:p w14:paraId="1DA8EC85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lastRenderedPageBreak/>
              <w:t xml:space="preserve">1.5  T General  Electric 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Signa</w:t>
            </w:r>
            <w:proofErr w:type="spellEnd"/>
          </w:p>
          <w:p w14:paraId="748677A4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1563" w:type="pct"/>
          </w:tcPr>
          <w:p w14:paraId="65A8B9CC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T1-weighted; image matrix = 256 x 256; 128 slices; voxel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size 1 x 1 x 1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.</w:t>
            </w:r>
          </w:p>
        </w:tc>
        <w:tc>
          <w:tcPr>
            <w:tcW w:w="491" w:type="pct"/>
          </w:tcPr>
          <w:p w14:paraId="14ECC49E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3739766E" w14:textId="77777777" w:rsidTr="00BB6C94">
        <w:trPr>
          <w:trHeight w:val="239"/>
        </w:trPr>
        <w:tc>
          <w:tcPr>
            <w:tcW w:w="639" w:type="pct"/>
          </w:tcPr>
          <w:p w14:paraId="55AC369F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Barcelona 3T</w:t>
            </w:r>
          </w:p>
        </w:tc>
        <w:tc>
          <w:tcPr>
            <w:tcW w:w="614" w:type="pct"/>
          </w:tcPr>
          <w:p w14:paraId="4AB858DD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KSADS</w:t>
            </w:r>
          </w:p>
        </w:tc>
        <w:tc>
          <w:tcPr>
            <w:tcW w:w="1054" w:type="pct"/>
          </w:tcPr>
          <w:p w14:paraId="1D35EDBB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1st degree family members.</w:t>
            </w:r>
          </w:p>
        </w:tc>
        <w:tc>
          <w:tcPr>
            <w:tcW w:w="639" w:type="pct"/>
          </w:tcPr>
          <w:p w14:paraId="38EDD170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3  T Siemens  MAGNETOM  TIM  Trio</w:t>
            </w:r>
          </w:p>
          <w:p w14:paraId="16887980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0CA9E5B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563" w:type="pct"/>
          </w:tcPr>
          <w:p w14:paraId="6CDF4D03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T1-weighted; image matrix = 256 x 256; 240 slices; voxel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size 1 x 1 x 1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.</w:t>
            </w:r>
          </w:p>
        </w:tc>
        <w:tc>
          <w:tcPr>
            <w:tcW w:w="491" w:type="pct"/>
          </w:tcPr>
          <w:p w14:paraId="4D9A659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7CBC3ECF" w14:textId="77777777" w:rsidTr="00BB6C94">
        <w:trPr>
          <w:trHeight w:val="239"/>
        </w:trPr>
        <w:tc>
          <w:tcPr>
            <w:tcW w:w="639" w:type="pct"/>
          </w:tcPr>
          <w:p w14:paraId="3281227E" w14:textId="77777777" w:rsidR="00264155" w:rsidRPr="000C7DD6" w:rsidRDefault="00264155" w:rsidP="00BB6C94">
            <w:pPr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proofErr w:type="spellStart"/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Betula</w:t>
            </w:r>
            <w:proofErr w:type="spellEnd"/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 </w:t>
            </w:r>
          </w:p>
          <w:p w14:paraId="1F150F05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</w:p>
        </w:tc>
        <w:tc>
          <w:tcPr>
            <w:tcW w:w="614" w:type="pct"/>
          </w:tcPr>
          <w:p w14:paraId="05EE0517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174607C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medication.</w:t>
            </w:r>
          </w:p>
        </w:tc>
        <w:tc>
          <w:tcPr>
            <w:tcW w:w="639" w:type="pct"/>
          </w:tcPr>
          <w:p w14:paraId="74A4BDD2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3T General Electric Discovery</w:t>
            </w:r>
          </w:p>
          <w:p w14:paraId="6F131666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MR750</w:t>
            </w:r>
          </w:p>
        </w:tc>
        <w:tc>
          <w:tcPr>
            <w:tcW w:w="1563" w:type="pct"/>
          </w:tcPr>
          <w:p w14:paraId="4A4F43A9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MPRAGE; TR/TE/TI/FA=8.1240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/3.2000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/450ms/ 12°;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image matrix = 256x256</w:t>
            </w:r>
          </w:p>
        </w:tc>
        <w:tc>
          <w:tcPr>
            <w:tcW w:w="491" w:type="pct"/>
          </w:tcPr>
          <w:p w14:paraId="5DE386EE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5A4B073E" w14:textId="77777777" w:rsidTr="00BB6C94">
        <w:trPr>
          <w:trHeight w:val="239"/>
        </w:trPr>
        <w:tc>
          <w:tcPr>
            <w:tcW w:w="639" w:type="pct"/>
          </w:tcPr>
          <w:p w14:paraId="5CC2900C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BIG</w:t>
            </w:r>
          </w:p>
        </w:tc>
        <w:tc>
          <w:tcPr>
            <w:tcW w:w="614" w:type="pct"/>
          </w:tcPr>
          <w:p w14:paraId="2F1CF826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hAnsi="Arial" w:cs="Arial"/>
              </w:rPr>
              <w:t>Questionnaire for psychiatric history</w:t>
            </w:r>
          </w:p>
        </w:tc>
        <w:tc>
          <w:tcPr>
            <w:tcW w:w="1054" w:type="pct"/>
          </w:tcPr>
          <w:p w14:paraId="056890D7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IQ&gt;70.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1st or 2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nd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degree family members.</w:t>
            </w:r>
          </w:p>
        </w:tc>
        <w:tc>
          <w:tcPr>
            <w:tcW w:w="639" w:type="pct"/>
          </w:tcPr>
          <w:p w14:paraId="17894314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1,5 T Siemens Sonata and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Avanto</w:t>
            </w:r>
            <w:proofErr w:type="spellEnd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and 3 T Siemens Trio, 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TimTrio</w:t>
            </w:r>
            <w:proofErr w:type="spellEnd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 and 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Skyra</w:t>
            </w:r>
            <w:proofErr w:type="spellEnd"/>
          </w:p>
          <w:p w14:paraId="07DF07D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563" w:type="pct"/>
          </w:tcPr>
          <w:p w14:paraId="123DB2EE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 xml:space="preserve">T1-weighted 3D MPRAGE; TR/TE/TI/sagittal slices = 1940-2730 </w:t>
            </w:r>
            <w:proofErr w:type="spellStart"/>
            <w:r w:rsidRPr="000C7DD6">
              <w:rPr>
                <w:rFonts w:ascii="Arial" w:eastAsia="Calibri" w:hAnsi="Arial" w:cs="Arial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</w:rPr>
              <w:t xml:space="preserve">/850-110 </w:t>
            </w:r>
            <w:proofErr w:type="spellStart"/>
            <w:r w:rsidRPr="000C7DD6">
              <w:rPr>
                <w:rFonts w:ascii="Arial" w:eastAsia="Calibri" w:hAnsi="Arial" w:cs="Arial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</w:rPr>
              <w:t xml:space="preserve">/2.92-4.58 </w:t>
            </w:r>
            <w:proofErr w:type="spellStart"/>
            <w:r w:rsidRPr="000C7DD6">
              <w:rPr>
                <w:rFonts w:ascii="Arial" w:eastAsia="Calibri" w:hAnsi="Arial" w:cs="Arial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</w:rPr>
              <w:t>; 176-192 sagittal slices; voxel size= 1.0x1.0x1.0</w:t>
            </w:r>
            <w:r w:rsidRPr="000C7DD6">
              <w:rPr>
                <w:rFonts w:ascii="Arial" w:hAnsi="Arial" w:cs="Arial"/>
              </w:rPr>
              <w:t xml:space="preserve"> </w:t>
            </w:r>
            <w:r w:rsidRPr="000C7DD6">
              <w:rPr>
                <w:rFonts w:ascii="Arial" w:eastAsia="Calibri" w:hAnsi="Arial" w:cs="Arial"/>
              </w:rPr>
              <w:t>mm</w:t>
            </w:r>
            <w:r w:rsidRPr="000C7DD6">
              <w:rPr>
                <w:rFonts w:ascii="Arial" w:eastAsia="Calibri" w:hAnsi="Arial" w:cs="Arial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640621C9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284D44E2" w14:textId="77777777" w:rsidTr="00BB6C94">
        <w:trPr>
          <w:trHeight w:val="239"/>
        </w:trPr>
        <w:tc>
          <w:tcPr>
            <w:tcW w:w="639" w:type="pct"/>
          </w:tcPr>
          <w:p w14:paraId="0B61AC98" w14:textId="77777777" w:rsidR="00264155" w:rsidRPr="000C7DD6" w:rsidRDefault="00264155" w:rsidP="00BB6C94">
            <w:pPr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BIL&amp;GIN</w:t>
            </w:r>
          </w:p>
          <w:p w14:paraId="3D26F93E" w14:textId="77777777" w:rsidR="00264155" w:rsidRPr="000C7DD6" w:rsidRDefault="00264155" w:rsidP="00BB6C94">
            <w:pPr>
              <w:spacing w:line="239" w:lineRule="exact"/>
              <w:ind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614" w:type="pct"/>
          </w:tcPr>
          <w:p w14:paraId="1B3497F1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4BB5B8EA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No head trauma, no current neurological or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psychiatric disorders, no current use of psychotropic medication, IQ&gt;70. </w:t>
            </w:r>
          </w:p>
        </w:tc>
        <w:tc>
          <w:tcPr>
            <w:tcW w:w="639" w:type="pct"/>
          </w:tcPr>
          <w:p w14:paraId="1583C3F9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  <w:lang w:val="en-CA"/>
              </w:rPr>
            </w:pPr>
            <w:r w:rsidRPr="000C7DD6">
              <w:rPr>
                <w:rFonts w:ascii="Arial" w:hAnsi="Arial" w:cs="Arial"/>
                <w:sz w:val="20"/>
                <w:szCs w:val="20"/>
                <w:lang w:val="en-CA"/>
              </w:rPr>
              <w:lastRenderedPageBreak/>
              <w:t>3T Phillips ACHIEVA</w:t>
            </w:r>
          </w:p>
        </w:tc>
        <w:tc>
          <w:tcPr>
            <w:tcW w:w="1563" w:type="pct"/>
          </w:tcPr>
          <w:p w14:paraId="7B01EE90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  <w:lang w:val="en-CA"/>
              </w:rPr>
            </w:pPr>
            <w:r w:rsidRPr="000C7DD6">
              <w:rPr>
                <w:rFonts w:ascii="Arial" w:hAnsi="Arial" w:cs="Arial"/>
                <w:sz w:val="20"/>
                <w:szCs w:val="20"/>
                <w:lang w:val="en-CA"/>
              </w:rPr>
              <w:t>T1 - weighted 3D;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TR/TE/TI/FA=20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/4.6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/800ms/ 10°;</w:t>
            </w:r>
            <w:r w:rsidRPr="000C7DD6">
              <w:rPr>
                <w:rFonts w:ascii="Arial" w:hAnsi="Arial" w:cs="Arial"/>
                <w:sz w:val="20"/>
                <w:szCs w:val="20"/>
                <w:lang w:val="en-CA"/>
              </w:rPr>
              <w:t xml:space="preserve"> turbo field echo </w:t>
            </w:r>
            <w:r w:rsidRPr="000C7DD6">
              <w:rPr>
                <w:rFonts w:ascii="Arial" w:hAnsi="Arial" w:cs="Arial"/>
                <w:sz w:val="20"/>
                <w:szCs w:val="20"/>
                <w:lang w:val="en-CA"/>
              </w:rPr>
              <w:lastRenderedPageBreak/>
              <w:t xml:space="preserve">factor = 65; sense factor = 2; matrix size = 256x256x180mm 3 ;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voxel size= 1.0x1.0x1.0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1429F29E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5.3</w:t>
            </w:r>
          </w:p>
        </w:tc>
      </w:tr>
      <w:tr w:rsidR="00264155" w:rsidRPr="000C7DD6" w14:paraId="4B40FE05" w14:textId="77777777" w:rsidTr="00BB6C94">
        <w:trPr>
          <w:trHeight w:val="239"/>
        </w:trPr>
        <w:tc>
          <w:tcPr>
            <w:tcW w:w="639" w:type="pct"/>
          </w:tcPr>
          <w:p w14:paraId="37584F65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lastRenderedPageBreak/>
              <w:t>Bonn</w:t>
            </w:r>
          </w:p>
        </w:tc>
        <w:tc>
          <w:tcPr>
            <w:tcW w:w="614" w:type="pct"/>
          </w:tcPr>
          <w:p w14:paraId="51EA9F7F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Personal interview</w:t>
            </w:r>
          </w:p>
        </w:tc>
        <w:tc>
          <w:tcPr>
            <w:tcW w:w="1054" w:type="pct"/>
          </w:tcPr>
          <w:p w14:paraId="30F5A1C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previous or current use of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psychotropic medication.</w:t>
            </w:r>
          </w:p>
        </w:tc>
        <w:tc>
          <w:tcPr>
            <w:tcW w:w="639" w:type="pct"/>
          </w:tcPr>
          <w:p w14:paraId="5A4B420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Siemens Trio</w:t>
            </w:r>
          </w:p>
          <w:p w14:paraId="1431DDDE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1563" w:type="pct"/>
          </w:tcPr>
          <w:p w14:paraId="58194BC3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TR/TE/FA= 1570-1660ms/2.75-3.42ms/8-9°</w:t>
            </w:r>
          </w:p>
          <w:p w14:paraId="5D7C67EE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491" w:type="pct"/>
          </w:tcPr>
          <w:p w14:paraId="08AC0B7A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NA</w:t>
            </w:r>
          </w:p>
        </w:tc>
      </w:tr>
      <w:tr w:rsidR="00264155" w:rsidRPr="000C7DD6" w14:paraId="414BBFD5" w14:textId="77777777" w:rsidTr="00BB6C94">
        <w:trPr>
          <w:trHeight w:val="239"/>
        </w:trPr>
        <w:tc>
          <w:tcPr>
            <w:tcW w:w="639" w:type="pct"/>
          </w:tcPr>
          <w:p w14:paraId="175DD039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proofErr w:type="spellStart"/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BrainSCALE</w:t>
            </w:r>
            <w:proofErr w:type="spellEnd"/>
          </w:p>
        </w:tc>
        <w:tc>
          <w:tcPr>
            <w:tcW w:w="614" w:type="pct"/>
          </w:tcPr>
          <w:p w14:paraId="0509DC59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6656FA4D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medication.</w:t>
            </w:r>
          </w:p>
        </w:tc>
        <w:tc>
          <w:tcPr>
            <w:tcW w:w="639" w:type="pct"/>
          </w:tcPr>
          <w:p w14:paraId="31CD501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1.5T Philips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Achieva</w:t>
            </w:r>
            <w:proofErr w:type="spellEnd"/>
          </w:p>
        </w:tc>
        <w:tc>
          <w:tcPr>
            <w:tcW w:w="1563" w:type="pct"/>
          </w:tcPr>
          <w:p w14:paraId="2C8730D8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SPGR; TR/TE/ FA= 30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/4.6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/30°; image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matrix=256x256; 160</w:t>
            </w:r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–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180 contiguous coronal slices; voxel size=1 x 1 x 1.2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59698CC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76C9D64D" w14:textId="77777777" w:rsidTr="00BB6C94">
        <w:trPr>
          <w:trHeight w:val="239"/>
        </w:trPr>
        <w:tc>
          <w:tcPr>
            <w:tcW w:w="639" w:type="pct"/>
          </w:tcPr>
          <w:p w14:paraId="120B3808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BRCATLAS</w:t>
            </w:r>
          </w:p>
        </w:tc>
        <w:tc>
          <w:tcPr>
            <w:tcW w:w="614" w:type="pct"/>
          </w:tcPr>
          <w:p w14:paraId="537142BA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Telephone interview</w:t>
            </w:r>
          </w:p>
        </w:tc>
        <w:tc>
          <w:tcPr>
            <w:tcW w:w="1054" w:type="pct"/>
          </w:tcPr>
          <w:p w14:paraId="3B19BFC6" w14:textId="77777777" w:rsidR="00264155" w:rsidRPr="000C7DD6" w:rsidRDefault="00264155" w:rsidP="00BB6C94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No head trauma, no medical, neurological or psychiatric history, no lifetime alcohol or substance abuse, no mild cognitive impairment, no previous or current use of psychotropic medication, IQ&gt;75.</w:t>
            </w:r>
          </w:p>
        </w:tc>
        <w:tc>
          <w:tcPr>
            <w:tcW w:w="639" w:type="pct"/>
          </w:tcPr>
          <w:p w14:paraId="65DEDF7A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  <w:lang w:val="en-CA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3T GE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32302F47" w14:textId="77777777" w:rsidR="00264155" w:rsidRPr="000C7DD6" w:rsidRDefault="00264155" w:rsidP="00BB6C94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vertAlign w:val="superscript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T1-weighted 3D; TR/TE/TI/FA= 6.9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/2.8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/650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hAnsi="Arial" w:cs="Arial"/>
                <w:sz w:val="20"/>
                <w:szCs w:val="20"/>
                <w:lang w:val="en-CA"/>
              </w:rPr>
              <w:t>°</w:t>
            </w:r>
            <w:r w:rsidRPr="000C7DD6">
              <w:rPr>
                <w:rFonts w:ascii="Arial" w:hAnsi="Arial" w:cs="Arial"/>
                <w:sz w:val="20"/>
                <w:szCs w:val="20"/>
              </w:rPr>
              <w:t>; Image matrix = 256 x 256 x 180mm</w:t>
            </w:r>
            <w:r w:rsidRPr="000C7DD6">
              <w:rPr>
                <w:rFonts w:ascii="Arial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hAnsi="Arial" w:cs="Arial"/>
                <w:sz w:val="20"/>
                <w:szCs w:val="20"/>
              </w:rPr>
              <w:t>; voxel size=1mm</w:t>
            </w:r>
            <w:r w:rsidRPr="000C7DD6">
              <w:rPr>
                <w:rFonts w:ascii="Arial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7D92761B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</w:tr>
      <w:tr w:rsidR="00264155" w:rsidRPr="000C7DD6" w14:paraId="0F82F449" w14:textId="77777777" w:rsidTr="00BB6C94">
        <w:trPr>
          <w:trHeight w:val="239"/>
        </w:trPr>
        <w:tc>
          <w:tcPr>
            <w:tcW w:w="639" w:type="pct"/>
          </w:tcPr>
          <w:p w14:paraId="382F48C6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CAMH</w:t>
            </w:r>
          </w:p>
        </w:tc>
        <w:tc>
          <w:tcPr>
            <w:tcW w:w="614" w:type="pct"/>
          </w:tcPr>
          <w:p w14:paraId="0907B710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SCID</w:t>
            </w:r>
          </w:p>
        </w:tc>
        <w:tc>
          <w:tcPr>
            <w:tcW w:w="1054" w:type="pct"/>
          </w:tcPr>
          <w:p w14:paraId="0806A035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neurological or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alcohol or substance abuse preceding 6 months, no previous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current use of psychotropic medication,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IQ&gt;75.  No history of any psychotic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disorders in 1st degree family members.</w:t>
            </w:r>
          </w:p>
        </w:tc>
        <w:tc>
          <w:tcPr>
            <w:tcW w:w="639" w:type="pct"/>
          </w:tcPr>
          <w:p w14:paraId="013CB7F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hAnsi="Arial" w:cs="Arial"/>
                <w:sz w:val="20"/>
                <w:szCs w:val="20"/>
                <w:lang w:val="en-CA"/>
              </w:rPr>
              <w:lastRenderedPageBreak/>
              <w:t>1.5 T GE (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  <w:lang w:val="en-CA"/>
              </w:rPr>
              <w:t>echospeed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  <w:lang w:val="en-CA"/>
              </w:rPr>
              <w:t>)</w:t>
            </w:r>
          </w:p>
        </w:tc>
        <w:tc>
          <w:tcPr>
            <w:tcW w:w="1563" w:type="pct"/>
          </w:tcPr>
          <w:p w14:paraId="116B6198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proofErr w:type="gramStart"/>
            <w:r w:rsidRPr="000C7DD6">
              <w:rPr>
                <w:rFonts w:ascii="Arial" w:hAnsi="Arial" w:cs="Arial"/>
                <w:sz w:val="20"/>
                <w:szCs w:val="20"/>
                <w:lang w:val="en-CA"/>
              </w:rPr>
              <w:t xml:space="preserve">124 </w:t>
            </w:r>
            <w:r w:rsidRPr="000C7DD6">
              <w:rPr>
                <w:rFonts w:ascii="Tahoma" w:hAnsi="Tahoma" w:cs="Tahoma"/>
                <w:sz w:val="20"/>
                <w:szCs w:val="20"/>
                <w:lang w:val="en-CA"/>
              </w:rPr>
              <w:t>﻿</w:t>
            </w:r>
            <w:r w:rsidRPr="000C7DD6">
              <w:rPr>
                <w:rFonts w:ascii="Arial" w:hAnsi="Arial" w:cs="Arial"/>
                <w:sz w:val="20"/>
                <w:szCs w:val="20"/>
                <w:lang w:val="en-CA"/>
              </w:rPr>
              <w:t>Axial</w:t>
            </w:r>
            <w:proofErr w:type="gramEnd"/>
            <w:r w:rsidRPr="000C7DD6">
              <w:rPr>
                <w:rFonts w:ascii="Arial" w:hAnsi="Arial" w:cs="Arial"/>
                <w:sz w:val="20"/>
                <w:szCs w:val="20"/>
                <w:lang w:val="en-CA"/>
              </w:rPr>
              <w:t xml:space="preserve"> inversion recovery–prepared spoiled gradient recall images, 1.5-mm-thick slice acquisition TE/TR/TI/FA=5.3ms/12.3ms/300.0ms/20°.</w:t>
            </w:r>
          </w:p>
        </w:tc>
        <w:tc>
          <w:tcPr>
            <w:tcW w:w="491" w:type="pct"/>
          </w:tcPr>
          <w:p w14:paraId="5F8BC149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05B093E0" w14:textId="77777777" w:rsidTr="00BB6C94">
        <w:trPr>
          <w:trHeight w:val="239"/>
        </w:trPr>
        <w:tc>
          <w:tcPr>
            <w:tcW w:w="639" w:type="pct"/>
          </w:tcPr>
          <w:p w14:paraId="2DE25FD3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 xml:space="preserve">Cardiff </w:t>
            </w:r>
          </w:p>
        </w:tc>
        <w:tc>
          <w:tcPr>
            <w:tcW w:w="614" w:type="pct"/>
          </w:tcPr>
          <w:p w14:paraId="6082EA2E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MINI</w:t>
            </w:r>
          </w:p>
        </w:tc>
        <w:tc>
          <w:tcPr>
            <w:tcW w:w="1054" w:type="pct"/>
          </w:tcPr>
          <w:p w14:paraId="195EE052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 history, including neurological and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alcohol or substance abuse in the preceding 6 months, no previous or current use of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psychotropic medication.</w:t>
            </w:r>
          </w:p>
        </w:tc>
        <w:tc>
          <w:tcPr>
            <w:tcW w:w="639" w:type="pct"/>
          </w:tcPr>
          <w:p w14:paraId="67D07C0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General Electric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44343639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3D FSPGR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TR/TE/TI/FA=7.9ms/3.0ms/450ms/20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</w:p>
          <w:p w14:paraId="2210FC54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Image matrix= 256 × 192 x 172; voxel size=1mm</w:t>
            </w:r>
            <w:r w:rsidRPr="000C7DD6">
              <w:rPr>
                <w:rFonts w:ascii="Arial" w:eastAsia="Calibri" w:hAnsi="Arial" w:cs="Arial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00ACF145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3BED21CD" w14:textId="77777777" w:rsidTr="00BB6C94">
        <w:trPr>
          <w:trHeight w:val="239"/>
        </w:trPr>
        <w:tc>
          <w:tcPr>
            <w:tcW w:w="639" w:type="pct"/>
          </w:tcPr>
          <w:p w14:paraId="6225A781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CODE (1-5)</w:t>
            </w:r>
          </w:p>
        </w:tc>
        <w:tc>
          <w:tcPr>
            <w:tcW w:w="614" w:type="pct"/>
          </w:tcPr>
          <w:p w14:paraId="5997EEDE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hAnsi="Arial" w:cs="Arial"/>
              </w:rPr>
              <w:t>SCID</w:t>
            </w:r>
          </w:p>
        </w:tc>
        <w:tc>
          <w:tcPr>
            <w:tcW w:w="1054" w:type="pct"/>
          </w:tcPr>
          <w:p w14:paraId="34B3AB91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No head trauma, no medical, neurological or psychiatric history, no lifetime alcohol or substance abuse, no previous or current use of psychotropic medication, IQ&gt;75. No history of any psychiatric disorders in 1st degree family members.</w:t>
            </w:r>
          </w:p>
        </w:tc>
        <w:tc>
          <w:tcPr>
            <w:tcW w:w="639" w:type="pct"/>
          </w:tcPr>
          <w:p w14:paraId="6BC9A93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3T Siemens Trio (4 CODE sites); 3T Philips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Achieva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 (1 CODE site)</w:t>
            </w:r>
          </w:p>
        </w:tc>
        <w:tc>
          <w:tcPr>
            <w:tcW w:w="1563" w:type="pct"/>
          </w:tcPr>
          <w:p w14:paraId="326ED258" w14:textId="77777777" w:rsidR="00264155" w:rsidRPr="000C7DD6" w:rsidRDefault="00264155" w:rsidP="00BB6C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Siemens: T1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mprage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, 1mm isotropic voxels, 12 channel head coil, TR=1900ms, TE=2.52ms, 170/192 slices.</w:t>
            </w:r>
          </w:p>
          <w:p w14:paraId="60884891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Philips: T1 3D-TFE, 1mm isotropic voxels, 8 channel head coil, TR=8.3ms, TE=3.8ms, 170 slices</w:t>
            </w:r>
          </w:p>
        </w:tc>
        <w:tc>
          <w:tcPr>
            <w:tcW w:w="491" w:type="pct"/>
          </w:tcPr>
          <w:p w14:paraId="6754D145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5CDC1E38" w14:textId="77777777" w:rsidTr="00BB6C94">
        <w:trPr>
          <w:trHeight w:val="239"/>
        </w:trPr>
        <w:tc>
          <w:tcPr>
            <w:tcW w:w="639" w:type="pct"/>
          </w:tcPr>
          <w:p w14:paraId="1336983B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 xml:space="preserve">CEG </w:t>
            </w:r>
          </w:p>
        </w:tc>
        <w:tc>
          <w:tcPr>
            <w:tcW w:w="614" w:type="pct"/>
          </w:tcPr>
          <w:p w14:paraId="307AD259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hAnsi="Arial" w:cs="Arial"/>
              </w:rPr>
              <w:t>Teacher  and  parent</w:t>
            </w:r>
          </w:p>
          <w:p w14:paraId="72E45BAC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proofErr w:type="spellStart"/>
            <w:r w:rsidRPr="000C7DD6">
              <w:rPr>
                <w:rFonts w:ascii="Arial" w:hAnsi="Arial" w:cs="Arial"/>
              </w:rPr>
              <w:t>Conners</w:t>
            </w:r>
            <w:proofErr w:type="spellEnd"/>
            <w:r w:rsidRPr="000C7DD6">
              <w:rPr>
                <w:rFonts w:ascii="Arial" w:hAnsi="Arial" w:cs="Arial"/>
              </w:rPr>
              <w:t>'</w:t>
            </w:r>
          </w:p>
          <w:p w14:paraId="3D9DD04B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1054" w:type="pct"/>
          </w:tcPr>
          <w:p w14:paraId="6A4C9BFE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 history, including neurological and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alcohol or substance abuse in the preceding 6 months, no previous or current use of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psychotropic medication. IQ&gt;75</w:t>
            </w:r>
          </w:p>
        </w:tc>
        <w:tc>
          <w:tcPr>
            <w:tcW w:w="639" w:type="pct"/>
          </w:tcPr>
          <w:p w14:paraId="18095BC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General Electric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3A13C354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3D SPGR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TR/TE/ FA=2000ms/30ms/90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</w:p>
          <w:p w14:paraId="23395106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Image matrix= 128 × 128; 43 slices</w:t>
            </w:r>
          </w:p>
        </w:tc>
        <w:tc>
          <w:tcPr>
            <w:tcW w:w="491" w:type="pct"/>
          </w:tcPr>
          <w:p w14:paraId="68E60F0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4D5F3D70" w14:textId="77777777" w:rsidTr="00BB6C94">
        <w:trPr>
          <w:trHeight w:val="239"/>
        </w:trPr>
        <w:tc>
          <w:tcPr>
            <w:tcW w:w="639" w:type="pct"/>
          </w:tcPr>
          <w:p w14:paraId="0380228A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CIAM</w:t>
            </w:r>
          </w:p>
        </w:tc>
        <w:tc>
          <w:tcPr>
            <w:tcW w:w="614" w:type="pct"/>
          </w:tcPr>
          <w:p w14:paraId="65B9B397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SCID</w:t>
            </w:r>
          </w:p>
        </w:tc>
        <w:tc>
          <w:tcPr>
            <w:tcW w:w="1054" w:type="pct"/>
          </w:tcPr>
          <w:p w14:paraId="202B8F2F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 or psychiatric history, no previous or current use of psychotropic medication, IQ&gt;75.</w:t>
            </w:r>
          </w:p>
        </w:tc>
        <w:tc>
          <w:tcPr>
            <w:tcW w:w="639" w:type="pct"/>
          </w:tcPr>
          <w:p w14:paraId="4220C40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3T Siemens Allegra</w:t>
            </w:r>
          </w:p>
        </w:tc>
        <w:tc>
          <w:tcPr>
            <w:tcW w:w="1563" w:type="pct"/>
          </w:tcPr>
          <w:p w14:paraId="7E0E3FF3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eastAsia="Calibri" w:hAnsi="Arial" w:cs="Arial"/>
              </w:rPr>
              <w:t xml:space="preserve">T1-weighted 3D MPRAGE; TR/TE/TI/FA= 2530 </w:t>
            </w:r>
            <w:proofErr w:type="spellStart"/>
            <w:r w:rsidRPr="000C7DD6">
              <w:rPr>
                <w:rFonts w:ascii="Arial" w:eastAsia="Calibri" w:hAnsi="Arial" w:cs="Arial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</w:rPr>
              <w:t>/</w:t>
            </w:r>
            <w:r w:rsidRPr="000C7DD6">
              <w:rPr>
                <w:rFonts w:ascii="Arial" w:hAnsi="Arial" w:cs="Arial"/>
              </w:rPr>
              <w:t>1.53, 3.21, 4.89, 6.57/</w:t>
            </w:r>
            <w:r w:rsidRPr="000C7DD6">
              <w:rPr>
                <w:rFonts w:ascii="Arial" w:eastAsia="Calibri" w:hAnsi="Arial" w:cs="Arial"/>
              </w:rPr>
              <w:t xml:space="preserve">2.91 </w:t>
            </w:r>
            <w:proofErr w:type="spellStart"/>
            <w:r w:rsidRPr="000C7DD6">
              <w:rPr>
                <w:rFonts w:ascii="Arial" w:eastAsia="Calibri" w:hAnsi="Arial" w:cs="Arial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</w:rPr>
              <w:t>/</w:t>
            </w:r>
            <w:r w:rsidRPr="000C7DD6">
              <w:rPr>
                <w:rFonts w:ascii="Arial" w:hAnsi="Arial" w:cs="Arial"/>
              </w:rPr>
              <w:t xml:space="preserve">  </w:t>
            </w:r>
            <w:r w:rsidRPr="000C7DD6">
              <w:rPr>
                <w:rFonts w:ascii="Arial" w:eastAsia="Calibri" w:hAnsi="Arial" w:cs="Arial"/>
              </w:rPr>
              <w:t xml:space="preserve"> </w:t>
            </w:r>
            <w:proofErr w:type="spellStart"/>
            <w:r w:rsidRPr="000C7DD6">
              <w:rPr>
                <w:rFonts w:ascii="Arial" w:eastAsia="Calibri" w:hAnsi="Arial" w:cs="Arial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</w:rPr>
              <w:t>/7</w:t>
            </w:r>
            <w:r w:rsidRPr="000C7DD6">
              <w:rPr>
                <w:rFonts w:ascii="Arial" w:eastAsia="Calibri" w:hAnsi="Arial" w:cs="Arial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</w:rPr>
              <w:t>;</w:t>
            </w:r>
            <w:r w:rsidRPr="000C7DD6">
              <w:rPr>
                <w:rFonts w:ascii="Arial" w:hAnsi="Arial" w:cs="Arial"/>
              </w:rPr>
              <w:t xml:space="preserve"> </w:t>
            </w:r>
            <w:r w:rsidRPr="000C7DD6">
              <w:rPr>
                <w:rFonts w:ascii="Arial" w:eastAsia="Calibri" w:hAnsi="Arial" w:cs="Arial"/>
              </w:rPr>
              <w:t xml:space="preserve">image matrix= 256x256; 128 sagittal slices; voxel size= </w:t>
            </w:r>
            <w:r w:rsidRPr="000C7DD6">
              <w:rPr>
                <w:rFonts w:ascii="Arial" w:hAnsi="Arial" w:cs="Arial"/>
              </w:rPr>
              <w:t xml:space="preserve">1.3x1.0x1.3 </w:t>
            </w:r>
            <w:r w:rsidRPr="000C7DD6">
              <w:rPr>
                <w:rFonts w:ascii="Arial" w:eastAsia="Calibri" w:hAnsi="Arial" w:cs="Arial"/>
              </w:rPr>
              <w:t>mm</w:t>
            </w:r>
            <w:r w:rsidRPr="000C7DD6">
              <w:rPr>
                <w:rFonts w:ascii="Arial" w:eastAsia="Calibri" w:hAnsi="Arial" w:cs="Arial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03B83894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0DD7D530" w14:textId="77777777" w:rsidTr="00BB6C94">
        <w:trPr>
          <w:trHeight w:val="657"/>
        </w:trPr>
        <w:tc>
          <w:tcPr>
            <w:tcW w:w="639" w:type="pct"/>
          </w:tcPr>
          <w:p w14:paraId="59C4C9F4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CLiNG</w:t>
            </w:r>
            <w:proofErr w:type="spellEnd"/>
          </w:p>
        </w:tc>
        <w:tc>
          <w:tcPr>
            <w:tcW w:w="614" w:type="pct"/>
          </w:tcPr>
          <w:p w14:paraId="6D846E6E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0C8D552B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1st degree family members.</w:t>
            </w:r>
          </w:p>
        </w:tc>
        <w:tc>
          <w:tcPr>
            <w:tcW w:w="639" w:type="pct"/>
          </w:tcPr>
          <w:p w14:paraId="250918FB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3T Siemens Tim Trio</w:t>
            </w:r>
          </w:p>
        </w:tc>
        <w:tc>
          <w:tcPr>
            <w:tcW w:w="1563" w:type="pct"/>
          </w:tcPr>
          <w:p w14:paraId="69101E29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TR/TE/TI/FA=2250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/3.26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/900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/9°;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image matrix = 256 x 256; 192 sagittal slices; voxel size= 1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2A6207F4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328423A4" w14:textId="77777777" w:rsidTr="00BB6C94">
        <w:trPr>
          <w:trHeight w:val="739"/>
        </w:trPr>
        <w:tc>
          <w:tcPr>
            <w:tcW w:w="639" w:type="pct"/>
          </w:tcPr>
          <w:p w14:paraId="2C1A5919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COMPULS/TS EUROTRAIN</w:t>
            </w:r>
          </w:p>
        </w:tc>
        <w:tc>
          <w:tcPr>
            <w:tcW w:w="614" w:type="pct"/>
          </w:tcPr>
          <w:p w14:paraId="09D8D293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KSADS</w:t>
            </w:r>
          </w:p>
        </w:tc>
        <w:tc>
          <w:tcPr>
            <w:tcW w:w="1054" w:type="pct"/>
          </w:tcPr>
          <w:p w14:paraId="5E13179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alcohol or substance abuse preceding 6 months, no previous or current use of 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st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or 2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nd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degree family members.</w:t>
            </w:r>
          </w:p>
        </w:tc>
        <w:tc>
          <w:tcPr>
            <w:tcW w:w="639" w:type="pct"/>
          </w:tcPr>
          <w:p w14:paraId="1D7D9D1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Siemens Tim Trio and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Prisma</w:t>
            </w:r>
            <w:proofErr w:type="spellEnd"/>
          </w:p>
        </w:tc>
        <w:tc>
          <w:tcPr>
            <w:tcW w:w="1563" w:type="pct"/>
          </w:tcPr>
          <w:p w14:paraId="76FFE732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TR/TE/FA=2300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/2.98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/9°;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image matrix = 256 x 256; 176 sagittal slices; voxel size= 1x1x1.2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52556EAF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0406B913" w14:textId="77777777" w:rsidTr="00BB6C94">
        <w:trPr>
          <w:trHeight w:val="739"/>
        </w:trPr>
        <w:tc>
          <w:tcPr>
            <w:tcW w:w="639" w:type="pct"/>
          </w:tcPr>
          <w:p w14:paraId="12580BEB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Edinburgh</w:t>
            </w:r>
          </w:p>
        </w:tc>
        <w:tc>
          <w:tcPr>
            <w:tcW w:w="614" w:type="pct"/>
          </w:tcPr>
          <w:p w14:paraId="56CDF8D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SCID-NP</w:t>
            </w:r>
          </w:p>
        </w:tc>
        <w:tc>
          <w:tcPr>
            <w:tcW w:w="1054" w:type="pct"/>
          </w:tcPr>
          <w:p w14:paraId="36CFE1A4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No head trauma, no medical, neurological or psychiatric history, no previous or</w:t>
            </w:r>
          </w:p>
          <w:p w14:paraId="60101762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0C7DD6">
              <w:rPr>
                <w:rFonts w:ascii="Arial" w:hAnsi="Arial" w:cs="Arial"/>
                <w:sz w:val="20"/>
                <w:szCs w:val="20"/>
              </w:rPr>
              <w:t>current</w:t>
            </w:r>
            <w:proofErr w:type="gramEnd"/>
            <w:r w:rsidRPr="000C7DD6">
              <w:rPr>
                <w:rFonts w:ascii="Arial" w:hAnsi="Arial" w:cs="Arial"/>
                <w:sz w:val="20"/>
                <w:szCs w:val="20"/>
              </w:rPr>
              <w:t xml:space="preserve"> use of psychotropic </w:t>
            </w: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>medication, IQ&gt;75. No history of any psychiatric</w:t>
            </w:r>
          </w:p>
          <w:p w14:paraId="645DFD64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proofErr w:type="gramStart"/>
            <w:r w:rsidRPr="000C7DD6">
              <w:rPr>
                <w:rFonts w:ascii="Arial" w:hAnsi="Arial" w:cs="Arial"/>
                <w:sz w:val="20"/>
                <w:szCs w:val="20"/>
              </w:rPr>
              <w:t>disorders</w:t>
            </w:r>
            <w:proofErr w:type="gramEnd"/>
            <w:r w:rsidRPr="000C7DD6">
              <w:rPr>
                <w:rFonts w:ascii="Arial" w:hAnsi="Arial" w:cs="Arial"/>
                <w:sz w:val="20"/>
                <w:szCs w:val="20"/>
              </w:rPr>
              <w:t xml:space="preserve"> in 1st and 2nd degree family members.</w:t>
            </w:r>
          </w:p>
        </w:tc>
        <w:tc>
          <w:tcPr>
            <w:tcW w:w="639" w:type="pct"/>
          </w:tcPr>
          <w:p w14:paraId="04CEC9A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 xml:space="preserve">1.5T Siemens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Magnetom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Essenza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 1.5T General </w:t>
            </w: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 xml:space="preserve">Electric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0C1B1431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 xml:space="preserve">T1-weighted MPRAGE; TR/TE/TI/FA =10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/4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/200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/8o; 128</w:t>
            </w:r>
          </w:p>
          <w:p w14:paraId="05E24D5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contiguous coronal slices; voxel size=1.25 x 1.25 x 1.20 mm</w:t>
            </w:r>
          </w:p>
          <w:p w14:paraId="55BD6BD4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 xml:space="preserve">T1-weighted MPRAGE; TR/TE/TI/FA =10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/4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/500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/8o; image matrix</w:t>
            </w:r>
          </w:p>
          <w:p w14:paraId="5EDE7576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= 192 x 192; 180 coronal slices; voxel size=1.25 x 1.25 x 1.2 mm3</w:t>
            </w:r>
          </w:p>
        </w:tc>
        <w:tc>
          <w:tcPr>
            <w:tcW w:w="491" w:type="pct"/>
          </w:tcPr>
          <w:p w14:paraId="174D1AB8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5.3</w:t>
            </w:r>
          </w:p>
        </w:tc>
      </w:tr>
      <w:tr w:rsidR="00264155" w:rsidRPr="000C7DD6" w14:paraId="17EFB9EC" w14:textId="77777777" w:rsidTr="00BB6C94">
        <w:trPr>
          <w:trHeight w:val="739"/>
        </w:trPr>
        <w:tc>
          <w:tcPr>
            <w:tcW w:w="639" w:type="pct"/>
          </w:tcPr>
          <w:p w14:paraId="10F6B22C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ENIGMA-HIV</w:t>
            </w:r>
          </w:p>
        </w:tc>
        <w:tc>
          <w:tcPr>
            <w:tcW w:w="614" w:type="pct"/>
          </w:tcPr>
          <w:p w14:paraId="631DF22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MINI</w:t>
            </w:r>
          </w:p>
        </w:tc>
        <w:tc>
          <w:tcPr>
            <w:tcW w:w="1054" w:type="pct"/>
          </w:tcPr>
          <w:p w14:paraId="0EE0073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alcohol or substance abuse preceding 6 months, no previous or current use of psychotropic medication, IQ&gt;75. No mild cognitive impairment</w:t>
            </w:r>
          </w:p>
          <w:p w14:paraId="4382315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74AB6DFB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3T Siemens Allegra</w:t>
            </w:r>
          </w:p>
        </w:tc>
        <w:tc>
          <w:tcPr>
            <w:tcW w:w="1563" w:type="pct"/>
          </w:tcPr>
          <w:p w14:paraId="6FA729CC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MPRAGE; TR/TE/TI/FA=2400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/2.38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/1000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 8°; 162 slices; voxel size= 1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7AFB5B6F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1589C98C" w14:textId="77777777" w:rsidTr="00BB6C94">
        <w:trPr>
          <w:trHeight w:val="739"/>
        </w:trPr>
        <w:tc>
          <w:tcPr>
            <w:tcW w:w="639" w:type="pct"/>
          </w:tcPr>
          <w:p w14:paraId="62BC4B4E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ENIGMA-OCD (3T OCD control)</w:t>
            </w:r>
          </w:p>
        </w:tc>
        <w:tc>
          <w:tcPr>
            <w:tcW w:w="614" w:type="pct"/>
          </w:tcPr>
          <w:p w14:paraId="6CA1CE7E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MINI-Plus</w:t>
            </w:r>
          </w:p>
        </w:tc>
        <w:tc>
          <w:tcPr>
            <w:tcW w:w="1054" w:type="pct"/>
          </w:tcPr>
          <w:p w14:paraId="167BABD7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 No cognitive impairment</w:t>
            </w:r>
          </w:p>
          <w:p w14:paraId="217C188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30C56FBF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3T Siemens Allegra</w:t>
            </w:r>
          </w:p>
        </w:tc>
        <w:tc>
          <w:tcPr>
            <w:tcW w:w="1563" w:type="pct"/>
          </w:tcPr>
          <w:p w14:paraId="215CCC8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TR/TE/TI/FA=2300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/3.93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 1100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/12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 =256×240; 160 contiguous sagittal slices;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1.3 x 1 x 1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vertAlign w:val="superscript"/>
              </w:rPr>
              <w:t>3</w:t>
            </w:r>
          </w:p>
          <w:p w14:paraId="001F1E3B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491" w:type="pct"/>
          </w:tcPr>
          <w:p w14:paraId="44D75FFA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5CDD8B32" w14:textId="77777777" w:rsidTr="00BB6C94">
        <w:trPr>
          <w:trHeight w:val="739"/>
        </w:trPr>
        <w:tc>
          <w:tcPr>
            <w:tcW w:w="639" w:type="pct"/>
          </w:tcPr>
          <w:p w14:paraId="6205CBE9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ENIGMA-OCD (van den </w:t>
            </w:r>
            <w:proofErr w:type="spellStart"/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Heuvel</w:t>
            </w:r>
            <w:proofErr w:type="spellEnd"/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 1.5T) </w:t>
            </w:r>
          </w:p>
        </w:tc>
        <w:tc>
          <w:tcPr>
            <w:tcW w:w="614" w:type="pct"/>
          </w:tcPr>
          <w:p w14:paraId="136C9180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SCID-I</w:t>
            </w:r>
          </w:p>
        </w:tc>
        <w:tc>
          <w:tcPr>
            <w:tcW w:w="1054" w:type="pct"/>
          </w:tcPr>
          <w:p w14:paraId="4716858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medical or psychiatric history</w:t>
            </w:r>
          </w:p>
          <w:p w14:paraId="460DAECA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15F742F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1.5T Siemens Sonata</w:t>
            </w:r>
          </w:p>
        </w:tc>
        <w:tc>
          <w:tcPr>
            <w:tcW w:w="1563" w:type="pct"/>
          </w:tcPr>
          <w:p w14:paraId="49CFDCE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TR/TE/TI/FA=2700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 950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 =256×192; 160 slices;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1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vertAlign w:val="superscript"/>
              </w:rPr>
              <w:t>3</w:t>
            </w:r>
          </w:p>
          <w:p w14:paraId="465B9E4E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491" w:type="pct"/>
          </w:tcPr>
          <w:p w14:paraId="43D4FC3D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3BF77E48" w14:textId="77777777" w:rsidTr="00BB6C94">
        <w:trPr>
          <w:trHeight w:val="739"/>
        </w:trPr>
        <w:tc>
          <w:tcPr>
            <w:tcW w:w="639" w:type="pct"/>
          </w:tcPr>
          <w:p w14:paraId="3A31F19A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lastRenderedPageBreak/>
              <w:t xml:space="preserve">ENIGMA-OCD (van den </w:t>
            </w:r>
            <w:proofErr w:type="spellStart"/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Heuvel</w:t>
            </w:r>
            <w:proofErr w:type="spellEnd"/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 3T)  </w:t>
            </w:r>
          </w:p>
        </w:tc>
        <w:tc>
          <w:tcPr>
            <w:tcW w:w="614" w:type="pct"/>
          </w:tcPr>
          <w:p w14:paraId="290E8520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SCID-I</w:t>
            </w:r>
          </w:p>
        </w:tc>
        <w:tc>
          <w:tcPr>
            <w:tcW w:w="1054" w:type="pct"/>
          </w:tcPr>
          <w:p w14:paraId="2D15F0D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medical or psychiatric history</w:t>
            </w:r>
          </w:p>
          <w:p w14:paraId="3DC56E9A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5A30E582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General Electric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20E184B8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3D MPRAGE; image matrix =256×256; 172 slices;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</w:t>
            </w:r>
            <w:r w:rsidRPr="000C7DD6">
              <w:rPr>
                <w:rFonts w:ascii="Arial" w:hAnsi="Arial" w:cs="Arial"/>
                <w:sz w:val="20"/>
                <w:szCs w:val="20"/>
              </w:rPr>
              <w:t>1x0.977x0.977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vertAlign w:val="superscript"/>
              </w:rPr>
              <w:t>3</w:t>
            </w:r>
          </w:p>
          <w:p w14:paraId="06AD4E2E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491" w:type="pct"/>
          </w:tcPr>
          <w:p w14:paraId="419CEB3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5892A447" w14:textId="77777777" w:rsidTr="00BB6C94">
        <w:trPr>
          <w:trHeight w:val="739"/>
        </w:trPr>
        <w:tc>
          <w:tcPr>
            <w:tcW w:w="639" w:type="pct"/>
          </w:tcPr>
          <w:p w14:paraId="20B474F0" w14:textId="77777777" w:rsidR="00264155" w:rsidRPr="000C7DD6" w:rsidRDefault="00264155" w:rsidP="00BB6C94">
            <w:pPr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ENIGMA-OCD (</w:t>
            </w:r>
            <w:proofErr w:type="spellStart"/>
            <w:r w:rsidRPr="000C7DD6">
              <w:rPr>
                <w:rFonts w:ascii="Arial" w:hAnsi="Arial" w:cs="Arial"/>
                <w:b/>
                <w:color w:val="1B2733"/>
                <w:sz w:val="20"/>
                <w:szCs w:val="20"/>
                <w:shd w:val="clear" w:color="auto" w:fill="FFFFFF"/>
              </w:rPr>
              <w:t>Huyser</w:t>
            </w:r>
            <w:proofErr w:type="spellEnd"/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)</w:t>
            </w:r>
          </w:p>
        </w:tc>
        <w:tc>
          <w:tcPr>
            <w:tcW w:w="614" w:type="pct"/>
          </w:tcPr>
          <w:p w14:paraId="45F6DA6D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2A266D21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lifetime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alcohol or substance abuse, no previous or current use of psychotropic medication, IQ&gt;75.</w:t>
            </w:r>
          </w:p>
          <w:p w14:paraId="1F354330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595F44C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Phillips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Intera</w:t>
            </w:r>
            <w:proofErr w:type="spellEnd"/>
          </w:p>
        </w:tc>
        <w:tc>
          <w:tcPr>
            <w:tcW w:w="1563" w:type="pct"/>
          </w:tcPr>
          <w:p w14:paraId="36DD826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 FA=9.69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/4.60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 =256×256; 182 slices;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1 x 1 x 1.2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vertAlign w:val="superscript"/>
              </w:rPr>
              <w:t>3</w:t>
            </w:r>
          </w:p>
          <w:p w14:paraId="6AE128B2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491" w:type="pct"/>
          </w:tcPr>
          <w:p w14:paraId="5AE32F18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1C18BAA2" w14:textId="77777777" w:rsidTr="00BB6C94">
        <w:trPr>
          <w:trHeight w:val="739"/>
        </w:trPr>
        <w:tc>
          <w:tcPr>
            <w:tcW w:w="639" w:type="pct"/>
          </w:tcPr>
          <w:p w14:paraId="0CB51B9A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ENIGMA-OCD (</w:t>
            </w:r>
            <w:proofErr w:type="spellStart"/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Mataix</w:t>
            </w:r>
            <w:proofErr w:type="spellEnd"/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-Cols) </w:t>
            </w:r>
          </w:p>
        </w:tc>
        <w:tc>
          <w:tcPr>
            <w:tcW w:w="614" w:type="pct"/>
          </w:tcPr>
          <w:p w14:paraId="1AF09453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</w:t>
            </w:r>
          </w:p>
        </w:tc>
        <w:tc>
          <w:tcPr>
            <w:tcW w:w="1054" w:type="pct"/>
          </w:tcPr>
          <w:p w14:paraId="1A770288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neurological or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lifetime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alcohol or substance abuse, no previous or current use of psychotropic medication, IQ&gt;75.</w:t>
            </w:r>
          </w:p>
          <w:p w14:paraId="62A8CEBB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010FC60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1.5T General Electric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552D0289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T1-weighted 3D SPGR; TR/TE/FA= 14.8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 1.7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 20º; image matrix=</w:t>
            </w:r>
          </w:p>
          <w:p w14:paraId="3AC7359C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256 x 256 x 124; voxel size: 0.94 x 0.94 x 1.50 mm</w:t>
            </w:r>
          </w:p>
        </w:tc>
        <w:tc>
          <w:tcPr>
            <w:tcW w:w="491" w:type="pct"/>
          </w:tcPr>
          <w:p w14:paraId="07607FEF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7A71E05C" w14:textId="77777777" w:rsidTr="00BB6C94">
        <w:trPr>
          <w:trHeight w:val="739"/>
        </w:trPr>
        <w:tc>
          <w:tcPr>
            <w:tcW w:w="639" w:type="pct"/>
          </w:tcPr>
          <w:p w14:paraId="7BBCA546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ENIGMA-OCD (Nakao)</w:t>
            </w:r>
          </w:p>
        </w:tc>
        <w:tc>
          <w:tcPr>
            <w:tcW w:w="614" w:type="pct"/>
          </w:tcPr>
          <w:p w14:paraId="0F1D7920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78BC7C7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neurological or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lifetime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alcohol or substance abuse.</w:t>
            </w:r>
          </w:p>
          <w:p w14:paraId="7200CCA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23B73B0B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Phillips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Achieva</w:t>
            </w:r>
            <w:proofErr w:type="spellEnd"/>
          </w:p>
        </w:tc>
        <w:tc>
          <w:tcPr>
            <w:tcW w:w="1563" w:type="pct"/>
          </w:tcPr>
          <w:p w14:paraId="4760E6E5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TFE; TR/TE/TI/FA=8.2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/3.8ms/1026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 =240×240; 190 slices;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1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vertAlign w:val="superscript"/>
              </w:rPr>
              <w:t>3</w:t>
            </w:r>
          </w:p>
          <w:p w14:paraId="6B86A71F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491" w:type="pct"/>
          </w:tcPr>
          <w:p w14:paraId="27C6387D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351AD75B" w14:textId="77777777" w:rsidTr="00BB6C94">
        <w:trPr>
          <w:trHeight w:val="739"/>
        </w:trPr>
        <w:tc>
          <w:tcPr>
            <w:tcW w:w="639" w:type="pct"/>
          </w:tcPr>
          <w:p w14:paraId="7DB9182A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ENIGMA-OCD (IDIBELL)</w:t>
            </w:r>
          </w:p>
        </w:tc>
        <w:tc>
          <w:tcPr>
            <w:tcW w:w="614" w:type="pct"/>
          </w:tcPr>
          <w:p w14:paraId="40E0EEEE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SCID-I/NP</w:t>
            </w:r>
          </w:p>
        </w:tc>
        <w:tc>
          <w:tcPr>
            <w:tcW w:w="1054" w:type="pct"/>
          </w:tcPr>
          <w:p w14:paraId="103AFB0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substance abuse in the preceding 6 months, no previous or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current use of psychotropic medication, IQ&gt;70.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1st or 2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nd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degree family members</w:t>
            </w:r>
          </w:p>
        </w:tc>
        <w:tc>
          <w:tcPr>
            <w:tcW w:w="639" w:type="pct"/>
          </w:tcPr>
          <w:p w14:paraId="41BDEC5A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1.5 T General Electric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2E210F3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3D FSPGR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TR/TE/ FA=11.8ms/4.2ms/90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</w:p>
          <w:p w14:paraId="45526922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Image matrix= 256 × 256 x 130; voxel size=1.2mm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05980C4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6050A3C2" w14:textId="77777777" w:rsidTr="00BB6C94">
        <w:trPr>
          <w:trHeight w:val="739"/>
        </w:trPr>
        <w:tc>
          <w:tcPr>
            <w:tcW w:w="639" w:type="pct"/>
          </w:tcPr>
          <w:p w14:paraId="61C48B4F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FBIRN</w:t>
            </w:r>
          </w:p>
        </w:tc>
        <w:tc>
          <w:tcPr>
            <w:tcW w:w="614" w:type="pct"/>
          </w:tcPr>
          <w:p w14:paraId="4C2139F4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SCID-I/NP</w:t>
            </w:r>
          </w:p>
        </w:tc>
        <w:tc>
          <w:tcPr>
            <w:tcW w:w="1054" w:type="pct"/>
          </w:tcPr>
          <w:p w14:paraId="31B920D4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alcohol or substance abuse in the preceding 5 years, no previous or current use of psychotropic medication, IQ&gt;75. No history of any Axis-I psychotic disorders in 1st degree family members.</w:t>
            </w:r>
          </w:p>
        </w:tc>
        <w:tc>
          <w:tcPr>
            <w:tcW w:w="639" w:type="pct"/>
          </w:tcPr>
          <w:p w14:paraId="262D4108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Siemens Tim </w:t>
            </w:r>
            <w:r w:rsidRPr="002C6458">
              <w:rPr>
                <w:rFonts w:ascii="Arial" w:eastAsia="Calibri" w:hAnsi="Arial" w:cs="Arial"/>
                <w:sz w:val="20"/>
                <w:szCs w:val="20"/>
              </w:rPr>
              <w:t>Trio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or General Electric Discovery MR750</w:t>
            </w:r>
          </w:p>
        </w:tc>
        <w:tc>
          <w:tcPr>
            <w:tcW w:w="1563" w:type="pct"/>
          </w:tcPr>
          <w:p w14:paraId="3124857B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SPGR; TR/TE/TI/FA=2300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/2.94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/1100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/9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matrix=256×256x160; voxel size=0.86x0.86x1.2mm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sagittal plane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acquisition</w:t>
            </w:r>
          </w:p>
        </w:tc>
        <w:tc>
          <w:tcPr>
            <w:tcW w:w="491" w:type="pct"/>
          </w:tcPr>
          <w:p w14:paraId="612194A7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0720F035" w14:textId="77777777" w:rsidTr="00BB6C94">
        <w:trPr>
          <w:trHeight w:val="739"/>
        </w:trPr>
        <w:tc>
          <w:tcPr>
            <w:tcW w:w="639" w:type="pct"/>
          </w:tcPr>
          <w:p w14:paraId="10A72232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FIDMAG</w:t>
            </w:r>
          </w:p>
        </w:tc>
        <w:tc>
          <w:tcPr>
            <w:tcW w:w="614" w:type="pct"/>
          </w:tcPr>
          <w:p w14:paraId="76D78E0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interview; structured interview in part of the sample</w:t>
            </w:r>
          </w:p>
        </w:tc>
        <w:tc>
          <w:tcPr>
            <w:tcW w:w="1054" w:type="pct"/>
          </w:tcPr>
          <w:p w14:paraId="4670E01D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IQ&gt;70.</w:t>
            </w:r>
          </w:p>
        </w:tc>
        <w:tc>
          <w:tcPr>
            <w:tcW w:w="639" w:type="pct"/>
          </w:tcPr>
          <w:p w14:paraId="73528123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1.5 T General Electric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3F311C4B" w14:textId="77777777" w:rsidR="00264155" w:rsidRPr="000C7DD6" w:rsidRDefault="00264155" w:rsidP="00BB6C94">
            <w:pPr>
              <w:spacing w:line="27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MPRAGE; TR/TE/FA=2000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 9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matrix=512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x 512; 180 contiguous sagittal slices; voxel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0.56 x 0.56 x 1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mm3</w:t>
            </w:r>
          </w:p>
          <w:p w14:paraId="5A173765" w14:textId="77777777" w:rsidR="00264155" w:rsidRPr="000C7DD6" w:rsidRDefault="00264155" w:rsidP="00BB6C94">
            <w:pPr>
              <w:spacing w:line="27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491" w:type="pct"/>
          </w:tcPr>
          <w:p w14:paraId="47B508D7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13EDC41C" w14:textId="77777777" w:rsidTr="00BB6C94">
        <w:trPr>
          <w:trHeight w:val="739"/>
        </w:trPr>
        <w:tc>
          <w:tcPr>
            <w:tcW w:w="639" w:type="pct"/>
          </w:tcPr>
          <w:p w14:paraId="15ABDB67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GSP</w:t>
            </w:r>
          </w:p>
        </w:tc>
        <w:tc>
          <w:tcPr>
            <w:tcW w:w="614" w:type="pct"/>
          </w:tcPr>
          <w:p w14:paraId="7D0CB018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Structured phone screen and study specific self-report battery and clinical </w:t>
            </w: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>screen</w:t>
            </w:r>
          </w:p>
        </w:tc>
        <w:tc>
          <w:tcPr>
            <w:tcW w:w="1054" w:type="pct"/>
          </w:tcPr>
          <w:p w14:paraId="6ACC72F7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 xml:space="preserve">No head trauma, no medical, neurological or psychiatric history, no lifetime alcohol or substance abuse, no current use of psychotropic medication, </w:t>
            </w: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>normal brain anatomy following brain scan.</w:t>
            </w:r>
          </w:p>
        </w:tc>
        <w:tc>
          <w:tcPr>
            <w:tcW w:w="639" w:type="pct"/>
          </w:tcPr>
          <w:p w14:paraId="40635D4D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>3T Siemens Tim Trio</w:t>
            </w:r>
          </w:p>
        </w:tc>
        <w:tc>
          <w:tcPr>
            <w:tcW w:w="1563" w:type="pct"/>
          </w:tcPr>
          <w:p w14:paraId="3EFF1848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T1-weighted 3D multi-echo MPRAGE; TR/TE/TI/FA =2200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/1.54-7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</w:t>
            </w:r>
          </w:p>
          <w:p w14:paraId="5B535CAB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1100/7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 xml:space="preserve"> o</w:t>
            </w:r>
            <w:r w:rsidRPr="000C7DD6">
              <w:rPr>
                <w:rFonts w:ascii="Arial" w:hAnsi="Arial" w:cs="Arial"/>
                <w:sz w:val="20"/>
                <w:szCs w:val="20"/>
              </w:rPr>
              <w:t>; voxel size=1.2x1.2x1.2 mm</w:t>
            </w:r>
          </w:p>
        </w:tc>
        <w:tc>
          <w:tcPr>
            <w:tcW w:w="491" w:type="pct"/>
          </w:tcPr>
          <w:p w14:paraId="2816F62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4.5</w:t>
            </w:r>
          </w:p>
        </w:tc>
      </w:tr>
      <w:tr w:rsidR="00264155" w:rsidRPr="000C7DD6" w14:paraId="4160D877" w14:textId="77777777" w:rsidTr="00BB6C94">
        <w:trPr>
          <w:trHeight w:val="739"/>
        </w:trPr>
        <w:tc>
          <w:tcPr>
            <w:tcW w:w="639" w:type="pct"/>
          </w:tcPr>
          <w:p w14:paraId="23891168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HUBIN</w:t>
            </w:r>
          </w:p>
        </w:tc>
        <w:tc>
          <w:tcPr>
            <w:tcW w:w="614" w:type="pct"/>
          </w:tcPr>
          <w:p w14:paraId="5C6D9533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SCID-I</w:t>
            </w:r>
          </w:p>
        </w:tc>
        <w:tc>
          <w:tcPr>
            <w:tcW w:w="1054" w:type="pct"/>
          </w:tcPr>
          <w:p w14:paraId="7301BE3C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No head trauma, no medical, neurological or psychiatric history, no lifetime alcohol or substance abuse, no previous or current use of psychotropic medication, IQ&gt;75. No history of any psychiatric disorders in 1st degree family members.</w:t>
            </w:r>
          </w:p>
        </w:tc>
        <w:tc>
          <w:tcPr>
            <w:tcW w:w="639" w:type="pct"/>
          </w:tcPr>
          <w:p w14:paraId="24EBF58A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1.5 T General Electric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0B377EA3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T1-weighted SPGR; TR/TE/FA= 24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/6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/35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 xml:space="preserve"> o</w:t>
            </w:r>
            <w:r w:rsidRPr="000C7DD6">
              <w:rPr>
                <w:rFonts w:ascii="Arial" w:hAnsi="Arial" w:cs="Arial"/>
                <w:sz w:val="20"/>
                <w:szCs w:val="20"/>
              </w:rPr>
              <w:t>; 124 coronal slices; voxel size 0.86 x 0.86 x 1.50 mm3.</w:t>
            </w:r>
          </w:p>
        </w:tc>
        <w:tc>
          <w:tcPr>
            <w:tcW w:w="491" w:type="pct"/>
          </w:tcPr>
          <w:p w14:paraId="6B01DBF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b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150C913E" w14:textId="77777777" w:rsidTr="00BB6C94">
        <w:trPr>
          <w:trHeight w:val="739"/>
        </w:trPr>
        <w:tc>
          <w:tcPr>
            <w:tcW w:w="639" w:type="pct"/>
          </w:tcPr>
          <w:p w14:paraId="3B5D348F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HMS</w:t>
            </w:r>
          </w:p>
        </w:tc>
        <w:tc>
          <w:tcPr>
            <w:tcW w:w="614" w:type="pct"/>
          </w:tcPr>
          <w:p w14:paraId="01B617F0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41C0F854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1st degree family members.</w:t>
            </w:r>
          </w:p>
        </w:tc>
        <w:tc>
          <w:tcPr>
            <w:tcW w:w="639" w:type="pct"/>
          </w:tcPr>
          <w:p w14:paraId="23037374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1.5T Siemens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Magnetom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Sonata</w:t>
            </w:r>
          </w:p>
        </w:tc>
        <w:tc>
          <w:tcPr>
            <w:tcW w:w="1563" w:type="pct"/>
          </w:tcPr>
          <w:p w14:paraId="5670F7D0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TR/TE/TI/FA=1900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/4.0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/700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/15°; image matrix = 256 x 256; 176 consecutive sagittal slices; voxel size=1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46DFDC20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51A5C549" w14:textId="77777777" w:rsidTr="00BB6C94">
        <w:trPr>
          <w:trHeight w:val="234"/>
        </w:trPr>
        <w:tc>
          <w:tcPr>
            <w:tcW w:w="639" w:type="pct"/>
          </w:tcPr>
          <w:p w14:paraId="1E2CB44B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IDIVAL (1) + (2)</w:t>
            </w:r>
          </w:p>
        </w:tc>
        <w:tc>
          <w:tcPr>
            <w:tcW w:w="614" w:type="pct"/>
          </w:tcPr>
          <w:p w14:paraId="340D60A3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CASH</w:t>
            </w:r>
          </w:p>
        </w:tc>
        <w:tc>
          <w:tcPr>
            <w:tcW w:w="1054" w:type="pct"/>
          </w:tcPr>
          <w:p w14:paraId="00411A52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No head trauma, no medical, neurological or psychiatric history, no lifetime alcohol or substance abuse, no previous or current use of psychotropic medication, IQ&gt;75. No history of any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psychiatric disorders in 1st degree family members.</w:t>
            </w:r>
          </w:p>
        </w:tc>
        <w:tc>
          <w:tcPr>
            <w:tcW w:w="639" w:type="pct"/>
          </w:tcPr>
          <w:p w14:paraId="5C9B6BBE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3T Siemens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Alegra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, Phillips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Achieva</w:t>
            </w:r>
            <w:proofErr w:type="spellEnd"/>
          </w:p>
          <w:p w14:paraId="51813B74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1.5T General Electric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65D2BACA" w14:textId="77777777" w:rsidR="00264155" w:rsidRPr="000C7DD6" w:rsidRDefault="00264155" w:rsidP="00BB6C94">
            <w:pPr>
              <w:spacing w:line="261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SPGR; TR/TE/FA=24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/5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 5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; image matrix=256x192; T1-weighted SPGR; TR/TE/FA=3000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/3.9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matrix=256x256;</w:t>
            </w:r>
          </w:p>
          <w:p w14:paraId="6054B591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voxel size=1mm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sagittal plane acquisition</w:t>
            </w:r>
          </w:p>
        </w:tc>
        <w:tc>
          <w:tcPr>
            <w:tcW w:w="491" w:type="pct"/>
          </w:tcPr>
          <w:p w14:paraId="2CC661E1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59B20915" w14:textId="77777777" w:rsidTr="00BB6C94">
        <w:trPr>
          <w:trHeight w:val="234"/>
        </w:trPr>
        <w:tc>
          <w:tcPr>
            <w:tcW w:w="639" w:type="pct"/>
          </w:tcPr>
          <w:p w14:paraId="5F8E6579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IDIVAL (3)</w:t>
            </w:r>
          </w:p>
        </w:tc>
        <w:tc>
          <w:tcPr>
            <w:tcW w:w="614" w:type="pct"/>
          </w:tcPr>
          <w:p w14:paraId="74D7B8A2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12D30B5A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lifetime history of Axis I psychiatric disorders, no mild cognitive</w:t>
            </w:r>
          </w:p>
        </w:tc>
        <w:tc>
          <w:tcPr>
            <w:tcW w:w="639" w:type="pct"/>
          </w:tcPr>
          <w:p w14:paraId="45672FC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Phillips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Achieva</w:t>
            </w:r>
            <w:proofErr w:type="spellEnd"/>
          </w:p>
        </w:tc>
        <w:tc>
          <w:tcPr>
            <w:tcW w:w="1563" w:type="pct"/>
          </w:tcPr>
          <w:p w14:paraId="22A07BA0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SPGR; TR/TE/FA=3000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/4.6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matrix=321x312;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voxel size=1mm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sagittal plane acquisition</w:t>
            </w:r>
          </w:p>
        </w:tc>
        <w:tc>
          <w:tcPr>
            <w:tcW w:w="491" w:type="pct"/>
          </w:tcPr>
          <w:p w14:paraId="01B3618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0093C5CE" w14:textId="77777777" w:rsidTr="00BB6C94">
        <w:trPr>
          <w:trHeight w:val="234"/>
        </w:trPr>
        <w:tc>
          <w:tcPr>
            <w:tcW w:w="639" w:type="pct"/>
          </w:tcPr>
          <w:p w14:paraId="1E134094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IMAGEN</w:t>
            </w:r>
          </w:p>
        </w:tc>
        <w:tc>
          <w:tcPr>
            <w:tcW w:w="614" w:type="pct"/>
          </w:tcPr>
          <w:p w14:paraId="63A11EFE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DAWBA questionnaire clinician interview</w:t>
            </w:r>
          </w:p>
        </w:tc>
        <w:tc>
          <w:tcPr>
            <w:tcW w:w="1054" w:type="pct"/>
          </w:tcPr>
          <w:p w14:paraId="372EDD13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previous or current use of psychotropic medication. IQ&gt;75</w:t>
            </w:r>
          </w:p>
        </w:tc>
        <w:tc>
          <w:tcPr>
            <w:tcW w:w="639" w:type="pct"/>
          </w:tcPr>
          <w:p w14:paraId="1BE403D6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eastAsia="Calibri" w:hAnsi="Arial" w:cs="Arial"/>
              </w:rPr>
              <w:t xml:space="preserve">3T </w:t>
            </w:r>
            <w:r w:rsidRPr="000C7DD6">
              <w:rPr>
                <w:rFonts w:ascii="Arial" w:hAnsi="Arial" w:cs="Arial"/>
              </w:rPr>
              <w:t xml:space="preserve">Siemens </w:t>
            </w:r>
            <w:proofErr w:type="spellStart"/>
            <w:r w:rsidRPr="000C7DD6">
              <w:rPr>
                <w:rFonts w:ascii="Arial" w:hAnsi="Arial" w:cs="Arial"/>
              </w:rPr>
              <w:t>Verio</w:t>
            </w:r>
            <w:proofErr w:type="spellEnd"/>
            <w:r w:rsidRPr="000C7DD6">
              <w:rPr>
                <w:rFonts w:ascii="Arial" w:hAnsi="Arial" w:cs="Arial"/>
              </w:rPr>
              <w:t xml:space="preserve">  and  </w:t>
            </w:r>
            <w:proofErr w:type="spellStart"/>
            <w:r w:rsidRPr="000C7DD6">
              <w:rPr>
                <w:rFonts w:ascii="Arial" w:hAnsi="Arial" w:cs="Arial"/>
              </w:rPr>
              <w:t>TimTrio</w:t>
            </w:r>
            <w:proofErr w:type="spellEnd"/>
            <w:r w:rsidRPr="000C7DD6">
              <w:rPr>
                <w:rFonts w:ascii="Arial" w:hAnsi="Arial" w:cs="Arial"/>
              </w:rPr>
              <w:t xml:space="preserve">,  Philips  </w:t>
            </w:r>
            <w:proofErr w:type="spellStart"/>
            <w:r w:rsidRPr="000C7DD6">
              <w:rPr>
                <w:rFonts w:ascii="Arial" w:hAnsi="Arial" w:cs="Arial"/>
              </w:rPr>
              <w:t>Achieva</w:t>
            </w:r>
            <w:proofErr w:type="spellEnd"/>
            <w:r w:rsidRPr="000C7DD6">
              <w:rPr>
                <w:rFonts w:ascii="Arial" w:hAnsi="Arial" w:cs="Arial"/>
              </w:rPr>
              <w:t xml:space="preserve">,  General Electric  </w:t>
            </w:r>
            <w:proofErr w:type="spellStart"/>
            <w:r w:rsidRPr="000C7DD6">
              <w:rPr>
                <w:rFonts w:ascii="Arial" w:hAnsi="Arial" w:cs="Arial"/>
              </w:rPr>
              <w:t>Signa</w:t>
            </w:r>
            <w:proofErr w:type="spellEnd"/>
            <w:r w:rsidRPr="000C7DD6">
              <w:rPr>
                <w:rFonts w:ascii="Arial" w:hAnsi="Arial" w:cs="Arial"/>
              </w:rPr>
              <w:t xml:space="preserve">  Excite,  and  </w:t>
            </w:r>
            <w:proofErr w:type="spellStart"/>
            <w:r w:rsidRPr="000C7DD6">
              <w:rPr>
                <w:rFonts w:ascii="Arial" w:hAnsi="Arial" w:cs="Arial"/>
              </w:rPr>
              <w:t>Signa</w:t>
            </w:r>
            <w:proofErr w:type="spellEnd"/>
            <w:r w:rsidRPr="000C7DD6">
              <w:rPr>
                <w:rFonts w:ascii="Arial" w:hAnsi="Arial" w:cs="Arial"/>
              </w:rPr>
              <w:t xml:space="preserve">  </w:t>
            </w:r>
            <w:proofErr w:type="spellStart"/>
            <w:r w:rsidRPr="000C7DD6">
              <w:rPr>
                <w:rFonts w:ascii="Arial" w:hAnsi="Arial" w:cs="Arial"/>
              </w:rPr>
              <w:t>HDx</w:t>
            </w:r>
            <w:proofErr w:type="spellEnd"/>
          </w:p>
          <w:p w14:paraId="1573EBBB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1563" w:type="pct"/>
          </w:tcPr>
          <w:p w14:paraId="1B27273F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3D MPRAGE; TR/TE/TI/FA=2300ms/3030ms/900ms/9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</w:p>
          <w:p w14:paraId="48196C36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Image matrix= 256 × 256;192 sagittal slices; voxel size=1mm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125922AB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48EBD6E7" w14:textId="77777777" w:rsidTr="00BB6C94">
        <w:trPr>
          <w:trHeight w:val="234"/>
        </w:trPr>
        <w:tc>
          <w:tcPr>
            <w:tcW w:w="639" w:type="pct"/>
          </w:tcPr>
          <w:p w14:paraId="40180E7B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IMH</w:t>
            </w:r>
          </w:p>
        </w:tc>
        <w:tc>
          <w:tcPr>
            <w:tcW w:w="614" w:type="pct"/>
          </w:tcPr>
          <w:p w14:paraId="75F069A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SCID-I/NP</w:t>
            </w:r>
          </w:p>
          <w:p w14:paraId="2313648C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1054" w:type="pct"/>
          </w:tcPr>
          <w:p w14:paraId="3A052002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 history,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as well as no previous or current use of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psychotropic medication, IQ&gt;75. No cognitive impairment</w:t>
            </w:r>
          </w:p>
        </w:tc>
        <w:tc>
          <w:tcPr>
            <w:tcW w:w="639" w:type="pct"/>
          </w:tcPr>
          <w:p w14:paraId="71A9BBB3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Phillips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Achieva</w:t>
            </w:r>
            <w:proofErr w:type="spellEnd"/>
          </w:p>
        </w:tc>
        <w:tc>
          <w:tcPr>
            <w:tcW w:w="1563" w:type="pct"/>
          </w:tcPr>
          <w:p w14:paraId="1792AD1A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3D MPRAGE; TR/TE/FA= 7.2ms/ 3.8ms/8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matrix=256 x 256; 180 axial slices; voxel size=0.9mm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710787A6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1420DB38" w14:textId="77777777" w:rsidTr="00BB6C94">
        <w:trPr>
          <w:trHeight w:val="239"/>
        </w:trPr>
        <w:tc>
          <w:tcPr>
            <w:tcW w:w="639" w:type="pct"/>
          </w:tcPr>
          <w:p w14:paraId="1AA02F77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proofErr w:type="spellStart"/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IMpACT</w:t>
            </w:r>
            <w:proofErr w:type="spellEnd"/>
          </w:p>
        </w:tc>
        <w:tc>
          <w:tcPr>
            <w:tcW w:w="614" w:type="pct"/>
          </w:tcPr>
          <w:p w14:paraId="0E49B004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SCID-I (and SCID-II)</w:t>
            </w:r>
          </w:p>
        </w:tc>
        <w:tc>
          <w:tcPr>
            <w:tcW w:w="1054" w:type="pct"/>
          </w:tcPr>
          <w:p w14:paraId="3BF23D61" w14:textId="77777777" w:rsidR="00264155" w:rsidRPr="000C7DD6" w:rsidRDefault="00264155" w:rsidP="00BB6C94">
            <w:pPr>
              <w:spacing w:line="233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alcohol or substance abuse in the preceding 6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months, no previous or current use of psychotropic medication, IQ&gt;70.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1st or 2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nd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degree family members.</w:t>
            </w:r>
          </w:p>
        </w:tc>
        <w:tc>
          <w:tcPr>
            <w:tcW w:w="639" w:type="pct"/>
          </w:tcPr>
          <w:p w14:paraId="5729875B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lastRenderedPageBreak/>
              <w:t xml:space="preserve">1.5 T </w:t>
            </w:r>
            <w:r w:rsidRPr="000C7DD6">
              <w:rPr>
                <w:rFonts w:ascii="Arial" w:hAnsi="Arial" w:cs="Arial"/>
                <w:sz w:val="20"/>
                <w:szCs w:val="20"/>
              </w:rPr>
              <w:t>Siemens</w:t>
            </w:r>
          </w:p>
        </w:tc>
        <w:tc>
          <w:tcPr>
            <w:tcW w:w="1563" w:type="pct"/>
          </w:tcPr>
          <w:p w14:paraId="6F3A9515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3D-MPRAGE; TR/TE/TI/FA =2730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/2.95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/1000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; 176 consecutive sagittal slices;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1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35763D7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3.5</w:t>
            </w:r>
          </w:p>
        </w:tc>
      </w:tr>
      <w:tr w:rsidR="00264155" w:rsidRPr="000C7DD6" w14:paraId="18846B20" w14:textId="77777777" w:rsidTr="00BB6C94">
        <w:trPr>
          <w:trHeight w:val="234"/>
        </w:trPr>
        <w:tc>
          <w:tcPr>
            <w:tcW w:w="639" w:type="pct"/>
          </w:tcPr>
          <w:p w14:paraId="4B86B6C7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Indiana 1.5T</w:t>
            </w:r>
          </w:p>
        </w:tc>
        <w:tc>
          <w:tcPr>
            <w:tcW w:w="614" w:type="pct"/>
          </w:tcPr>
          <w:p w14:paraId="0A1EDC6B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5CFAAC77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</w:t>
            </w:r>
          </w:p>
        </w:tc>
        <w:tc>
          <w:tcPr>
            <w:tcW w:w="639" w:type="pct"/>
          </w:tcPr>
          <w:p w14:paraId="17B748E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1.5T General Electric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Signa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Horizon LX</w:t>
            </w:r>
          </w:p>
        </w:tc>
        <w:tc>
          <w:tcPr>
            <w:tcW w:w="1563" w:type="pct"/>
          </w:tcPr>
          <w:p w14:paraId="6D742FBD" w14:textId="77777777" w:rsidR="00264155" w:rsidRPr="000C7DD6" w:rsidRDefault="00264155" w:rsidP="00BB6C94">
            <w:pPr>
              <w:spacing w:line="27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SPGR; TR/TE/FA=25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 45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matrix= 256 x</w:t>
            </w:r>
          </w:p>
          <w:p w14:paraId="1D58487E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256; 124 contiguous coronal slices</w:t>
            </w:r>
          </w:p>
        </w:tc>
        <w:tc>
          <w:tcPr>
            <w:tcW w:w="491" w:type="pct"/>
          </w:tcPr>
          <w:p w14:paraId="5EE1D3BA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1C09F7EE" w14:textId="77777777" w:rsidTr="00BB6C94">
        <w:trPr>
          <w:trHeight w:val="234"/>
        </w:trPr>
        <w:tc>
          <w:tcPr>
            <w:tcW w:w="639" w:type="pct"/>
          </w:tcPr>
          <w:p w14:paraId="2B0E7B53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Indiana 3T</w:t>
            </w:r>
          </w:p>
        </w:tc>
        <w:tc>
          <w:tcPr>
            <w:tcW w:w="614" w:type="pct"/>
          </w:tcPr>
          <w:p w14:paraId="659DEAAE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  <w:p w14:paraId="7640F2A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Structured phone screen</w:t>
            </w:r>
          </w:p>
        </w:tc>
        <w:tc>
          <w:tcPr>
            <w:tcW w:w="1054" w:type="pct"/>
          </w:tcPr>
          <w:p w14:paraId="34A99130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  in  the  preceding  6  months,  no  previous  or  current  use  of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psychotropic medication, IQ&gt;75.</w:t>
            </w:r>
          </w:p>
        </w:tc>
        <w:tc>
          <w:tcPr>
            <w:tcW w:w="639" w:type="pct"/>
          </w:tcPr>
          <w:p w14:paraId="6833B1D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Siemens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Skyra</w:t>
            </w:r>
            <w:proofErr w:type="spellEnd"/>
          </w:p>
        </w:tc>
        <w:tc>
          <w:tcPr>
            <w:tcW w:w="1563" w:type="pct"/>
          </w:tcPr>
          <w:p w14:paraId="223A1897" w14:textId="77777777" w:rsidR="00264155" w:rsidRPr="000C7DD6" w:rsidRDefault="00264155" w:rsidP="00BB6C94">
            <w:pPr>
              <w:spacing w:line="27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MPRAGE; TR/TE/FA=2300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/2.95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 9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matrix=256</w:t>
            </w:r>
          </w:p>
          <w:p w14:paraId="29CE1506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x 240; 176 contiguous sagittal slices</w:t>
            </w:r>
          </w:p>
        </w:tc>
        <w:tc>
          <w:tcPr>
            <w:tcW w:w="491" w:type="pct"/>
          </w:tcPr>
          <w:p w14:paraId="62095B8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630C7953" w14:textId="77777777" w:rsidTr="00BB6C94">
        <w:trPr>
          <w:trHeight w:val="239"/>
        </w:trPr>
        <w:tc>
          <w:tcPr>
            <w:tcW w:w="639" w:type="pct"/>
          </w:tcPr>
          <w:p w14:paraId="457938C8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Johns Hopkins</w:t>
            </w:r>
          </w:p>
        </w:tc>
        <w:tc>
          <w:tcPr>
            <w:tcW w:w="614" w:type="pct"/>
          </w:tcPr>
          <w:p w14:paraId="568429E5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27481CD8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No head trauma, no medical, neurological or psychiatric history, no alcohol or substance abuse preceding 6 months, never prescribed with psychotropic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medication, IQ&gt;75. No mild cognitive impairment</w:t>
            </w:r>
          </w:p>
        </w:tc>
        <w:tc>
          <w:tcPr>
            <w:tcW w:w="639" w:type="pct"/>
          </w:tcPr>
          <w:p w14:paraId="14875E7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 xml:space="preserve">1.5T General Electric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283FC676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SPGR; TR/TE/FA=35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/5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 45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matrix=256x256; 124 slices</w:t>
            </w:r>
          </w:p>
        </w:tc>
        <w:tc>
          <w:tcPr>
            <w:tcW w:w="491" w:type="pct"/>
          </w:tcPr>
          <w:p w14:paraId="31AD5E6E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65F19DF6" w14:textId="77777777" w:rsidTr="00BB6C94">
        <w:trPr>
          <w:trHeight w:val="234"/>
        </w:trPr>
        <w:tc>
          <w:tcPr>
            <w:tcW w:w="639" w:type="pct"/>
          </w:tcPr>
          <w:p w14:paraId="70975D69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proofErr w:type="spellStart"/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KaSP</w:t>
            </w:r>
            <w:proofErr w:type="spellEnd"/>
          </w:p>
        </w:tc>
        <w:tc>
          <w:tcPr>
            <w:tcW w:w="614" w:type="pct"/>
          </w:tcPr>
          <w:p w14:paraId="79E77370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MINI</w:t>
            </w:r>
          </w:p>
        </w:tc>
        <w:tc>
          <w:tcPr>
            <w:tcW w:w="1054" w:type="pct"/>
          </w:tcPr>
          <w:p w14:paraId="3F4477EA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st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or 2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nd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degree family members.</w:t>
            </w:r>
          </w:p>
        </w:tc>
        <w:tc>
          <w:tcPr>
            <w:tcW w:w="639" w:type="pct"/>
          </w:tcPr>
          <w:p w14:paraId="40B918F6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3T General Electric</w:t>
            </w:r>
          </w:p>
        </w:tc>
        <w:tc>
          <w:tcPr>
            <w:tcW w:w="1563" w:type="pct"/>
          </w:tcPr>
          <w:p w14:paraId="17FF5DC0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SPGR; TR/TI/FA=7.904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/450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/12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 xml:space="preserve"> 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; image matrix=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256 x 256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;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145 sagittal slices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0.934 x 0.934 x 1.2 mm3</w:t>
            </w:r>
          </w:p>
        </w:tc>
        <w:tc>
          <w:tcPr>
            <w:tcW w:w="491" w:type="pct"/>
          </w:tcPr>
          <w:p w14:paraId="3ABC540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6174EDE1" w14:textId="77777777" w:rsidTr="00BB6C94">
        <w:trPr>
          <w:trHeight w:val="234"/>
        </w:trPr>
        <w:tc>
          <w:tcPr>
            <w:tcW w:w="639" w:type="pct"/>
          </w:tcPr>
          <w:p w14:paraId="0145D065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Leiden</w:t>
            </w:r>
          </w:p>
        </w:tc>
        <w:tc>
          <w:tcPr>
            <w:tcW w:w="614" w:type="pct"/>
          </w:tcPr>
          <w:p w14:paraId="6E5866FD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Self-report</w:t>
            </w:r>
          </w:p>
        </w:tc>
        <w:tc>
          <w:tcPr>
            <w:tcW w:w="1054" w:type="pct"/>
          </w:tcPr>
          <w:p w14:paraId="5073EFDF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psychiatric or neurological disorders, no use of psychotropic medications</w:t>
            </w:r>
          </w:p>
        </w:tc>
        <w:tc>
          <w:tcPr>
            <w:tcW w:w="639" w:type="pct"/>
          </w:tcPr>
          <w:p w14:paraId="0AC61BE7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Philips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Achieva</w:t>
            </w:r>
            <w:proofErr w:type="spellEnd"/>
          </w:p>
        </w:tc>
        <w:tc>
          <w:tcPr>
            <w:tcW w:w="1563" w:type="pct"/>
          </w:tcPr>
          <w:p w14:paraId="6D2910E2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SPGR; TR/TE = 9.76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/4.59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; image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matrix=256x256; 160</w:t>
            </w:r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–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180 contiguous coronal slices; voxel size=0.875x 0.875 x 1.2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5B798F22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5FDB7494" w14:textId="77777777" w:rsidTr="00BB6C94">
        <w:trPr>
          <w:trHeight w:val="239"/>
        </w:trPr>
        <w:tc>
          <w:tcPr>
            <w:tcW w:w="639" w:type="pct"/>
          </w:tcPr>
          <w:p w14:paraId="5DD6CB78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MAS</w:t>
            </w:r>
          </w:p>
        </w:tc>
        <w:tc>
          <w:tcPr>
            <w:tcW w:w="614" w:type="pct"/>
          </w:tcPr>
          <w:p w14:paraId="1448A8AB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Personal interview</w:t>
            </w:r>
          </w:p>
        </w:tc>
        <w:tc>
          <w:tcPr>
            <w:tcW w:w="1054" w:type="pct"/>
          </w:tcPr>
          <w:p w14:paraId="427B5514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head trauma,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no diagnosis of </w:t>
            </w:r>
            <w:r w:rsidRPr="000C7DD6">
              <w:rPr>
                <w:rFonts w:ascii="Arial" w:eastAsia="Calibri" w:hAnsi="Arial" w:cs="Arial"/>
                <w:w w:val="98"/>
                <w:sz w:val="20"/>
                <w:szCs w:val="20"/>
              </w:rPr>
              <w:t>dementia,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schizophrenia,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bipolar disorder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no   psychotic   symptoms, no   neurological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disorder,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mild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cognitive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impairment, IQ&gt;75.</w:t>
            </w:r>
          </w:p>
        </w:tc>
        <w:tc>
          <w:tcPr>
            <w:tcW w:w="639" w:type="pct"/>
          </w:tcPr>
          <w:p w14:paraId="107BB982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Philips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Achieva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Quasar Dual</w:t>
            </w:r>
          </w:p>
        </w:tc>
        <w:tc>
          <w:tcPr>
            <w:tcW w:w="1563" w:type="pct"/>
          </w:tcPr>
          <w:p w14:paraId="75887083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TR/TE = 6.39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/2.9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; 190 coronal slices; voxel size = 1mm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0E514BF3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7C8B2575" w14:textId="77777777" w:rsidTr="00BB6C94">
        <w:trPr>
          <w:trHeight w:val="234"/>
        </w:trPr>
        <w:tc>
          <w:tcPr>
            <w:tcW w:w="639" w:type="pct"/>
          </w:tcPr>
          <w:p w14:paraId="011440AA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 xml:space="preserve">MCIC </w:t>
            </w:r>
          </w:p>
        </w:tc>
        <w:tc>
          <w:tcPr>
            <w:tcW w:w="614" w:type="pct"/>
          </w:tcPr>
          <w:p w14:paraId="010166A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SCID, SCID-I/NP, CASH</w:t>
            </w:r>
          </w:p>
        </w:tc>
        <w:tc>
          <w:tcPr>
            <w:tcW w:w="1054" w:type="pct"/>
          </w:tcPr>
          <w:p w14:paraId="2DCB73DA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substance abuse, no previous or current use of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psychotropic medication, IQ&gt;75.</w:t>
            </w:r>
          </w:p>
        </w:tc>
        <w:tc>
          <w:tcPr>
            <w:tcW w:w="639" w:type="pct"/>
          </w:tcPr>
          <w:p w14:paraId="7128421A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1.5T Siemens Sonata-3T Siemens Trio</w:t>
            </w:r>
          </w:p>
        </w:tc>
        <w:tc>
          <w:tcPr>
            <w:tcW w:w="1563" w:type="pct"/>
          </w:tcPr>
          <w:p w14:paraId="307CD113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MPRAGE sequence; TR/TE/TI/FA=2530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/4.76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/1100</w:t>
            </w:r>
          </w:p>
          <w:p w14:paraId="3F6D9E18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/20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matrix=256×256×128 cm; voxel size=0.625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6B56D08A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2001AC37" w14:textId="77777777" w:rsidTr="00BB6C94">
        <w:trPr>
          <w:trHeight w:val="234"/>
        </w:trPr>
        <w:tc>
          <w:tcPr>
            <w:tcW w:w="639" w:type="pct"/>
          </w:tcPr>
          <w:p w14:paraId="0128E5EE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Melbourne</w:t>
            </w:r>
          </w:p>
        </w:tc>
        <w:tc>
          <w:tcPr>
            <w:tcW w:w="614" w:type="pct"/>
          </w:tcPr>
          <w:p w14:paraId="190988A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SCID-I</w:t>
            </w:r>
          </w:p>
        </w:tc>
        <w:tc>
          <w:tcPr>
            <w:tcW w:w="1054" w:type="pct"/>
          </w:tcPr>
          <w:p w14:paraId="1DCBE9BA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st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or 2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nd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degree family members.</w:t>
            </w:r>
          </w:p>
        </w:tc>
        <w:tc>
          <w:tcPr>
            <w:tcW w:w="639" w:type="pct"/>
          </w:tcPr>
          <w:p w14:paraId="32D24400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3T GE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Signa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 Excite</w:t>
            </w:r>
          </w:p>
        </w:tc>
        <w:tc>
          <w:tcPr>
            <w:tcW w:w="1563" w:type="pct"/>
          </w:tcPr>
          <w:p w14:paraId="4787716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3D BRAVO sequence 140; TR/TE/FA=7900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/3000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/13º; FOV=256 mm; matrix=256 x 256</w:t>
            </w:r>
          </w:p>
        </w:tc>
        <w:tc>
          <w:tcPr>
            <w:tcW w:w="491" w:type="pct"/>
          </w:tcPr>
          <w:p w14:paraId="321663D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1DB2D2C3" w14:textId="77777777" w:rsidTr="00BB6C94">
        <w:trPr>
          <w:trHeight w:val="234"/>
        </w:trPr>
        <w:tc>
          <w:tcPr>
            <w:tcW w:w="639" w:type="pct"/>
          </w:tcPr>
          <w:p w14:paraId="7B3883C8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Meth-CT</w:t>
            </w:r>
          </w:p>
        </w:tc>
        <w:tc>
          <w:tcPr>
            <w:tcW w:w="614" w:type="pct"/>
          </w:tcPr>
          <w:p w14:paraId="42248CA3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 DSM-IV</w:t>
            </w:r>
          </w:p>
        </w:tc>
        <w:tc>
          <w:tcPr>
            <w:tcW w:w="1054" w:type="pct"/>
          </w:tcPr>
          <w:p w14:paraId="0F342228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IQ&gt;70.</w:t>
            </w:r>
          </w:p>
          <w:p w14:paraId="5E0F234F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05CA722F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3T Siemens Allegra</w:t>
            </w:r>
          </w:p>
        </w:tc>
        <w:tc>
          <w:tcPr>
            <w:tcW w:w="1563" w:type="pct"/>
          </w:tcPr>
          <w:p w14:paraId="428B1871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TR/graded TE/FA=2530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1.53, 3.21,  4.89,  6.57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 7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160 contiguous sagittal slices;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1  x 1  *x 1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mm3</w:t>
            </w:r>
          </w:p>
          <w:p w14:paraId="6D3576B2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491" w:type="pct"/>
          </w:tcPr>
          <w:p w14:paraId="37178E1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04A0AD50" w14:textId="77777777" w:rsidTr="00BB6C94">
        <w:trPr>
          <w:trHeight w:val="234"/>
        </w:trPr>
        <w:tc>
          <w:tcPr>
            <w:tcW w:w="639" w:type="pct"/>
          </w:tcPr>
          <w:p w14:paraId="704C4479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MHRC</w:t>
            </w:r>
          </w:p>
        </w:tc>
        <w:tc>
          <w:tcPr>
            <w:tcW w:w="614" w:type="pct"/>
          </w:tcPr>
          <w:p w14:paraId="38EBDAA8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4B302CE2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No head trauma, no medical history, including neurological and psychiatric history.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No Family History of neurological or psychiatric disorders</w:t>
            </w:r>
          </w:p>
          <w:p w14:paraId="1236A96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560CA875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 xml:space="preserve">3Т Philips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</w:rPr>
              <w:t>Achieva</w:t>
            </w:r>
            <w:proofErr w:type="spellEnd"/>
          </w:p>
          <w:p w14:paraId="3EA76F83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1563" w:type="pct"/>
          </w:tcPr>
          <w:p w14:paraId="386DDAB8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TFE; TR/TE/ FA=8.2ms/3.7ms/8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o;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voxel size=0.83 x 0.83 x 1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696C8E6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0CD464F7" w14:textId="77777777" w:rsidTr="00BB6C94">
        <w:trPr>
          <w:trHeight w:val="239"/>
        </w:trPr>
        <w:tc>
          <w:tcPr>
            <w:tcW w:w="639" w:type="pct"/>
          </w:tcPr>
          <w:p w14:paraId="23259501" w14:textId="77777777" w:rsidR="00264155" w:rsidRPr="000C7DD6" w:rsidRDefault="00264155" w:rsidP="00BB6C94">
            <w:pPr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Muenster</w:t>
            </w:r>
          </w:p>
          <w:p w14:paraId="73D21104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iCs/>
                <w:sz w:val="20"/>
                <w:szCs w:val="20"/>
              </w:rPr>
            </w:pPr>
          </w:p>
        </w:tc>
        <w:tc>
          <w:tcPr>
            <w:tcW w:w="614" w:type="pct"/>
          </w:tcPr>
          <w:p w14:paraId="5CE3B57F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SCID</w:t>
            </w:r>
          </w:p>
        </w:tc>
        <w:tc>
          <w:tcPr>
            <w:tcW w:w="1054" w:type="pct"/>
          </w:tcPr>
          <w:p w14:paraId="26B6AA52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No head trauma, no medical, neurological or psychiatric history, no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</w:t>
            </w:r>
          </w:p>
        </w:tc>
        <w:tc>
          <w:tcPr>
            <w:tcW w:w="639" w:type="pct"/>
          </w:tcPr>
          <w:p w14:paraId="48B0D5D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3T Phillips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Intera</w:t>
            </w:r>
            <w:proofErr w:type="spellEnd"/>
          </w:p>
        </w:tc>
        <w:tc>
          <w:tcPr>
            <w:tcW w:w="1563" w:type="pct"/>
          </w:tcPr>
          <w:p w14:paraId="43079E73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 weighted TFE: TR/TE/FA= 7.4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/3.4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/9°; image matrix = 256x204x160mm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;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voxel size=0.5mm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sagittal plane acquisition</w:t>
            </w:r>
          </w:p>
        </w:tc>
        <w:tc>
          <w:tcPr>
            <w:tcW w:w="491" w:type="pct"/>
          </w:tcPr>
          <w:p w14:paraId="16566E5B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5.3</w:t>
            </w:r>
          </w:p>
        </w:tc>
      </w:tr>
      <w:tr w:rsidR="00264155" w:rsidRPr="000C7DD6" w14:paraId="70181207" w14:textId="77777777" w:rsidTr="00BB6C94">
        <w:trPr>
          <w:trHeight w:val="239"/>
        </w:trPr>
        <w:tc>
          <w:tcPr>
            <w:tcW w:w="639" w:type="pct"/>
          </w:tcPr>
          <w:p w14:paraId="4B320B48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NCNG</w:t>
            </w:r>
          </w:p>
        </w:tc>
        <w:tc>
          <w:tcPr>
            <w:tcW w:w="614" w:type="pct"/>
          </w:tcPr>
          <w:p w14:paraId="59E7A1CC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hAnsi="Arial" w:cs="Arial"/>
              </w:rPr>
              <w:t>Personal interview</w:t>
            </w:r>
          </w:p>
        </w:tc>
        <w:tc>
          <w:tcPr>
            <w:tcW w:w="1054" w:type="pct"/>
          </w:tcPr>
          <w:p w14:paraId="2636E461" w14:textId="77777777" w:rsidR="00264155" w:rsidRPr="000C7DD6" w:rsidRDefault="00264155" w:rsidP="00BB6C94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No head trauma, no medical, neurological or psychiatric history, no lifetime alcohol or substance abuse, no mild cognitive impairment, no previous or current use of</w:t>
            </w:r>
          </w:p>
          <w:p w14:paraId="22E42BD7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proofErr w:type="gramStart"/>
            <w:r w:rsidRPr="000C7DD6">
              <w:rPr>
                <w:rFonts w:ascii="Arial" w:hAnsi="Arial" w:cs="Arial"/>
                <w:sz w:val="20"/>
                <w:szCs w:val="20"/>
              </w:rPr>
              <w:t>psychotropic</w:t>
            </w:r>
            <w:proofErr w:type="gramEnd"/>
            <w:r w:rsidRPr="000C7DD6">
              <w:rPr>
                <w:rFonts w:ascii="Arial" w:hAnsi="Arial" w:cs="Arial"/>
                <w:sz w:val="20"/>
                <w:szCs w:val="20"/>
              </w:rPr>
              <w:t xml:space="preserve"> medication, IQ&gt;84.</w:t>
            </w:r>
          </w:p>
        </w:tc>
        <w:tc>
          <w:tcPr>
            <w:tcW w:w="639" w:type="pct"/>
          </w:tcPr>
          <w:p w14:paraId="26729F57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1.5T Siemens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Avanto</w:t>
            </w:r>
            <w:proofErr w:type="spellEnd"/>
          </w:p>
          <w:p w14:paraId="165783FB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1.5T Siemens Sonata</w:t>
            </w:r>
          </w:p>
        </w:tc>
        <w:tc>
          <w:tcPr>
            <w:tcW w:w="1563" w:type="pct"/>
          </w:tcPr>
          <w:p w14:paraId="366EF094" w14:textId="77777777" w:rsidR="00264155" w:rsidRPr="000C7DD6" w:rsidRDefault="00264155" w:rsidP="00BB6C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T1-weighted 3D MPRAGE; TR/TE/TI/FA= 2400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/3.61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/1000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°; </w:t>
            </w:r>
            <w:r w:rsidRPr="000C7DD6">
              <w:rPr>
                <w:rFonts w:ascii="Arial" w:hAnsi="Arial" w:cs="Arial"/>
                <w:sz w:val="20"/>
                <w:szCs w:val="20"/>
              </w:rPr>
              <w:t>image matrix=192x192; 160 sagittal slices; voxel size=1.25 mm</w:t>
            </w:r>
            <w:r w:rsidRPr="000C7DD6">
              <w:rPr>
                <w:rFonts w:ascii="Arial" w:hAnsi="Arial" w:cs="Arial"/>
                <w:sz w:val="20"/>
                <w:szCs w:val="20"/>
                <w:vertAlign w:val="superscript"/>
              </w:rPr>
              <w:t>3</w:t>
            </w:r>
          </w:p>
          <w:p w14:paraId="591020AD" w14:textId="77777777" w:rsidR="00264155" w:rsidRPr="000C7DD6" w:rsidRDefault="00264155" w:rsidP="00BB6C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  <w:vertAlign w:val="superscript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T1-weighted 3D MPRAGE; TR/TE/TI/FA= 2730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/3.43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/1000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/7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°; </w:t>
            </w:r>
            <w:r w:rsidRPr="000C7DD6">
              <w:rPr>
                <w:rFonts w:ascii="Arial" w:hAnsi="Arial" w:cs="Arial"/>
                <w:sz w:val="20"/>
                <w:szCs w:val="20"/>
              </w:rPr>
              <w:t>image matrix=256x256; 128 sagittal slices; voxel size=1 mm</w:t>
            </w:r>
            <w:r w:rsidRPr="000C7DD6">
              <w:rPr>
                <w:rFonts w:ascii="Arial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5AC26E8E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4.5</w:t>
            </w:r>
          </w:p>
        </w:tc>
      </w:tr>
      <w:tr w:rsidR="00264155" w:rsidRPr="000C7DD6" w14:paraId="7A67FAAA" w14:textId="77777777" w:rsidTr="00BB6C94">
        <w:trPr>
          <w:trHeight w:val="239"/>
        </w:trPr>
        <w:tc>
          <w:tcPr>
            <w:tcW w:w="639" w:type="pct"/>
          </w:tcPr>
          <w:p w14:paraId="66788B94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NESDA</w:t>
            </w:r>
          </w:p>
        </w:tc>
        <w:tc>
          <w:tcPr>
            <w:tcW w:w="614" w:type="pct"/>
          </w:tcPr>
          <w:p w14:paraId="398FA254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eastAsia="Calibri" w:hAnsi="Arial" w:cs="Arial"/>
              </w:rPr>
              <w:t>CIDI</w:t>
            </w:r>
          </w:p>
        </w:tc>
        <w:tc>
          <w:tcPr>
            <w:tcW w:w="1054" w:type="pct"/>
          </w:tcPr>
          <w:p w14:paraId="56534A2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lifetime history of Axis-I diagnoses, no lifetime medical or neurological morbidity including hypertension, no lifetime substance dependence, no substance abuse in the preceding year, no medication use.</w:t>
            </w:r>
          </w:p>
        </w:tc>
        <w:tc>
          <w:tcPr>
            <w:tcW w:w="639" w:type="pct"/>
          </w:tcPr>
          <w:p w14:paraId="544FB71E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Philips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Achieva</w:t>
            </w:r>
            <w:proofErr w:type="spellEnd"/>
          </w:p>
          <w:p w14:paraId="1130DFA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SENSE-6 to 8 channel head coil</w:t>
            </w:r>
          </w:p>
        </w:tc>
        <w:tc>
          <w:tcPr>
            <w:tcW w:w="1563" w:type="pct"/>
          </w:tcPr>
          <w:p w14:paraId="1B00D6C6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TR/TE/FA= 9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/3.5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matrix=256x256; 170 sagittal slices; voxel size=1mm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  <w:p w14:paraId="0A3C19E3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491" w:type="pct"/>
          </w:tcPr>
          <w:p w14:paraId="3EB9D688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5.0</w:t>
            </w:r>
          </w:p>
        </w:tc>
      </w:tr>
      <w:tr w:rsidR="00264155" w:rsidRPr="000C7DD6" w14:paraId="2A89EA1B" w14:textId="77777777" w:rsidTr="00BB6C94">
        <w:trPr>
          <w:trHeight w:val="239"/>
        </w:trPr>
        <w:tc>
          <w:tcPr>
            <w:tcW w:w="639" w:type="pct"/>
          </w:tcPr>
          <w:p w14:paraId="0208551B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proofErr w:type="spellStart"/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NeuroIMAGE</w:t>
            </w:r>
            <w:proofErr w:type="spellEnd"/>
          </w:p>
        </w:tc>
        <w:tc>
          <w:tcPr>
            <w:tcW w:w="614" w:type="pct"/>
          </w:tcPr>
          <w:p w14:paraId="14B59E57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hAnsi="Arial" w:cs="Arial"/>
              </w:rPr>
              <w:t>KSADS-PL</w:t>
            </w:r>
          </w:p>
        </w:tc>
        <w:tc>
          <w:tcPr>
            <w:tcW w:w="1054" w:type="pct"/>
          </w:tcPr>
          <w:p w14:paraId="1688258F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mild cognitive impairment, neurological or psychiatric history, no previous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current use of psychotropic medication, IQ&gt;75.  No history of </w:t>
            </w:r>
            <w:proofErr w:type="gramStart"/>
            <w:r w:rsidRPr="000C7DD6">
              <w:rPr>
                <w:rFonts w:ascii="Arial" w:eastAsia="Calibri" w:hAnsi="Arial" w:cs="Arial"/>
                <w:sz w:val="20"/>
                <w:szCs w:val="20"/>
              </w:rPr>
              <w:t>any  psychiatric</w:t>
            </w:r>
            <w:proofErr w:type="gramEnd"/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disorders in 1st and 2nd degree family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members.</w:t>
            </w:r>
          </w:p>
        </w:tc>
        <w:tc>
          <w:tcPr>
            <w:tcW w:w="639" w:type="pct"/>
          </w:tcPr>
          <w:p w14:paraId="0015A10A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>1.5 T Siemens AVANTO (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Donders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 Centre for Cognitive Neuroimaging)</w:t>
            </w:r>
          </w:p>
          <w:p w14:paraId="58CFB80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1.5 T Siemens SONATA (VU University </w:t>
            </w: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>Amsterdam)</w:t>
            </w:r>
          </w:p>
        </w:tc>
        <w:tc>
          <w:tcPr>
            <w:tcW w:w="1563" w:type="pct"/>
          </w:tcPr>
          <w:p w14:paraId="33D4A623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lastRenderedPageBreak/>
              <w:t>MPRAGE 176 sagittal slices, repetition time=2,730ms, echo time=2.95ms, voxel size=1.0x1.0x1.0mm, field of view=256 mm</w:t>
            </w:r>
          </w:p>
        </w:tc>
        <w:tc>
          <w:tcPr>
            <w:tcW w:w="491" w:type="pct"/>
          </w:tcPr>
          <w:p w14:paraId="7FF664E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520925A0" w14:textId="77777777" w:rsidTr="00BB6C94">
        <w:trPr>
          <w:trHeight w:val="239"/>
        </w:trPr>
        <w:tc>
          <w:tcPr>
            <w:tcW w:w="639" w:type="pct"/>
          </w:tcPr>
          <w:p w14:paraId="07E6CEC6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proofErr w:type="spellStart"/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Neuroventure</w:t>
            </w:r>
            <w:proofErr w:type="spellEnd"/>
          </w:p>
        </w:tc>
        <w:tc>
          <w:tcPr>
            <w:tcW w:w="614" w:type="pct"/>
          </w:tcPr>
          <w:p w14:paraId="3C9747EA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DAWBA and BSI</w:t>
            </w:r>
          </w:p>
        </w:tc>
        <w:tc>
          <w:tcPr>
            <w:tcW w:w="1054" w:type="pct"/>
          </w:tcPr>
          <w:p w14:paraId="12AEA883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</w:t>
            </w:r>
          </w:p>
        </w:tc>
        <w:tc>
          <w:tcPr>
            <w:tcW w:w="639" w:type="pct"/>
          </w:tcPr>
          <w:p w14:paraId="51836E86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SIEMENS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TrioTim</w:t>
            </w:r>
            <w:proofErr w:type="spellEnd"/>
          </w:p>
          <w:p w14:paraId="3A33E8B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1563" w:type="pct"/>
          </w:tcPr>
          <w:p w14:paraId="74738CBE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 FA= 2300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/2.96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/9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image matrix= 256x256; voxel size= 1.0x1.0x1.0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0FEB542E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1E1969BB" w14:textId="77777777" w:rsidTr="00BB6C94">
        <w:trPr>
          <w:trHeight w:val="234"/>
        </w:trPr>
        <w:tc>
          <w:tcPr>
            <w:tcW w:w="639" w:type="pct"/>
          </w:tcPr>
          <w:p w14:paraId="43F55ED0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NTR (1)</w:t>
            </w:r>
          </w:p>
        </w:tc>
        <w:tc>
          <w:tcPr>
            <w:tcW w:w="614" w:type="pct"/>
          </w:tcPr>
          <w:p w14:paraId="37433CC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DISC-IV</w:t>
            </w:r>
          </w:p>
        </w:tc>
        <w:tc>
          <w:tcPr>
            <w:tcW w:w="1054" w:type="pct"/>
          </w:tcPr>
          <w:p w14:paraId="297FC217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No head trauma, no medical, neurological or psychiatric history, no lifetime alcohol or substance abuse, no mild cognitive impairment, no previous or current use of psychotropic medication, IQ&gt;75.</w:t>
            </w:r>
          </w:p>
        </w:tc>
        <w:tc>
          <w:tcPr>
            <w:tcW w:w="639" w:type="pct"/>
          </w:tcPr>
          <w:p w14:paraId="2545A26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1.5T Siemens Sonata</w:t>
            </w:r>
          </w:p>
        </w:tc>
        <w:tc>
          <w:tcPr>
            <w:tcW w:w="1563" w:type="pct"/>
          </w:tcPr>
          <w:p w14:paraId="7B733BA6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T1-weighted 3D MPRAGE; TR/TE/TI/FA=1900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/3.93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/1100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 15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°</w:t>
            </w:r>
            <w:r w:rsidRPr="000C7DD6">
              <w:rPr>
                <w:rFonts w:ascii="Arial" w:hAnsi="Arial" w:cs="Arial"/>
                <w:sz w:val="20"/>
                <w:szCs w:val="20"/>
              </w:rPr>
              <w:t>; image matrix=256 x 224; 160 sagittal slices; voxel size=1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0EC45C66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69B21FD5" w14:textId="77777777" w:rsidTr="00BB6C94">
        <w:trPr>
          <w:trHeight w:val="234"/>
        </w:trPr>
        <w:tc>
          <w:tcPr>
            <w:tcW w:w="639" w:type="pct"/>
          </w:tcPr>
          <w:p w14:paraId="4FF9F902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NTR (2)</w:t>
            </w:r>
          </w:p>
        </w:tc>
        <w:tc>
          <w:tcPr>
            <w:tcW w:w="614" w:type="pct"/>
          </w:tcPr>
          <w:p w14:paraId="43D2A5E8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MINI, BDI, STAI, STAS, YBOCS</w:t>
            </w:r>
          </w:p>
        </w:tc>
        <w:tc>
          <w:tcPr>
            <w:tcW w:w="1054" w:type="pct"/>
          </w:tcPr>
          <w:p w14:paraId="0333898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No head trauma, no previous or current use of psychotropic medication, normal IQ.</w:t>
            </w:r>
          </w:p>
        </w:tc>
        <w:tc>
          <w:tcPr>
            <w:tcW w:w="639" w:type="pct"/>
          </w:tcPr>
          <w:p w14:paraId="6B2ED3A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3T Philips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Intera</w:t>
            </w:r>
            <w:proofErr w:type="spellEnd"/>
          </w:p>
        </w:tc>
        <w:tc>
          <w:tcPr>
            <w:tcW w:w="1563" w:type="pct"/>
          </w:tcPr>
          <w:p w14:paraId="7E79C96A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T1-weighted 3D MPRAGE; TR/TE/FA=9.64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/4.60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 xml:space="preserve"> o</w:t>
            </w:r>
            <w:r w:rsidRPr="000C7DD6">
              <w:rPr>
                <w:rFonts w:ascii="Arial" w:hAnsi="Arial" w:cs="Arial"/>
                <w:sz w:val="20"/>
                <w:szCs w:val="20"/>
              </w:rPr>
              <w:t>; image matrix=256 x 256; 182 coronal slices; voxel size=1 x1x1.2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2130D6EE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29FB7F77" w14:textId="77777777" w:rsidTr="00BB6C94">
        <w:trPr>
          <w:trHeight w:val="234"/>
        </w:trPr>
        <w:tc>
          <w:tcPr>
            <w:tcW w:w="639" w:type="pct"/>
          </w:tcPr>
          <w:p w14:paraId="717C1122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NTR (3)</w:t>
            </w:r>
          </w:p>
        </w:tc>
        <w:tc>
          <w:tcPr>
            <w:tcW w:w="614" w:type="pct"/>
          </w:tcPr>
          <w:p w14:paraId="3FAA2EA0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CIDI, MADRS, BDI, STAI</w:t>
            </w:r>
          </w:p>
        </w:tc>
        <w:tc>
          <w:tcPr>
            <w:tcW w:w="1054" w:type="pct"/>
          </w:tcPr>
          <w:p w14:paraId="7ECB91E7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No current psychiatric disorder, no current use of psychotropic medication, normal IQ.</w:t>
            </w:r>
          </w:p>
        </w:tc>
        <w:tc>
          <w:tcPr>
            <w:tcW w:w="639" w:type="pct"/>
          </w:tcPr>
          <w:p w14:paraId="62A94CB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1.5 T Siemens Sonata</w:t>
            </w:r>
          </w:p>
        </w:tc>
        <w:tc>
          <w:tcPr>
            <w:tcW w:w="1563" w:type="pct"/>
          </w:tcPr>
          <w:p w14:paraId="13F01339" w14:textId="77777777" w:rsidR="00264155" w:rsidRPr="000C7DD6" w:rsidRDefault="00264155" w:rsidP="00BB6C9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T1-weighted 3D MPRAGE; TR/TE/TI/FA= 15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/7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/300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°</w:t>
            </w:r>
            <w:r w:rsidRPr="000C7DD6">
              <w:rPr>
                <w:rFonts w:ascii="Arial" w:hAnsi="Arial" w:cs="Arial"/>
                <w:sz w:val="20"/>
                <w:szCs w:val="20"/>
              </w:rPr>
              <w:t>; image matrix=256x176; 160 coronal slices; voxel size=1x1x1.5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7C1E1AEA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7C1494D5" w14:textId="77777777" w:rsidTr="00BB6C94">
        <w:trPr>
          <w:trHeight w:val="234"/>
        </w:trPr>
        <w:tc>
          <w:tcPr>
            <w:tcW w:w="639" w:type="pct"/>
          </w:tcPr>
          <w:p w14:paraId="3055C6D5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hAnsi="Arial" w:cs="Arial"/>
                <w:b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NU</w:t>
            </w:r>
          </w:p>
        </w:tc>
        <w:tc>
          <w:tcPr>
            <w:tcW w:w="614" w:type="pct"/>
          </w:tcPr>
          <w:p w14:paraId="65B9A19C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</w:t>
            </w:r>
          </w:p>
        </w:tc>
        <w:tc>
          <w:tcPr>
            <w:tcW w:w="1054" w:type="pct"/>
          </w:tcPr>
          <w:p w14:paraId="1D79BB6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substance abuse, no previous or current use of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1st degree family members.</w:t>
            </w:r>
          </w:p>
        </w:tc>
        <w:tc>
          <w:tcPr>
            <w:tcW w:w="639" w:type="pct"/>
          </w:tcPr>
          <w:p w14:paraId="6217678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1.5T SIEMENS Vision</w:t>
            </w:r>
          </w:p>
        </w:tc>
        <w:tc>
          <w:tcPr>
            <w:tcW w:w="1563" w:type="pct"/>
          </w:tcPr>
          <w:p w14:paraId="36EBDC0B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TR/TE/TI/FA=2200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/4.13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/766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/13°;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voxel size =0.8mm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axial plane acquisition.</w:t>
            </w:r>
          </w:p>
        </w:tc>
        <w:tc>
          <w:tcPr>
            <w:tcW w:w="491" w:type="pct"/>
          </w:tcPr>
          <w:p w14:paraId="116573B5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575066C8" w14:textId="77777777" w:rsidTr="00BB6C94">
        <w:trPr>
          <w:trHeight w:val="234"/>
        </w:trPr>
        <w:tc>
          <w:tcPr>
            <w:tcW w:w="639" w:type="pct"/>
          </w:tcPr>
          <w:p w14:paraId="3C9EA46B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NUIG</w:t>
            </w:r>
          </w:p>
        </w:tc>
        <w:tc>
          <w:tcPr>
            <w:tcW w:w="614" w:type="pct"/>
          </w:tcPr>
          <w:p w14:paraId="2D166C12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SCID</w:t>
            </w:r>
          </w:p>
        </w:tc>
        <w:tc>
          <w:tcPr>
            <w:tcW w:w="1054" w:type="pct"/>
          </w:tcPr>
          <w:p w14:paraId="503CC827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neurological or psychiatric history, no alcohol or substance abuse preceding 6 months, no previous or current use of 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1st degree family members.</w:t>
            </w:r>
          </w:p>
        </w:tc>
        <w:tc>
          <w:tcPr>
            <w:tcW w:w="639" w:type="pct"/>
          </w:tcPr>
          <w:p w14:paraId="46D7634C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Siemens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Magnetom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 Symphony 1.5T</w:t>
            </w:r>
          </w:p>
        </w:tc>
        <w:tc>
          <w:tcPr>
            <w:tcW w:w="1563" w:type="pct"/>
          </w:tcPr>
          <w:p w14:paraId="5009405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3D, T1-weighted MPRAGE 4 channel head coil, FOV 230mm, TR/TE/: 1140ms/4.38ms, matrix size 256 x 256, interpolated to 512 x 512, yielding an in-plane voxel size of 0.45mm x 0.45mm</w:t>
            </w:r>
            <w:r w:rsidRPr="000C7DD6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0C7DD6">
              <w:rPr>
                <w:rFonts w:ascii="Arial" w:hAnsi="Arial" w:cs="Arial"/>
                <w:sz w:val="20"/>
                <w:szCs w:val="20"/>
              </w:rPr>
              <w:t>, slice thickness 0.9mm.</w:t>
            </w:r>
          </w:p>
        </w:tc>
        <w:tc>
          <w:tcPr>
            <w:tcW w:w="491" w:type="pct"/>
          </w:tcPr>
          <w:p w14:paraId="0DF6FCE4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1F5F3EFC" w14:textId="77777777" w:rsidTr="00BB6C94">
        <w:trPr>
          <w:trHeight w:val="234"/>
        </w:trPr>
        <w:tc>
          <w:tcPr>
            <w:tcW w:w="639" w:type="pct"/>
          </w:tcPr>
          <w:p w14:paraId="4283EA16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NYU</w:t>
            </w:r>
          </w:p>
        </w:tc>
        <w:tc>
          <w:tcPr>
            <w:tcW w:w="614" w:type="pct"/>
          </w:tcPr>
          <w:p w14:paraId="59B82941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SCID-NP for DSM-IV</w:t>
            </w:r>
          </w:p>
        </w:tc>
        <w:tc>
          <w:tcPr>
            <w:tcW w:w="1054" w:type="pct"/>
          </w:tcPr>
          <w:p w14:paraId="0913859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 history, including neurological and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lifetime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alcohol or substance abuse, no previous or current use of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psychotropic medication. IQ&gt;75.</w:t>
            </w:r>
          </w:p>
        </w:tc>
        <w:tc>
          <w:tcPr>
            <w:tcW w:w="639" w:type="pct"/>
          </w:tcPr>
          <w:p w14:paraId="4CF8F00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3T Siemens Allegra</w:t>
            </w:r>
          </w:p>
        </w:tc>
        <w:tc>
          <w:tcPr>
            <w:tcW w:w="1563" w:type="pct"/>
          </w:tcPr>
          <w:p w14:paraId="051D5E9E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3D MPRAGE; TR/TE/TI/FA=2530ms/3.25ms/1100ms/7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</w:p>
          <w:p w14:paraId="52C3829A" w14:textId="77777777" w:rsidR="00264155" w:rsidRPr="000C7DD6" w:rsidRDefault="00264155" w:rsidP="00BB6C94">
            <w:pPr>
              <w:spacing w:line="261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491" w:type="pct"/>
          </w:tcPr>
          <w:p w14:paraId="3176386B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0913752B" w14:textId="77777777" w:rsidTr="00BB6C94">
        <w:trPr>
          <w:trHeight w:val="239"/>
        </w:trPr>
        <w:tc>
          <w:tcPr>
            <w:tcW w:w="639" w:type="pct"/>
          </w:tcPr>
          <w:p w14:paraId="2400026B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OATS (1-4)</w:t>
            </w:r>
          </w:p>
        </w:tc>
        <w:tc>
          <w:tcPr>
            <w:tcW w:w="614" w:type="pct"/>
          </w:tcPr>
          <w:p w14:paraId="2F69978B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Personal interview</w:t>
            </w:r>
          </w:p>
        </w:tc>
        <w:tc>
          <w:tcPr>
            <w:tcW w:w="1054" w:type="pct"/>
          </w:tcPr>
          <w:p w14:paraId="00E76CB7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current diagnosis of a psychotic disorder, no neurological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disorder, no malignancy (other than skin cancer) or other severe medical comorbidity, no mild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cognitive impairment, IQ&gt;75.</w:t>
            </w:r>
          </w:p>
        </w:tc>
        <w:tc>
          <w:tcPr>
            <w:tcW w:w="639" w:type="pct"/>
          </w:tcPr>
          <w:p w14:paraId="49426B51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1.5T Philips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Gyroscan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, Siemens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Magnetom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Avanto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,  Siemens Sonata; 3T Philips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Achieva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Quasar Dual, a</w:t>
            </w:r>
          </w:p>
        </w:tc>
        <w:tc>
          <w:tcPr>
            <w:tcW w:w="1563" w:type="pct"/>
          </w:tcPr>
          <w:p w14:paraId="141BDD2B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T1-weighted 3D acquisition; TR/TE/TI/FA=15370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/3.24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/780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144 slices; voxel size=1 x 1 x 1.5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0C00784A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16430E86" w14:textId="77777777" w:rsidTr="00BB6C94">
        <w:trPr>
          <w:trHeight w:val="239"/>
        </w:trPr>
        <w:tc>
          <w:tcPr>
            <w:tcW w:w="639" w:type="pct"/>
          </w:tcPr>
          <w:p w14:paraId="4A82B4A2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OLIN</w:t>
            </w:r>
          </w:p>
        </w:tc>
        <w:tc>
          <w:tcPr>
            <w:tcW w:w="614" w:type="pct"/>
          </w:tcPr>
          <w:p w14:paraId="135885AB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SCID I</w:t>
            </w:r>
          </w:p>
        </w:tc>
        <w:tc>
          <w:tcPr>
            <w:tcW w:w="1054" w:type="pct"/>
          </w:tcPr>
          <w:p w14:paraId="460CAA4B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alcohol or substance abuse preceding 6 months, never prescribed with psychotropic medication, IQ&gt;75.</w:t>
            </w:r>
          </w:p>
        </w:tc>
        <w:tc>
          <w:tcPr>
            <w:tcW w:w="639" w:type="pct"/>
          </w:tcPr>
          <w:p w14:paraId="6EEDC96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Siemens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Alegra</w:t>
            </w:r>
            <w:proofErr w:type="spellEnd"/>
          </w:p>
        </w:tc>
        <w:tc>
          <w:tcPr>
            <w:tcW w:w="1563" w:type="pct"/>
          </w:tcPr>
          <w:p w14:paraId="33552DB2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TR/TE/TI/FA= 2300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/2.91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/900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/9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image matrix= 256x240x192; 160 sagittal slices; voxel size= 1.0x1.0x1.2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65C6CA12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027A665C" w14:textId="77777777" w:rsidTr="00BB6C94">
        <w:trPr>
          <w:trHeight w:val="239"/>
        </w:trPr>
        <w:tc>
          <w:tcPr>
            <w:tcW w:w="639" w:type="pct"/>
          </w:tcPr>
          <w:p w14:paraId="2590F96E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PING</w:t>
            </w:r>
          </w:p>
        </w:tc>
        <w:tc>
          <w:tcPr>
            <w:tcW w:w="614" w:type="pct"/>
          </w:tcPr>
          <w:p w14:paraId="45BDC721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Personal interview</w:t>
            </w:r>
          </w:p>
        </w:tc>
        <w:tc>
          <w:tcPr>
            <w:tcW w:w="1054" w:type="pct"/>
          </w:tcPr>
          <w:p w14:paraId="1C8D127C" w14:textId="77777777" w:rsidR="00264155" w:rsidRPr="000C7DD6" w:rsidRDefault="00264155" w:rsidP="00BB6C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No lifetime history of major developmental, psychiatric, or neurological disorders, brain injury, or other medical conditions that affect development. Individuals born</w:t>
            </w:r>
          </w:p>
          <w:p w14:paraId="6B0ADC30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proofErr w:type="gramStart"/>
            <w:r w:rsidRPr="000C7DD6">
              <w:rPr>
                <w:rFonts w:ascii="Arial" w:hAnsi="Arial" w:cs="Arial"/>
                <w:sz w:val="20"/>
                <w:szCs w:val="20"/>
              </w:rPr>
              <w:t>earlier</w:t>
            </w:r>
            <w:proofErr w:type="gramEnd"/>
            <w:r w:rsidRPr="000C7DD6">
              <w:rPr>
                <w:rFonts w:ascii="Arial" w:hAnsi="Arial" w:cs="Arial"/>
                <w:sz w:val="20"/>
                <w:szCs w:val="20"/>
              </w:rPr>
              <w:t xml:space="preserve"> than 36 weeks of gestational age were excluded.</w:t>
            </w:r>
          </w:p>
        </w:tc>
        <w:tc>
          <w:tcPr>
            <w:tcW w:w="639" w:type="pct"/>
          </w:tcPr>
          <w:p w14:paraId="1AADFFA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3T Philips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Achieva</w:t>
            </w:r>
            <w:proofErr w:type="spellEnd"/>
          </w:p>
          <w:p w14:paraId="2036220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3T GE SIGNA</w:t>
            </w:r>
          </w:p>
          <w:p w14:paraId="57C5523E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3T Siemens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TrioTim</w:t>
            </w:r>
            <w:proofErr w:type="spellEnd"/>
          </w:p>
          <w:p w14:paraId="47F10896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3T Siemens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TrioTim</w:t>
            </w:r>
            <w:proofErr w:type="spellEnd"/>
          </w:p>
          <w:p w14:paraId="04E34A32" w14:textId="77777777" w:rsidR="00264155" w:rsidRPr="000C7DD6" w:rsidRDefault="00264155" w:rsidP="00BB6C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3T General Electric Discovery</w:t>
            </w:r>
          </w:p>
          <w:p w14:paraId="1EA222A1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MR750</w:t>
            </w:r>
          </w:p>
        </w:tc>
        <w:tc>
          <w:tcPr>
            <w:tcW w:w="1563" w:type="pct"/>
          </w:tcPr>
          <w:p w14:paraId="4D173262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 xml:space="preserve">T1-weighted 3D IR-GRE; TR/TE/TI/FA= 8.1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/3.5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 xml:space="preserve">/640 </w:t>
            </w:r>
            <w:proofErr w:type="spellStart"/>
            <w:r w:rsidRPr="000C7DD6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hAnsi="Arial" w:cs="Arial"/>
                <w:sz w:val="20"/>
                <w:szCs w:val="20"/>
              </w:rPr>
              <w:t>/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9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</w:p>
        </w:tc>
        <w:tc>
          <w:tcPr>
            <w:tcW w:w="491" w:type="pct"/>
          </w:tcPr>
          <w:p w14:paraId="0DF4C6C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3E21D49D" w14:textId="77777777" w:rsidTr="00BB6C94">
        <w:trPr>
          <w:trHeight w:val="239"/>
        </w:trPr>
        <w:tc>
          <w:tcPr>
            <w:tcW w:w="639" w:type="pct"/>
          </w:tcPr>
          <w:p w14:paraId="2CB59564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QTIM</w:t>
            </w:r>
          </w:p>
        </w:tc>
        <w:tc>
          <w:tcPr>
            <w:tcW w:w="614" w:type="pct"/>
          </w:tcPr>
          <w:p w14:paraId="4D30D91F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eastAsia="Calibri" w:hAnsi="Arial" w:cs="Arial"/>
              </w:rPr>
              <w:t>CIDI</w:t>
            </w:r>
          </w:p>
        </w:tc>
        <w:tc>
          <w:tcPr>
            <w:tcW w:w="1054" w:type="pct"/>
          </w:tcPr>
          <w:p w14:paraId="66066927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 history, neurological and psychiatric history, no alcohol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or substance abuse in the preceding 6 months, no antidepressant medication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medication affecting cognition.</w:t>
            </w:r>
          </w:p>
        </w:tc>
        <w:tc>
          <w:tcPr>
            <w:tcW w:w="639" w:type="pct"/>
          </w:tcPr>
          <w:p w14:paraId="1EFCF6C7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4T Bruckner</w:t>
            </w:r>
          </w:p>
        </w:tc>
        <w:tc>
          <w:tcPr>
            <w:tcW w:w="1563" w:type="pct"/>
          </w:tcPr>
          <w:p w14:paraId="69940290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MPRAGE: TR/TE/TI/FA = 1500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/3.35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 700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 8°;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image matrix= 256 × 256 × 256 or 256 × 256 × 240; 256 coronal slices;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voxel size= 0.9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6E333915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0AE79B2A" w14:textId="77777777" w:rsidTr="00BB6C94">
        <w:trPr>
          <w:trHeight w:val="239"/>
        </w:trPr>
        <w:tc>
          <w:tcPr>
            <w:tcW w:w="639" w:type="pct"/>
          </w:tcPr>
          <w:p w14:paraId="32E659C9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Oxford</w:t>
            </w:r>
          </w:p>
        </w:tc>
        <w:tc>
          <w:tcPr>
            <w:tcW w:w="614" w:type="pct"/>
          </w:tcPr>
          <w:p w14:paraId="4A0F4A30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KSADS</w:t>
            </w:r>
          </w:p>
        </w:tc>
        <w:tc>
          <w:tcPr>
            <w:tcW w:w="1054" w:type="pct"/>
          </w:tcPr>
          <w:p w14:paraId="479DE8EE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No head trauma, no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</w:t>
            </w:r>
          </w:p>
        </w:tc>
        <w:tc>
          <w:tcPr>
            <w:tcW w:w="639" w:type="pct"/>
          </w:tcPr>
          <w:p w14:paraId="0FFDD5F8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  <w:lang w:val="en-CA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1.5T Siemens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Sonata</w:t>
            </w:r>
          </w:p>
        </w:tc>
        <w:tc>
          <w:tcPr>
            <w:tcW w:w="1563" w:type="pct"/>
          </w:tcPr>
          <w:p w14:paraId="180646F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vertAlign w:val="superscript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T1-weighted 3D MPRAGE; TR/TE =12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/5.6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 =256×240x 208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1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vertAlign w:val="superscript"/>
              </w:rPr>
              <w:t>3</w:t>
            </w:r>
          </w:p>
          <w:p w14:paraId="43DD2A3A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91" w:type="pct"/>
          </w:tcPr>
          <w:p w14:paraId="16A9CB44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5.3</w:t>
            </w:r>
          </w:p>
        </w:tc>
      </w:tr>
      <w:tr w:rsidR="00264155" w:rsidRPr="000C7DD6" w14:paraId="13786F34" w14:textId="77777777" w:rsidTr="00BB6C94">
        <w:trPr>
          <w:trHeight w:val="239"/>
        </w:trPr>
        <w:tc>
          <w:tcPr>
            <w:tcW w:w="639" w:type="pct"/>
          </w:tcPr>
          <w:p w14:paraId="72385B38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Sao Paulo (1)</w:t>
            </w:r>
          </w:p>
        </w:tc>
        <w:tc>
          <w:tcPr>
            <w:tcW w:w="614" w:type="pct"/>
          </w:tcPr>
          <w:p w14:paraId="77105FB0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</w:t>
            </w:r>
          </w:p>
        </w:tc>
        <w:tc>
          <w:tcPr>
            <w:tcW w:w="1054" w:type="pct"/>
          </w:tcPr>
          <w:p w14:paraId="4A33D5CD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abuse.</w:t>
            </w:r>
          </w:p>
          <w:p w14:paraId="419E04D8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662CB778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1.5T  Siemens 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Espree</w:t>
            </w:r>
            <w:proofErr w:type="spellEnd"/>
          </w:p>
          <w:p w14:paraId="5C87711A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  <w:lang w:val="en-CA"/>
              </w:rPr>
            </w:pPr>
          </w:p>
        </w:tc>
        <w:tc>
          <w:tcPr>
            <w:tcW w:w="1563" w:type="pct"/>
          </w:tcPr>
          <w:p w14:paraId="530ACB9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TR/TE/TI/FA=2400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/3.65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 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160 contiguous sagittal slices;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1.3 x 1.3x 1.2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mm3</w:t>
            </w:r>
          </w:p>
          <w:p w14:paraId="6031FF5B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91" w:type="pct"/>
          </w:tcPr>
          <w:p w14:paraId="791E1E2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30D971D8" w14:textId="77777777" w:rsidTr="00BB6C94">
        <w:trPr>
          <w:trHeight w:val="239"/>
        </w:trPr>
        <w:tc>
          <w:tcPr>
            <w:tcW w:w="639" w:type="pct"/>
          </w:tcPr>
          <w:p w14:paraId="0E4EE30E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Sao Paulo (3)</w:t>
            </w:r>
          </w:p>
        </w:tc>
        <w:tc>
          <w:tcPr>
            <w:tcW w:w="614" w:type="pct"/>
          </w:tcPr>
          <w:p w14:paraId="0369364E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</w:t>
            </w:r>
          </w:p>
        </w:tc>
        <w:tc>
          <w:tcPr>
            <w:tcW w:w="1054" w:type="pct"/>
          </w:tcPr>
          <w:p w14:paraId="7654F3DF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abuse. IQ&gt;75</w:t>
            </w:r>
          </w:p>
        </w:tc>
        <w:tc>
          <w:tcPr>
            <w:tcW w:w="639" w:type="pct"/>
          </w:tcPr>
          <w:p w14:paraId="341CB24A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1.5T  General Electric 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Signa</w:t>
            </w:r>
            <w:proofErr w:type="spellEnd"/>
          </w:p>
          <w:p w14:paraId="4BF09986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  <w:lang w:val="en-CA"/>
              </w:rPr>
            </w:pPr>
          </w:p>
        </w:tc>
        <w:tc>
          <w:tcPr>
            <w:tcW w:w="1563" w:type="pct"/>
          </w:tcPr>
          <w:p w14:paraId="683E7EF2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FSPGR</w:t>
            </w:r>
          </w:p>
          <w:p w14:paraId="4098FEE1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; TR/TE/TI/FA=21.7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/52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/20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124 axial slices;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0.86 x 0.86 x 1.5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mm3</w:t>
            </w:r>
          </w:p>
          <w:p w14:paraId="4876C5F8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91" w:type="pct"/>
          </w:tcPr>
          <w:p w14:paraId="0F9598D5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  <w:p w14:paraId="7914DFC5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</w:tr>
      <w:tr w:rsidR="00264155" w:rsidRPr="000C7DD6" w14:paraId="45C1FF1B" w14:textId="77777777" w:rsidTr="00BB6C94">
        <w:trPr>
          <w:trHeight w:val="239"/>
        </w:trPr>
        <w:tc>
          <w:tcPr>
            <w:tcW w:w="639" w:type="pct"/>
          </w:tcPr>
          <w:p w14:paraId="20F126E4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SCORE</w:t>
            </w:r>
          </w:p>
        </w:tc>
        <w:tc>
          <w:tcPr>
            <w:tcW w:w="614" w:type="pct"/>
          </w:tcPr>
          <w:p w14:paraId="5E6DADE0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BPRS</w:t>
            </w:r>
          </w:p>
        </w:tc>
        <w:tc>
          <w:tcPr>
            <w:tcW w:w="1054" w:type="pct"/>
          </w:tcPr>
          <w:p w14:paraId="30B45B4B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history of alcohol or substance abuse, no previous or current use of 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1st degree family members.</w:t>
            </w:r>
          </w:p>
        </w:tc>
        <w:tc>
          <w:tcPr>
            <w:tcW w:w="639" w:type="pct"/>
          </w:tcPr>
          <w:p w14:paraId="121F1BD3" w14:textId="77777777" w:rsidR="00264155" w:rsidRPr="000C7DD6" w:rsidRDefault="00264155" w:rsidP="00BB6C94">
            <w:pPr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 xml:space="preserve">3T Siemens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</w:rPr>
              <w:t>Magnetom</w:t>
            </w:r>
            <w:proofErr w:type="spellEnd"/>
            <w:r w:rsidRPr="000C7DD6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</w:rPr>
              <w:t>Verio</w:t>
            </w:r>
            <w:proofErr w:type="spellEnd"/>
          </w:p>
          <w:p w14:paraId="4E7B1D62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1563" w:type="pct"/>
          </w:tcPr>
          <w:p w14:paraId="64230720" w14:textId="77777777" w:rsidR="00264155" w:rsidRPr="000C7DD6" w:rsidRDefault="00264155" w:rsidP="00BB6C94">
            <w:pPr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3D-MPRAGE; TR/TE/TI/FA =2000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/3.37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/1000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; image matrix=256x256x176; </w:t>
            </w:r>
            <w:r w:rsidRPr="000C7DD6">
              <w:rPr>
                <w:rFonts w:ascii="Arial" w:eastAsia="Times New Roman" w:hAnsi="Arial" w:cs="Arial"/>
                <w:sz w:val="20"/>
                <w:szCs w:val="20"/>
              </w:rPr>
              <w:t xml:space="preserve">176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consecutive sagittal slices;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1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2ED53E41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6.0</w:t>
            </w:r>
          </w:p>
        </w:tc>
      </w:tr>
      <w:tr w:rsidR="00264155" w:rsidRPr="000C7DD6" w14:paraId="0829B204" w14:textId="77777777" w:rsidTr="00BB6C94">
        <w:trPr>
          <w:trHeight w:val="239"/>
        </w:trPr>
        <w:tc>
          <w:tcPr>
            <w:tcW w:w="639" w:type="pct"/>
          </w:tcPr>
          <w:p w14:paraId="3E649131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SHIP-2</w:t>
            </w:r>
          </w:p>
        </w:tc>
        <w:tc>
          <w:tcPr>
            <w:tcW w:w="614" w:type="pct"/>
          </w:tcPr>
          <w:p w14:paraId="3322CB3C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58DB8CBF" w14:textId="169B07E8" w:rsidR="00264155" w:rsidRPr="000C7DD6" w:rsidRDefault="000C7DD6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neurological and psychiatric history, no risky alcohol consumption (cut-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offs: males: &gt;= 60g alcohol per day, females: &gt;=30 g alcohol per day) in the preceding 30 days, no current use of psychotropic medication. Exclusion of school leavers without degree. Exclusion of strong MRI artifacts and inhomogeneities</w:t>
            </w:r>
          </w:p>
        </w:tc>
        <w:tc>
          <w:tcPr>
            <w:tcW w:w="639" w:type="pct"/>
          </w:tcPr>
          <w:p w14:paraId="79B34DF4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1.5T Siemens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Avanto</w:t>
            </w:r>
            <w:proofErr w:type="spellEnd"/>
          </w:p>
        </w:tc>
        <w:tc>
          <w:tcPr>
            <w:tcW w:w="1563" w:type="pct"/>
          </w:tcPr>
          <w:p w14:paraId="6EC29049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3D MPRAGE; TR/TE/ FA=1900ms/3.4ms/15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voxel size=1mm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39262A18" w14:textId="2645BF5E" w:rsidR="00264155" w:rsidRPr="000C7DD6" w:rsidRDefault="00264155" w:rsidP="000C7DD6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</w:t>
            </w:r>
            <w:r w:rsidR="000C7DD6">
              <w:rPr>
                <w:rFonts w:ascii="Arial" w:eastAsia="Calibri" w:hAnsi="Arial" w:cs="Arial"/>
                <w:sz w:val="20"/>
                <w:szCs w:val="20"/>
              </w:rPr>
              <w:t>1</w:t>
            </w:r>
          </w:p>
        </w:tc>
      </w:tr>
      <w:tr w:rsidR="00264155" w:rsidRPr="000C7DD6" w14:paraId="1A7F26D4" w14:textId="77777777" w:rsidTr="00BB6C94">
        <w:trPr>
          <w:trHeight w:val="239"/>
        </w:trPr>
        <w:tc>
          <w:tcPr>
            <w:tcW w:w="639" w:type="pct"/>
          </w:tcPr>
          <w:p w14:paraId="429EE805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SHIP-TREND</w:t>
            </w:r>
          </w:p>
        </w:tc>
        <w:tc>
          <w:tcPr>
            <w:tcW w:w="614" w:type="pct"/>
          </w:tcPr>
          <w:p w14:paraId="6537D3DE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Personal Interview</w:t>
            </w:r>
          </w:p>
        </w:tc>
        <w:tc>
          <w:tcPr>
            <w:tcW w:w="1054" w:type="pct"/>
          </w:tcPr>
          <w:p w14:paraId="29C7D380" w14:textId="168BC2AA" w:rsidR="00264155" w:rsidRPr="000C7DD6" w:rsidRDefault="000C7DD6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neurological and psychiatric history, no risky alcohol consumption (cut-offs: males: &gt;= 60g alcohol per day, females: &gt;=30 g alcohol per day) in the preceding 30 days, no current use of psychotropic medication. Exclusion of school leavers without degree. Exclusion of strong MRI artifacts and inhomogeneities</w:t>
            </w:r>
          </w:p>
        </w:tc>
        <w:tc>
          <w:tcPr>
            <w:tcW w:w="639" w:type="pct"/>
          </w:tcPr>
          <w:p w14:paraId="7209A5E5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1.5T Siemens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Avanto</w:t>
            </w:r>
            <w:proofErr w:type="spellEnd"/>
          </w:p>
        </w:tc>
        <w:tc>
          <w:tcPr>
            <w:tcW w:w="1563" w:type="pct"/>
          </w:tcPr>
          <w:p w14:paraId="772E3E92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3D MPRAGE; TR/TE/ FA=1900ms/3.4ms/15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voxel size=1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442354F5" w14:textId="4291BABA" w:rsidR="00264155" w:rsidRPr="000C7DD6" w:rsidRDefault="00264155" w:rsidP="000C7DD6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</w:t>
            </w:r>
            <w:r w:rsidR="000C7DD6">
              <w:rPr>
                <w:rFonts w:ascii="Arial" w:eastAsia="Calibri" w:hAnsi="Arial" w:cs="Arial"/>
                <w:sz w:val="20"/>
                <w:szCs w:val="20"/>
              </w:rPr>
              <w:t>1</w:t>
            </w:r>
          </w:p>
        </w:tc>
      </w:tr>
      <w:tr w:rsidR="00264155" w:rsidRPr="000C7DD6" w14:paraId="0FBC8FC0" w14:textId="77777777" w:rsidTr="00BB6C94">
        <w:trPr>
          <w:trHeight w:val="239"/>
        </w:trPr>
        <w:tc>
          <w:tcPr>
            <w:tcW w:w="639" w:type="pct"/>
          </w:tcPr>
          <w:p w14:paraId="1B01551B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Stages-Dep</w:t>
            </w:r>
          </w:p>
        </w:tc>
        <w:tc>
          <w:tcPr>
            <w:tcW w:w="614" w:type="pct"/>
          </w:tcPr>
          <w:p w14:paraId="1D2AA83B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SCID-I</w:t>
            </w:r>
          </w:p>
        </w:tc>
        <w:tc>
          <w:tcPr>
            <w:tcW w:w="1054" w:type="pct"/>
          </w:tcPr>
          <w:p w14:paraId="0884947D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substance abuse, no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previous or current use of 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1st degree family members.</w:t>
            </w:r>
          </w:p>
        </w:tc>
        <w:tc>
          <w:tcPr>
            <w:tcW w:w="639" w:type="pct"/>
          </w:tcPr>
          <w:p w14:paraId="61412399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lastRenderedPageBreak/>
              <w:t xml:space="preserve">3T Phillips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Achieva</w:t>
            </w:r>
            <w:proofErr w:type="spellEnd"/>
          </w:p>
          <w:p w14:paraId="1AFF9A86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563" w:type="pct"/>
          </w:tcPr>
          <w:p w14:paraId="5AD7B668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3D-MPRAGE; TR/TE/TI/FA =6.7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/3.2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/200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/88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°; image matrix = 288 x 288; 170 consecutive sagittal slices; voxel size=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lastRenderedPageBreak/>
              <w:t xml:space="preserve">0.896×0.896×1.2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207DA8A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5.1</w:t>
            </w:r>
          </w:p>
        </w:tc>
      </w:tr>
      <w:tr w:rsidR="00264155" w:rsidRPr="000C7DD6" w14:paraId="39AF56C6" w14:textId="77777777" w:rsidTr="00BB6C94">
        <w:trPr>
          <w:trHeight w:val="239"/>
        </w:trPr>
        <w:tc>
          <w:tcPr>
            <w:tcW w:w="639" w:type="pct"/>
          </w:tcPr>
          <w:p w14:paraId="4FE3743E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 xml:space="preserve">Stanford </w:t>
            </w:r>
          </w:p>
        </w:tc>
        <w:tc>
          <w:tcPr>
            <w:tcW w:w="614" w:type="pct"/>
          </w:tcPr>
          <w:p w14:paraId="63EF50E7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hAnsi="Arial" w:cs="Arial"/>
              </w:rPr>
              <w:t>SCID</w:t>
            </w:r>
          </w:p>
        </w:tc>
        <w:tc>
          <w:tcPr>
            <w:tcW w:w="1054" w:type="pct"/>
          </w:tcPr>
          <w:p w14:paraId="6EFF9AB6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substance abuse, no previous or current use of psychotropic medication. </w:t>
            </w:r>
            <w:proofErr w:type="gramStart"/>
            <w:r w:rsidRPr="000C7DD6">
              <w:rPr>
                <w:rFonts w:ascii="Arial" w:eastAsia="Calibri" w:hAnsi="Arial" w:cs="Arial"/>
                <w:sz w:val="20"/>
                <w:szCs w:val="20"/>
              </w:rPr>
              <w:t>no</w:t>
            </w:r>
            <w:proofErr w:type="gram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mild cognitive impairment.</w:t>
            </w:r>
          </w:p>
        </w:tc>
        <w:tc>
          <w:tcPr>
            <w:tcW w:w="639" w:type="pct"/>
          </w:tcPr>
          <w:p w14:paraId="5EDF2E6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1.5T General Electric 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Signa</w:t>
            </w:r>
            <w:proofErr w:type="spellEnd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 Excite</w:t>
            </w:r>
          </w:p>
          <w:p w14:paraId="3305049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628E958F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563" w:type="pct"/>
          </w:tcPr>
          <w:p w14:paraId="130C7455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SPGR; TR/TE/TI/FA=8.3-10.3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/1.7-3.0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/15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matrix=</w:t>
            </w: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 xml:space="preserve">  256  x  192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176 contiguous sagittal slices; voxel size=0.86x0.86x1.5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sagittal plan acquisition</w:t>
            </w:r>
          </w:p>
          <w:p w14:paraId="5FD78B23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91" w:type="pct"/>
          </w:tcPr>
          <w:p w14:paraId="6B01A8A3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27058EA3" w14:textId="77777777" w:rsidTr="00BB6C94">
        <w:trPr>
          <w:trHeight w:val="239"/>
        </w:trPr>
        <w:tc>
          <w:tcPr>
            <w:tcW w:w="639" w:type="pct"/>
          </w:tcPr>
          <w:p w14:paraId="16A0B071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proofErr w:type="spellStart"/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StrokeMRI</w:t>
            </w:r>
            <w:proofErr w:type="spellEnd"/>
          </w:p>
        </w:tc>
        <w:tc>
          <w:tcPr>
            <w:tcW w:w="614" w:type="pct"/>
          </w:tcPr>
          <w:p w14:paraId="2D9D8F9B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eastAsia="Calibri" w:hAnsi="Arial" w:cs="Arial"/>
              </w:rPr>
              <w:t>Personal interview</w:t>
            </w:r>
          </w:p>
        </w:tc>
        <w:tc>
          <w:tcPr>
            <w:tcW w:w="1054" w:type="pct"/>
          </w:tcPr>
          <w:p w14:paraId="109AFBC3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</w:t>
            </w:r>
          </w:p>
        </w:tc>
        <w:tc>
          <w:tcPr>
            <w:tcW w:w="639" w:type="pct"/>
          </w:tcPr>
          <w:p w14:paraId="24B92223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3T General Electric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Signa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HDxt</w:t>
            </w:r>
            <w:proofErr w:type="spellEnd"/>
          </w:p>
        </w:tc>
        <w:tc>
          <w:tcPr>
            <w:tcW w:w="1563" w:type="pct"/>
          </w:tcPr>
          <w:p w14:paraId="6D5F5854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FSPGR; TR/TE/TI/FA=7.8 s/2.956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/450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/12°; 170 slices;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voxel size= 1.0x1.0x1.2 mm</w:t>
            </w:r>
          </w:p>
        </w:tc>
        <w:tc>
          <w:tcPr>
            <w:tcW w:w="491" w:type="pct"/>
          </w:tcPr>
          <w:p w14:paraId="7DCC7085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0BB20DDB" w14:textId="77777777" w:rsidTr="00BB6C94">
        <w:trPr>
          <w:trHeight w:val="239"/>
        </w:trPr>
        <w:tc>
          <w:tcPr>
            <w:tcW w:w="639" w:type="pct"/>
          </w:tcPr>
          <w:p w14:paraId="1B3DC17C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>Sydney</w:t>
            </w:r>
          </w:p>
        </w:tc>
        <w:tc>
          <w:tcPr>
            <w:tcW w:w="614" w:type="pct"/>
          </w:tcPr>
          <w:p w14:paraId="2B34635A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eastAsia="Calibri" w:hAnsi="Arial" w:cs="Arial"/>
              </w:rPr>
              <w:t>SCID</w:t>
            </w:r>
          </w:p>
        </w:tc>
        <w:tc>
          <w:tcPr>
            <w:tcW w:w="1054" w:type="pct"/>
          </w:tcPr>
          <w:p w14:paraId="13D43B1B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 history, neurological or psychiatric history, no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 preceding 6 months, as well as no previous or current use of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psychotropic medication,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IQ&gt;75.</w:t>
            </w:r>
          </w:p>
        </w:tc>
        <w:tc>
          <w:tcPr>
            <w:tcW w:w="639" w:type="pct"/>
          </w:tcPr>
          <w:p w14:paraId="4FEC3241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3T General Electric Discovery MR750</w:t>
            </w:r>
          </w:p>
        </w:tc>
        <w:tc>
          <w:tcPr>
            <w:tcW w:w="1563" w:type="pct"/>
          </w:tcPr>
          <w:p w14:paraId="3350D157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3D MPRAGE; TR/TE/FA= 7264ms/ 2784ms/15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</w:t>
            </w:r>
          </w:p>
          <w:p w14:paraId="3E7BB565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=256 x 256 x 196; voxel size=0.9mm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2AEAC5C6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4FCC5496" w14:textId="77777777" w:rsidTr="00BB6C94">
        <w:trPr>
          <w:trHeight w:val="234"/>
        </w:trPr>
        <w:tc>
          <w:tcPr>
            <w:tcW w:w="639" w:type="pct"/>
          </w:tcPr>
          <w:p w14:paraId="48CA44A1" w14:textId="77777777" w:rsidR="00264155" w:rsidRPr="000C7DD6" w:rsidRDefault="00264155" w:rsidP="00BB6C94">
            <w:pPr>
              <w:spacing w:line="234" w:lineRule="exact"/>
              <w:ind w:left="72" w:right="72"/>
              <w:rPr>
                <w:rFonts w:ascii="Arial" w:hAnsi="Arial" w:cs="Arial"/>
                <w:b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lastRenderedPageBreak/>
              <w:t>TOP</w:t>
            </w:r>
          </w:p>
        </w:tc>
        <w:tc>
          <w:tcPr>
            <w:tcW w:w="614" w:type="pct"/>
          </w:tcPr>
          <w:p w14:paraId="12B7A590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PRIME-MD</w:t>
            </w:r>
          </w:p>
        </w:tc>
        <w:tc>
          <w:tcPr>
            <w:tcW w:w="1054" w:type="pct"/>
          </w:tcPr>
          <w:p w14:paraId="2A574D52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organic or other psychotic disorder (ICD codes 290-299),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 in the preceding 6 months, no previous  or  current  use  of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psychotropic medication, IQ&gt;75. No history of any psychiatric disorders in 1st degree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family members.</w:t>
            </w:r>
          </w:p>
        </w:tc>
        <w:tc>
          <w:tcPr>
            <w:tcW w:w="639" w:type="pct"/>
          </w:tcPr>
          <w:p w14:paraId="723E0B9E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1.5T Siemens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Magnetom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Sonata</w:t>
            </w:r>
          </w:p>
        </w:tc>
        <w:tc>
          <w:tcPr>
            <w:tcW w:w="1563" w:type="pct"/>
          </w:tcPr>
          <w:p w14:paraId="51509B84" w14:textId="77777777" w:rsidR="00264155" w:rsidRPr="000C7DD6" w:rsidRDefault="00264155" w:rsidP="00BB6C94">
            <w:pPr>
              <w:spacing w:line="261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SPGR; TR/TE/TI/FA=2730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/3.93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/1000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/71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voxel size = 1.33x0.94x1mm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sagittal plane acquisition</w:t>
            </w:r>
          </w:p>
        </w:tc>
        <w:tc>
          <w:tcPr>
            <w:tcW w:w="491" w:type="pct"/>
          </w:tcPr>
          <w:p w14:paraId="1C6AFF2E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0F85FB0B" w14:textId="77777777" w:rsidTr="00BB6C94">
        <w:trPr>
          <w:trHeight w:val="239"/>
        </w:trPr>
        <w:tc>
          <w:tcPr>
            <w:tcW w:w="639" w:type="pct"/>
          </w:tcPr>
          <w:p w14:paraId="6CD5E644" w14:textId="77777777" w:rsidR="00264155" w:rsidRPr="000C7DD6" w:rsidRDefault="00264155" w:rsidP="00BB6C94">
            <w:pPr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proofErr w:type="spellStart"/>
            <w:r w:rsidRPr="000C7DD6">
              <w:rPr>
                <w:rFonts w:ascii="Arial" w:eastAsia="Times New Roman" w:hAnsi="Arial" w:cs="Arial"/>
                <w:b/>
                <w:sz w:val="20"/>
                <w:szCs w:val="20"/>
              </w:rPr>
              <w:t>Tuebingen</w:t>
            </w:r>
            <w:proofErr w:type="spellEnd"/>
          </w:p>
          <w:p w14:paraId="64EFAE7F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614" w:type="pct"/>
          </w:tcPr>
          <w:p w14:paraId="5A061846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SCID I and II</w:t>
            </w:r>
          </w:p>
        </w:tc>
        <w:tc>
          <w:tcPr>
            <w:tcW w:w="1054" w:type="pct"/>
          </w:tcPr>
          <w:p w14:paraId="36DE22FA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 history,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 as well as no previous or current use of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psychotropic medication, IQ&gt;75. No history of any psychiatric disorders in 1st degree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family members.</w:t>
            </w:r>
          </w:p>
        </w:tc>
        <w:tc>
          <w:tcPr>
            <w:tcW w:w="639" w:type="pct"/>
          </w:tcPr>
          <w:p w14:paraId="02F099BB" w14:textId="77777777" w:rsidR="00264155" w:rsidRPr="000C7DD6" w:rsidRDefault="00264155" w:rsidP="00BB6C94">
            <w:pPr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 xml:space="preserve">1.5T Siemens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</w:rPr>
              <w:t>Avanto</w:t>
            </w:r>
            <w:proofErr w:type="spellEnd"/>
          </w:p>
          <w:p w14:paraId="6346444B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1563" w:type="pct"/>
          </w:tcPr>
          <w:p w14:paraId="19B6D548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3D MPRAGE; TR/TE/FA= 2250ms/ 3.93ms/8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 image matrix</w:t>
            </w:r>
          </w:p>
          <w:p w14:paraId="1620E215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=256 x 256; voxel size=1mm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068DF894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7C966189" w14:textId="77777777" w:rsidTr="00BB6C94">
        <w:trPr>
          <w:trHeight w:val="239"/>
        </w:trPr>
        <w:tc>
          <w:tcPr>
            <w:tcW w:w="639" w:type="pct"/>
          </w:tcPr>
          <w:p w14:paraId="21FC8E18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UMCU</w:t>
            </w:r>
          </w:p>
        </w:tc>
        <w:tc>
          <w:tcPr>
            <w:tcW w:w="614" w:type="pct"/>
          </w:tcPr>
          <w:p w14:paraId="70E3F1ED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CASH</w:t>
            </w:r>
          </w:p>
        </w:tc>
        <w:tc>
          <w:tcPr>
            <w:tcW w:w="1054" w:type="pct"/>
          </w:tcPr>
          <w:p w14:paraId="73C50EAD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history of any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psychiatric disorders in 1st degree family members.</w:t>
            </w:r>
          </w:p>
        </w:tc>
        <w:tc>
          <w:tcPr>
            <w:tcW w:w="639" w:type="pct"/>
          </w:tcPr>
          <w:p w14:paraId="69D0ED2B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1.5T Philips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Intera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and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Achieva</w:t>
            </w:r>
            <w:proofErr w:type="spellEnd"/>
          </w:p>
        </w:tc>
        <w:tc>
          <w:tcPr>
            <w:tcW w:w="1563" w:type="pct"/>
          </w:tcPr>
          <w:p w14:paraId="0F27813C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FFE; TE/TR/FA= 4.6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/ 0˚;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 160-180 contiguous coronal slices; voxel size=1x1x1.2 mm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91" w:type="pct"/>
          </w:tcPr>
          <w:p w14:paraId="7995A2E0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5.1</w:t>
            </w:r>
          </w:p>
        </w:tc>
      </w:tr>
      <w:tr w:rsidR="00264155" w:rsidRPr="000C7DD6" w14:paraId="74C02BE9" w14:textId="77777777" w:rsidTr="00BB6C94">
        <w:trPr>
          <w:trHeight w:val="239"/>
        </w:trPr>
        <w:tc>
          <w:tcPr>
            <w:tcW w:w="639" w:type="pct"/>
          </w:tcPr>
          <w:p w14:paraId="3028AFD8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lastRenderedPageBreak/>
              <w:t>UNIBA</w:t>
            </w:r>
          </w:p>
        </w:tc>
        <w:tc>
          <w:tcPr>
            <w:tcW w:w="614" w:type="pct"/>
          </w:tcPr>
          <w:p w14:paraId="23EEBAAD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eastAsia="Calibri" w:hAnsi="Arial" w:cs="Arial"/>
              </w:rPr>
            </w:pPr>
            <w:r w:rsidRPr="000C7DD6">
              <w:rPr>
                <w:rFonts w:ascii="Arial" w:eastAsia="Calibri" w:hAnsi="Arial" w:cs="Arial"/>
              </w:rPr>
              <w:t>SCID-NP</w:t>
            </w:r>
          </w:p>
        </w:tc>
        <w:tc>
          <w:tcPr>
            <w:tcW w:w="1054" w:type="pct"/>
          </w:tcPr>
          <w:p w14:paraId="187C4416" w14:textId="77777777" w:rsidR="00264155" w:rsidRPr="000C7DD6" w:rsidRDefault="00264155" w:rsidP="00BB6C94">
            <w:pPr>
              <w:spacing w:line="238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medical, neurological or psychiatric history, no lifetime alcohol or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substance abuse, no previous or current use of psychotropic medication, IQ&gt;75.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history of any psychiatric disorders in 1st degree family members.</w:t>
            </w:r>
          </w:p>
        </w:tc>
        <w:tc>
          <w:tcPr>
            <w:tcW w:w="639" w:type="pct"/>
          </w:tcPr>
          <w:p w14:paraId="724CAD2C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3T General Electric</w:t>
            </w:r>
          </w:p>
        </w:tc>
        <w:tc>
          <w:tcPr>
            <w:tcW w:w="1563" w:type="pct"/>
          </w:tcPr>
          <w:p w14:paraId="029C5F22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hAnsi="Arial" w:cs="Arial"/>
                <w:sz w:val="20"/>
                <w:szCs w:val="20"/>
              </w:rPr>
              <w:t>T1-weighted 3D SPGR; TE/FA = min full/ 6°; image matrix= 256×256 x124</w:t>
            </w:r>
          </w:p>
        </w:tc>
        <w:tc>
          <w:tcPr>
            <w:tcW w:w="491" w:type="pct"/>
          </w:tcPr>
          <w:p w14:paraId="43FA4F47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20BD09F6" w14:textId="77777777" w:rsidTr="00BB6C94">
        <w:trPr>
          <w:trHeight w:val="239"/>
        </w:trPr>
        <w:tc>
          <w:tcPr>
            <w:tcW w:w="639" w:type="pct"/>
          </w:tcPr>
          <w:p w14:paraId="0B6187AD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UPENN</w:t>
            </w:r>
          </w:p>
        </w:tc>
        <w:tc>
          <w:tcPr>
            <w:tcW w:w="614" w:type="pct"/>
          </w:tcPr>
          <w:p w14:paraId="379EBF41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eastAsia="Calibri" w:hAnsi="Arial" w:cs="Arial"/>
              </w:rPr>
              <w:t>SCID</w:t>
            </w:r>
          </w:p>
        </w:tc>
        <w:tc>
          <w:tcPr>
            <w:tcW w:w="1054" w:type="pct"/>
          </w:tcPr>
          <w:p w14:paraId="601BFE6C" w14:textId="77777777" w:rsidR="00264155" w:rsidRPr="000C7DD6" w:rsidRDefault="00264155" w:rsidP="00BB6C94">
            <w:pPr>
              <w:spacing w:line="239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No head trauma, no medical history, including neurological and psychiatric history, no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alcohol or substance abuse preceding 6 months, no previous or current use of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psychotropic medication, IQ&gt;75. No history of any psychiatric disorders in 1st degree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family members.</w:t>
            </w:r>
          </w:p>
        </w:tc>
        <w:tc>
          <w:tcPr>
            <w:tcW w:w="639" w:type="pct"/>
          </w:tcPr>
          <w:p w14:paraId="2CFC5EF6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3T Siemens Tim Trio</w:t>
            </w:r>
          </w:p>
        </w:tc>
        <w:tc>
          <w:tcPr>
            <w:tcW w:w="1563" w:type="pct"/>
          </w:tcPr>
          <w:p w14:paraId="68D3C228" w14:textId="77777777" w:rsidR="00264155" w:rsidRPr="000C7DD6" w:rsidRDefault="00264155" w:rsidP="00BB6C94">
            <w:pPr>
              <w:spacing w:line="270" w:lineRule="exact"/>
              <w:ind w:left="72" w:right="7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T1-weighted 3D MPRAGE; TR/TE/TI/FA=1810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/3.51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/1100 </w:t>
            </w:r>
            <w:proofErr w:type="spellStart"/>
            <w:r w:rsidRPr="000C7DD6">
              <w:rPr>
                <w:rFonts w:ascii="Arial" w:eastAsia="Calibri" w:hAnsi="Arial" w:cs="Arial"/>
                <w:sz w:val="20"/>
                <w:szCs w:val="20"/>
              </w:rPr>
              <w:t>ms</w:t>
            </w:r>
            <w:proofErr w:type="spellEnd"/>
            <w:r w:rsidRPr="000C7DD6">
              <w:rPr>
                <w:rFonts w:ascii="Arial" w:eastAsia="Calibri" w:hAnsi="Arial" w:cs="Arial"/>
                <w:sz w:val="20"/>
                <w:szCs w:val="20"/>
              </w:rPr>
              <w:t>/9</w:t>
            </w:r>
            <w:r w:rsidRPr="000C7DD6">
              <w:rPr>
                <w:rFonts w:ascii="Arial" w:eastAsia="Calibri" w:hAnsi="Arial" w:cs="Arial"/>
                <w:sz w:val="20"/>
                <w:szCs w:val="20"/>
                <w:vertAlign w:val="superscript"/>
              </w:rPr>
              <w:t>o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;</w:t>
            </w:r>
            <w:r w:rsidRPr="000C7D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t>image matrix= 256 × 192;160 axial slices</w:t>
            </w:r>
          </w:p>
        </w:tc>
        <w:tc>
          <w:tcPr>
            <w:tcW w:w="491" w:type="pct"/>
          </w:tcPr>
          <w:p w14:paraId="1ECC5A9D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  <w:tr w:rsidR="00264155" w:rsidRPr="000C7DD6" w14:paraId="1A197F7B" w14:textId="77777777" w:rsidTr="00BB6C94">
        <w:trPr>
          <w:trHeight w:val="239"/>
        </w:trPr>
        <w:tc>
          <w:tcPr>
            <w:tcW w:w="639" w:type="pct"/>
          </w:tcPr>
          <w:p w14:paraId="0F33DC71" w14:textId="77777777" w:rsidR="00264155" w:rsidRPr="000C7DD6" w:rsidRDefault="00264155" w:rsidP="00BB6C94">
            <w:pPr>
              <w:spacing w:line="239" w:lineRule="exact"/>
              <w:ind w:left="72" w:right="72"/>
              <w:rPr>
                <w:rFonts w:ascii="Arial" w:eastAsia="Calibri" w:hAnsi="Arial" w:cs="Arial"/>
                <w:b/>
                <w:iCs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iCs/>
                <w:sz w:val="20"/>
                <w:szCs w:val="20"/>
              </w:rPr>
              <w:t xml:space="preserve">Yale </w:t>
            </w:r>
          </w:p>
        </w:tc>
        <w:tc>
          <w:tcPr>
            <w:tcW w:w="614" w:type="pct"/>
          </w:tcPr>
          <w:p w14:paraId="539C85C2" w14:textId="77777777" w:rsidR="00264155" w:rsidRPr="000C7DD6" w:rsidRDefault="00264155" w:rsidP="00BB6C94">
            <w:pPr>
              <w:pStyle w:val="textbox"/>
              <w:shd w:val="clear" w:color="auto" w:fill="FFFFFF"/>
              <w:spacing w:before="0" w:beforeAutospacing="0" w:after="0" w:afterAutospacing="0"/>
              <w:ind w:left="72" w:right="72"/>
              <w:jc w:val="center"/>
              <w:rPr>
                <w:rFonts w:ascii="Arial" w:hAnsi="Arial" w:cs="Arial"/>
              </w:rPr>
            </w:pPr>
            <w:r w:rsidRPr="000C7DD6">
              <w:rPr>
                <w:rFonts w:ascii="Arial" w:hAnsi="Arial" w:cs="Arial"/>
              </w:rPr>
              <w:t>KSADS-PL</w:t>
            </w:r>
          </w:p>
        </w:tc>
        <w:tc>
          <w:tcPr>
            <w:tcW w:w="1054" w:type="pct"/>
          </w:tcPr>
          <w:p w14:paraId="36C451D9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 xml:space="preserve">No head trauma, neurological or psychiatric history, no alcohol or substance abuse in the preceding 6 months, no previous or current use of psychotropic medication, </w:t>
            </w:r>
            <w:r w:rsidRPr="000C7DD6">
              <w:rPr>
                <w:rFonts w:ascii="Arial" w:eastAsia="Calibri" w:hAnsi="Arial" w:cs="Arial"/>
                <w:sz w:val="20"/>
                <w:szCs w:val="20"/>
              </w:rPr>
              <w:lastRenderedPageBreak/>
              <w:t>IQ&gt;75.</w:t>
            </w:r>
          </w:p>
          <w:p w14:paraId="2484BAAA" w14:textId="77777777" w:rsidR="00264155" w:rsidRPr="000C7DD6" w:rsidRDefault="00264155" w:rsidP="00BB6C94">
            <w:pPr>
              <w:spacing w:line="234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639" w:type="pct"/>
          </w:tcPr>
          <w:p w14:paraId="12F9D484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lastRenderedPageBreak/>
              <w:t xml:space="preserve">3T General Electric </w:t>
            </w:r>
            <w:proofErr w:type="spellStart"/>
            <w:r w:rsidRPr="000C7DD6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</w:rPr>
              <w:t>Signa</w:t>
            </w:r>
            <w:proofErr w:type="spellEnd"/>
          </w:p>
        </w:tc>
        <w:tc>
          <w:tcPr>
            <w:tcW w:w="1563" w:type="pct"/>
          </w:tcPr>
          <w:p w14:paraId="155A8DBE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T1-weighted 3D MPRAGE; image matrix =256×256; voxel size=0.976 x 0.976 x 1 mm3</w:t>
            </w:r>
          </w:p>
          <w:p w14:paraId="4DFC77EE" w14:textId="77777777" w:rsidR="00264155" w:rsidRPr="000C7DD6" w:rsidRDefault="00264155" w:rsidP="00BB6C94">
            <w:pPr>
              <w:spacing w:line="265" w:lineRule="exact"/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491" w:type="pct"/>
          </w:tcPr>
          <w:p w14:paraId="6991D15B" w14:textId="77777777" w:rsidR="00264155" w:rsidRPr="000C7DD6" w:rsidRDefault="00264155" w:rsidP="00BB6C94">
            <w:pPr>
              <w:ind w:left="72" w:right="72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sz w:val="20"/>
                <w:szCs w:val="20"/>
              </w:rPr>
              <w:t>5.3</w:t>
            </w:r>
          </w:p>
        </w:tc>
      </w:tr>
    </w:tbl>
    <w:p w14:paraId="3ACE464E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6121555C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56D49DBC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35B4240B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5AD77F4E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183BADDA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448947DB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61967738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6468974D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1B815DC2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4CF6ADD3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2E774308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30535968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0899B9E9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0C7DCBEE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51052A59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4E367DB6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1B817FBE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520E6095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0C9C15B0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7C33DF00" w14:textId="761129A1" w:rsidR="00264155" w:rsidRPr="000C7DD6" w:rsidRDefault="00392C63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  <w:r w:rsidRPr="00101BC8"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91EB5D" wp14:editId="0B770CE3">
                <wp:simplePos x="0" y="0"/>
                <wp:positionH relativeFrom="column">
                  <wp:posOffset>-421005</wp:posOffset>
                </wp:positionH>
                <wp:positionV relativeFrom="paragraph">
                  <wp:posOffset>171450</wp:posOffset>
                </wp:positionV>
                <wp:extent cx="9772015" cy="4300220"/>
                <wp:effectExtent l="19050" t="19050" r="19685" b="24130"/>
                <wp:wrapNone/>
                <wp:docPr id="28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72015" cy="4300220"/>
                          <a:chOff x="0" y="0"/>
                          <a:chExt cx="9772448" cy="4300391"/>
                        </a:xfrm>
                      </wpg:grpSpPr>
                      <wpg:grpSp>
                        <wpg:cNvPr id="30" name="Group 30"/>
                        <wpg:cNvGrpSpPr/>
                        <wpg:grpSpPr>
                          <a:xfrm>
                            <a:off x="0" y="0"/>
                            <a:ext cx="4803896" cy="4283395"/>
                            <a:chOff x="0" y="0"/>
                            <a:chExt cx="4803896" cy="4283395"/>
                          </a:xfrm>
                        </wpg:grpSpPr>
                        <pic:pic xmlns:pic="http://schemas.openxmlformats.org/drawingml/2006/picture">
                          <pic:nvPicPr>
                            <pic:cNvPr id="46" name="Picture 4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803896" cy="428267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47" name="TextBox 3"/>
                          <wps:cNvSpPr txBox="1"/>
                          <wps:spPr>
                            <a:xfrm>
                              <a:off x="0" y="3913190"/>
                              <a:ext cx="961390" cy="3702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4F7429C" w14:textId="77777777" w:rsidR="004C456E" w:rsidRDefault="004C456E" w:rsidP="00101BC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Females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49" name="Group 49"/>
                        <wpg:cNvGrpSpPr/>
                        <wpg:grpSpPr>
                          <a:xfrm>
                            <a:off x="4968552" y="17713"/>
                            <a:ext cx="4803896" cy="4282678"/>
                            <a:chOff x="4968552" y="17713"/>
                            <a:chExt cx="4803896" cy="4282678"/>
                          </a:xfrm>
                        </wpg:grpSpPr>
                        <pic:pic xmlns:pic="http://schemas.openxmlformats.org/drawingml/2006/picture">
                          <pic:nvPicPr>
                            <pic:cNvPr id="50" name="Picture 5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68552" y="17713"/>
                              <a:ext cx="4803896" cy="428267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51" name="TextBox 7"/>
                          <wps:cNvSpPr txBox="1"/>
                          <wps:spPr>
                            <a:xfrm>
                              <a:off x="4994611" y="3880926"/>
                              <a:ext cx="758190" cy="3702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97463BC" w14:textId="77777777" w:rsidR="004C456E" w:rsidRDefault="004C456E" w:rsidP="00101BC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Males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6" o:spid="_x0000_s1026" style="position:absolute;left:0;text-align:left;margin-left:-33.15pt;margin-top:13.5pt;width:769.45pt;height:338.6pt;z-index:251659264" coordsize="97724,430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">
                <v:group id="Group 30" o:spid="_x0000_s1027" style="position:absolute;width:48038;height:42833" coordsize="48038,428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6" o:spid="_x0000_s1028" type="#_x0000_t75" style="position:absolute;width:48038;height:428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qNXDFAAAA2wAAAA8AAABkcnMvZG93bnJldi54bWxEj0FrwkAUhO9C/8PyCr2ZjVJiSbOKFATx&#10;EIhaSm+P7Gs2NPs2ZFeT9te7QqHHYWa+YYrNZDtxpcG3jhUskhQEce10y42C82k3fwHhA7LGzjEp&#10;+CEPm/XDrMBcu5Eruh5DIyKEfY4KTAh9LqWvDVn0ieuJo/flBoshyqGResAxwm0nl2maSYstxwWD&#10;Pb0Zqr+PF6tAl8tm4baX8nf3+XF4L81kVlml1NPjtH0FEWgK/+G/9l4reM7g/iX+ALm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6jVwxQAAANsAAAAPAAAAAAAAAAAAAAAA&#10;AJ8CAABkcnMvZG93bnJldi54bWxQSwUGAAAAAAQABAD3AAAAkQMAAAAA&#10;" fillcolor="#4f81bd [3204]" stroked="t" strokecolor="black [3213]">
                    <v:imagedata r:id="rId84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3" o:spid="_x0000_s1029" type="#_x0000_t202" style="position:absolute;top:39131;width:9613;height:370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pNssMA&#10;AADbAAAADwAAAGRycy9kb3ducmV2LnhtbESPwW7CMBBE70j8g7VIvYEDghYCBlW0SNxKAx+wipc4&#10;JF5HsQtpv75GQuI4mpk3mtWms7W4UutLxwrGowQEce50yYWC03E3nIPwAVlj7ZgU/JKHzbrfW2Gq&#10;3Y2/6ZqFQkQI+xQVmBCaVEqfG7LoR64hjt7ZtRZDlG0hdYu3CLe1nCTJq7RYclww2NDWUF5lP1bB&#10;PLFfVbWYHLyd/o1nZvvhPpuLUi+D7n0JIlAXnuFHe68VTN/g/iX+AL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pNssMAAADbAAAADwAAAAAAAAAAAAAAAACYAgAAZHJzL2Rv&#10;d25yZXYueG1sUEsFBgAAAAAEAAQA9QAAAIgDAAAAAA==&#10;" filled="f" stroked="f">
                    <v:textbox style="mso-fit-shape-to-text:t">
                      <w:txbxContent>
                        <w:p w14:paraId="44F7429C" w14:textId="77777777" w:rsidR="004C456E" w:rsidRDefault="004C456E" w:rsidP="00101BC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Females</w:t>
                          </w:r>
                        </w:p>
                      </w:txbxContent>
                    </v:textbox>
                  </v:shape>
                </v:group>
                <v:group id="Group 49" o:spid="_x0000_s1030" style="position:absolute;left:49685;top:177;width:48039;height:42826" coordorigin="49685,177" coordsize="48038,428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<v:shape id="Picture 50" o:spid="_x0000_s1031" type="#_x0000_t75" style="position:absolute;left:49685;top:177;width:48039;height:428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VMWTBAAAA2wAAAA8AAABkcnMvZG93bnJldi54bWxET01rwkAQvQv9D8sUejObWhQT3YRSKLR4&#10;0dgevA3ZMQnNzobsVNN/3z0IHh/ve1tOrlcXGkPn2cBzkoIirr3tuDHwdXyfr0EFQbbYeyYDfxSg&#10;LB5mW8ytv/KBLpU0KoZwyNFAKzLkWoe6JYch8QNx5M5+dCgRjo22I15juOv1Ik1X2mHHsaHFgd5a&#10;qn+qX2dgv7O7KjtJnYXTtyymT8YuezHm6XF63YASmuQuvrk/rIFlXB+/xB+gi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OVMWTBAAAA2wAAAA8AAAAAAAAAAAAAAAAAnwIA&#10;AGRycy9kb3ducmV2LnhtbFBLBQYAAAAABAAEAPcAAACNAwAAAAA=&#10;" fillcolor="#4f81bd [3204]" stroked="t" strokecolor="black [3213]">
                    <v:imagedata r:id="rId85" o:title=""/>
                  </v:shape>
                  <v:shape id="TextBox 7" o:spid="_x0000_s1032" type="#_x0000_t202" style="position:absolute;left:49946;top:38809;width:7582;height:370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bmgMMA&#10;AADbAAAADwAAAGRycy9kb3ducmV2LnhtbESP0WrCQBRE34X+w3ILfdNNpIpGVym2Bd+q0Q+4ZK/Z&#10;mOzdkN1q6td3BcHHYWbOMMt1bxtxoc5XjhWkowQEceF0xaWC4+F7OAPhA7LGxjEp+CMP69XLYImZ&#10;dlfe0yUPpYgQ9hkqMCG0mZS+MGTRj1xLHL2T6yyGKLtS6g6vEW4bOU6SqbRYcVww2NLGUFHnv1bB&#10;LLE/dT0f77x9v6UTs/l0X+1ZqbfX/mMBIlAfnuFHe6sVTFK4f4k/Q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GbmgMMAAADbAAAADwAAAAAAAAAAAAAAAACYAgAAZHJzL2Rv&#10;d25yZXYueG1sUEsFBgAAAAAEAAQA9QAAAIgDAAAAAA==&#10;" filled="f" stroked="f">
                    <v:textbox style="mso-fit-shape-to-text:t">
                      <w:txbxContent>
                        <w:p w14:paraId="497463BC" w14:textId="77777777" w:rsidR="004C456E" w:rsidRDefault="004C456E" w:rsidP="00101BC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Males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6CFF0A9E" w14:textId="6F038BA5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0F4746C3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3C7267F4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0C0ACF90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15C98B93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6FFC4C15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3CFFBEFC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3A4E9F0A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75382622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061BEEF3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78AA98D8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43B69BFE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4F8B2CF9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29493429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7862CB5A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01204053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4D505099" w14:textId="77777777" w:rsidR="00264155" w:rsidRPr="000C7DD6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1D30CA03" w14:textId="77777777" w:rsidR="00264155" w:rsidRDefault="00264155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30F62BD9" w14:textId="77777777" w:rsidR="00BB6C94" w:rsidRDefault="00BB6C94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6EFCDFD9" w14:textId="77777777" w:rsidR="00BB6C94" w:rsidRPr="000C7DD6" w:rsidRDefault="00BB6C94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71361CA1" w14:textId="77777777" w:rsidR="00392C63" w:rsidRDefault="00392C63" w:rsidP="00720ABA">
      <w:pPr>
        <w:spacing w:after="0" w:line="36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5B209F31" w14:textId="38573A64" w:rsidR="00720ABA" w:rsidRPr="00392C63" w:rsidRDefault="00720ABA" w:rsidP="00720ABA">
      <w:pPr>
        <w:spacing w:after="0" w:line="360" w:lineRule="auto"/>
        <w:jc w:val="both"/>
        <w:rPr>
          <w:rFonts w:ascii="Arial" w:hAnsi="Arial" w:cs="Arial"/>
          <w:b/>
        </w:rPr>
      </w:pPr>
      <w:r w:rsidRPr="00392C63">
        <w:rPr>
          <w:rFonts w:ascii="Arial" w:eastAsia="Calibri" w:hAnsi="Arial" w:cs="Arial"/>
          <w:b/>
          <w:bCs/>
        </w:rPr>
        <w:t>Figure S</w:t>
      </w:r>
      <w:r w:rsidR="007C7FCE" w:rsidRPr="00392C63">
        <w:rPr>
          <w:rFonts w:ascii="Arial" w:eastAsia="Calibri" w:hAnsi="Arial" w:cs="Arial"/>
          <w:b/>
          <w:bCs/>
        </w:rPr>
        <w:t>8</w:t>
      </w:r>
      <w:r w:rsidRPr="00392C63">
        <w:rPr>
          <w:rFonts w:ascii="Arial" w:eastAsia="Calibri" w:hAnsi="Arial" w:cs="Arial"/>
          <w:b/>
          <w:bCs/>
        </w:rPr>
        <w:t xml:space="preserve">. </w:t>
      </w:r>
      <w:r w:rsidR="0005497C" w:rsidRPr="00392C63">
        <w:rPr>
          <w:rFonts w:ascii="Arial" w:hAnsi="Arial" w:cs="Arial"/>
          <w:b/>
        </w:rPr>
        <w:t xml:space="preserve">Meta-analysis of </w:t>
      </w:r>
      <w:r w:rsidR="007C7FCE" w:rsidRPr="00392C63">
        <w:rPr>
          <w:rFonts w:ascii="Arial" w:hAnsi="Arial" w:cs="Arial"/>
          <w:b/>
        </w:rPr>
        <w:t xml:space="preserve">the </w:t>
      </w:r>
      <w:r w:rsidR="0005497C" w:rsidRPr="00392C63">
        <w:rPr>
          <w:rFonts w:ascii="Arial" w:hAnsi="Arial" w:cs="Arial"/>
          <w:b/>
        </w:rPr>
        <w:t>Pooled S</w:t>
      </w:r>
      <w:r w:rsidRPr="00392C63">
        <w:rPr>
          <w:rFonts w:ascii="Arial" w:hAnsi="Arial" w:cs="Arial"/>
          <w:b/>
        </w:rPr>
        <w:t>tandard</w:t>
      </w:r>
      <w:r w:rsidR="0005497C" w:rsidRPr="00392C63">
        <w:rPr>
          <w:rFonts w:ascii="Arial" w:hAnsi="Arial" w:cs="Arial"/>
          <w:b/>
        </w:rPr>
        <w:t xml:space="preserve"> Deviation</w:t>
      </w:r>
      <w:r w:rsidR="00101BC8" w:rsidRPr="00392C63">
        <w:rPr>
          <w:rFonts w:ascii="Arial" w:hAnsi="Arial" w:cs="Arial"/>
          <w:b/>
        </w:rPr>
        <w:t>s</w:t>
      </w:r>
      <w:r w:rsidR="0005497C" w:rsidRPr="00392C63">
        <w:rPr>
          <w:rFonts w:ascii="Arial" w:hAnsi="Arial" w:cs="Arial"/>
          <w:b/>
        </w:rPr>
        <w:t xml:space="preserve"> </w:t>
      </w:r>
      <w:r w:rsidR="007C7FCE" w:rsidRPr="00392C63">
        <w:rPr>
          <w:rFonts w:ascii="Arial" w:hAnsi="Arial" w:cs="Arial"/>
          <w:b/>
        </w:rPr>
        <w:t xml:space="preserve">of the Volume of each Subcortical Structure </w:t>
      </w:r>
      <w:r w:rsidR="0005497C" w:rsidRPr="00392C63">
        <w:rPr>
          <w:rFonts w:ascii="Arial" w:hAnsi="Arial" w:cs="Arial"/>
          <w:b/>
        </w:rPr>
        <w:t>Stratified by S</w:t>
      </w:r>
      <w:r w:rsidRPr="00392C63">
        <w:rPr>
          <w:rFonts w:ascii="Arial" w:hAnsi="Arial" w:cs="Arial"/>
          <w:b/>
        </w:rPr>
        <w:t>ex</w:t>
      </w:r>
      <w:r w:rsidR="00392C63" w:rsidRPr="00392C63">
        <w:rPr>
          <w:rFonts w:ascii="Arial" w:hAnsi="Arial" w:cs="Arial"/>
          <w:b/>
          <w:noProof/>
          <w:lang w:val="en-GB" w:eastAsia="en-GB"/>
        </w:rPr>
        <w:t>; there is a significant overlap within each age bracket</w:t>
      </w:r>
    </w:p>
    <w:p w14:paraId="7183F089" w14:textId="75899962" w:rsidR="00755004" w:rsidRPr="00392C63" w:rsidRDefault="00264155">
      <w:pPr>
        <w:rPr>
          <w:rFonts w:ascii="Arial" w:eastAsia="Calibri" w:hAnsi="Arial" w:cs="Arial"/>
          <w:b/>
          <w:bCs/>
          <w:sz w:val="24"/>
          <w:szCs w:val="24"/>
        </w:rPr>
      </w:pPr>
      <w:r w:rsidRPr="00392C63">
        <w:rPr>
          <w:rFonts w:ascii="Arial" w:eastAsia="Calibri" w:hAnsi="Arial" w:cs="Arial"/>
          <w:b/>
          <w:bCs/>
          <w:noProof/>
          <w:sz w:val="24"/>
          <w:szCs w:val="24"/>
          <w:lang w:val="en-GB" w:eastAsia="en-GB"/>
        </w:rPr>
        <w:br w:type="page"/>
      </w:r>
    </w:p>
    <w:p w14:paraId="5A593EF0" w14:textId="77777777" w:rsidR="00002B0B" w:rsidRPr="000C7DD6" w:rsidRDefault="00002B0B" w:rsidP="00002B0B">
      <w:pPr>
        <w:rPr>
          <w:rFonts w:ascii="Arial" w:hAnsi="Arial" w:cs="Arial"/>
          <w:sz w:val="20"/>
          <w:szCs w:val="20"/>
        </w:rPr>
        <w:sectPr w:rsidR="00002B0B" w:rsidRPr="000C7DD6">
          <w:pgSz w:w="16840" w:h="11908" w:orient="landscape"/>
          <w:pgMar w:top="1429" w:right="1316" w:bottom="1440" w:left="1320" w:header="0" w:footer="0" w:gutter="0"/>
          <w:cols w:space="720" w:equalWidth="0">
            <w:col w:w="14200"/>
          </w:cols>
        </w:sectPr>
      </w:pPr>
    </w:p>
    <w:p w14:paraId="23334586" w14:textId="5C582B79" w:rsidR="00E32454" w:rsidRPr="000C7DD6" w:rsidRDefault="00E32454" w:rsidP="00E32454">
      <w:pPr>
        <w:rPr>
          <w:rFonts w:ascii="Arial" w:hAnsi="Arial" w:cs="Arial"/>
          <w:b/>
          <w:sz w:val="20"/>
          <w:szCs w:val="20"/>
        </w:rPr>
      </w:pPr>
      <w:bookmarkStart w:id="1" w:name="page6"/>
      <w:bookmarkStart w:id="2" w:name="page7"/>
      <w:bookmarkEnd w:id="1"/>
      <w:bookmarkEnd w:id="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2"/>
        <w:gridCol w:w="4121"/>
        <w:gridCol w:w="3713"/>
      </w:tblGrid>
      <w:tr w:rsidR="001D74C6" w:rsidRPr="000C7DD6" w14:paraId="67075DE2" w14:textId="77777777" w:rsidTr="00392C63">
        <w:trPr>
          <w:trHeight w:val="36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D33606E" w14:textId="4E0A6685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bookmarkStart w:id="3" w:name="page11"/>
            <w:bookmarkStart w:id="4" w:name="page12"/>
            <w:bookmarkEnd w:id="3"/>
            <w:bookmarkEnd w:id="4"/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 xml:space="preserve">Table S2. </w:t>
            </w:r>
            <w:r w:rsidRPr="000C7DD6">
              <w:rPr>
                <w:rFonts w:ascii="Arial" w:eastAsia="Times New Roman" w:hAnsi="Arial" w:cs="Arial"/>
                <w:b/>
                <w:color w:val="222222"/>
                <w:sz w:val="20"/>
                <w:szCs w:val="20"/>
              </w:rPr>
              <w:t xml:space="preserve">Age at Maximum Fitted Value for Each Subcortical </w:t>
            </w:r>
            <w:r w:rsidRPr="000C7DD6">
              <w:rPr>
                <w:rFonts w:ascii="Arial" w:hAnsi="Arial" w:cs="Arial"/>
                <w:b/>
                <w:sz w:val="20"/>
                <w:szCs w:val="20"/>
              </w:rPr>
              <w:t>Volume</w:t>
            </w:r>
          </w:p>
        </w:tc>
      </w:tr>
      <w:tr w:rsidR="001D74C6" w:rsidRPr="000C7DD6" w14:paraId="5E985653" w14:textId="77777777" w:rsidTr="00392C63">
        <w:trPr>
          <w:trHeight w:val="36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728B24" w14:textId="241D74E4" w:rsidR="001D74C6" w:rsidRPr="000C7DD6" w:rsidRDefault="000B5F7C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1D74C6"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 Region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7F6F94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Age (years) at </w:t>
            </w:r>
          </w:p>
          <w:p w14:paraId="63E87D08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maximum volume </w:t>
            </w:r>
          </w:p>
          <w:p w14:paraId="69119284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Males Only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2EC065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Age (years) at </w:t>
            </w:r>
          </w:p>
          <w:p w14:paraId="3697D8DB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maximum volume</w:t>
            </w:r>
          </w:p>
          <w:p w14:paraId="7A670E31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Females Only</w:t>
            </w:r>
          </w:p>
        </w:tc>
      </w:tr>
      <w:tr w:rsidR="001D74C6" w:rsidRPr="000C7DD6" w14:paraId="0F56C8DE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3496FB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Lateral Ventricle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FE936F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6AFC1D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</w:tr>
      <w:tr w:rsidR="001D74C6" w:rsidRPr="000C7DD6" w14:paraId="21A54AC9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64A872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Lateral Ventricle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75CFDD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B422BC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</w:tr>
      <w:tr w:rsidR="001D74C6" w:rsidRPr="000C7DD6" w14:paraId="17040CF2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32B53E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Thalamus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672A7E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D61C30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</w:t>
            </w:r>
          </w:p>
        </w:tc>
      </w:tr>
      <w:tr w:rsidR="001D74C6" w:rsidRPr="000C7DD6" w14:paraId="146B9B99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1715989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Thalamus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089C56D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067AD2E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</w:tr>
      <w:tr w:rsidR="001D74C6" w:rsidRPr="000C7DD6" w14:paraId="4AF15561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F3D06E8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Amygdala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1FD4462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C35119B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</w:tr>
      <w:tr w:rsidR="001D74C6" w:rsidRPr="000C7DD6" w14:paraId="2720E427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7655490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Amygdala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08C485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A681CAD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</w:t>
            </w:r>
          </w:p>
        </w:tc>
      </w:tr>
      <w:tr w:rsidR="001D74C6" w:rsidRPr="000C7DD6" w14:paraId="0F372E19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DD74B3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Hippocampus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A6B1B4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FC0ACC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</w:t>
            </w:r>
          </w:p>
        </w:tc>
      </w:tr>
      <w:tr w:rsidR="001D74C6" w:rsidRPr="000C7DD6" w14:paraId="631A71D5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2F01D78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Hippocampus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F51C056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4C6062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</w:t>
            </w:r>
          </w:p>
        </w:tc>
      </w:tr>
      <w:tr w:rsidR="001D74C6" w:rsidRPr="000C7DD6" w14:paraId="0AC9D425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88DD73E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Caudate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D97A985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4F1448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</w:tr>
      <w:tr w:rsidR="001D74C6" w:rsidRPr="000C7DD6" w14:paraId="1D1DBDE0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DC3594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Caudate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A8BF5DA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635E19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</w:tr>
      <w:tr w:rsidR="001D74C6" w:rsidRPr="000C7DD6" w14:paraId="64EB5CCC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909F738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Putamen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341F35E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225A33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</w:tr>
      <w:tr w:rsidR="001D74C6" w:rsidRPr="000C7DD6" w14:paraId="7561BF8B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453EB22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Putamen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CE65AC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A1F7F42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</w:tr>
      <w:tr w:rsidR="001D74C6" w:rsidRPr="000C7DD6" w14:paraId="37C4881C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FE3D05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Nucleus Accumbens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8A1CDA7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25B687D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</w:tr>
      <w:tr w:rsidR="001D74C6" w:rsidRPr="000C7DD6" w14:paraId="1F3F9F1C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A66807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Nucleus Accumbens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66ABB8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3D6B737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</w:tr>
      <w:tr w:rsidR="001D74C6" w:rsidRPr="000C7DD6" w14:paraId="7947F612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C7BEC0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Globus Pallidus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188AF5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97A2A8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</w:tr>
      <w:tr w:rsidR="001D74C6" w:rsidRPr="000C7DD6" w14:paraId="70F52E2D" w14:textId="77777777" w:rsidTr="00392C63">
        <w:trPr>
          <w:trHeight w:val="300"/>
        </w:trPr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B81815" w14:textId="77777777" w:rsidR="001D74C6" w:rsidRPr="000C7DD6" w:rsidRDefault="001D74C6" w:rsidP="001D74C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Globus Pallidus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D6F6135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4F11D13" w14:textId="77777777" w:rsidR="001D74C6" w:rsidRPr="000C7DD6" w:rsidRDefault="001D74C6" w:rsidP="001D74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</w:tr>
    </w:tbl>
    <w:p w14:paraId="6D6A0353" w14:textId="1F919DBB" w:rsidR="000B5F7C" w:rsidRPr="000C7DD6" w:rsidRDefault="001D74C6">
      <w:pPr>
        <w:rPr>
          <w:rFonts w:ascii="Arial" w:hAnsi="Arial" w:cs="Arial"/>
          <w:b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01"/>
        <w:gridCol w:w="4475"/>
      </w:tblGrid>
      <w:tr w:rsidR="000B5F7C" w:rsidRPr="000C7DD6" w14:paraId="56FE840A" w14:textId="77777777" w:rsidTr="008E3017">
        <w:trPr>
          <w:trHeight w:val="360"/>
        </w:trPr>
        <w:tc>
          <w:tcPr>
            <w:tcW w:w="5000" w:type="pct"/>
            <w:gridSpan w:val="2"/>
            <w:shd w:val="clear" w:color="auto" w:fill="auto"/>
            <w:noWrap/>
            <w:vAlign w:val="bottom"/>
          </w:tcPr>
          <w:p w14:paraId="02E99B7C" w14:textId="5EF22EC9" w:rsidR="000B5F7C" w:rsidRPr="000C7DD6" w:rsidRDefault="000B5F7C" w:rsidP="000B5F7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Calibri" w:hAnsi="Arial" w:cs="Arial"/>
                <w:b/>
                <w:bCs/>
                <w:sz w:val="20"/>
                <w:szCs w:val="20"/>
              </w:rPr>
              <w:lastRenderedPageBreak/>
              <w:t xml:space="preserve">Table S3. </w:t>
            </w:r>
            <w:r w:rsidRPr="000C7DD6">
              <w:rPr>
                <w:rFonts w:ascii="Arial" w:eastAsia="Times New Roman" w:hAnsi="Arial" w:cs="Arial"/>
                <w:b/>
                <w:color w:val="222222"/>
                <w:sz w:val="20"/>
                <w:szCs w:val="20"/>
              </w:rPr>
              <w:t>Variance Explained by Age in Fractional Polynomial Model</w:t>
            </w:r>
          </w:p>
        </w:tc>
      </w:tr>
      <w:tr w:rsidR="000B5F7C" w:rsidRPr="000C7DD6" w14:paraId="44E9E4CC" w14:textId="77777777" w:rsidTr="008E3017">
        <w:trPr>
          <w:trHeight w:val="36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7D1C62FA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Region 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450DFE84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R-Squared</w:t>
            </w:r>
          </w:p>
        </w:tc>
      </w:tr>
      <w:tr w:rsidR="000B5F7C" w:rsidRPr="000C7DD6" w14:paraId="7839D274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5BFB2D97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Lateral Ventricle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4E10DEA2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0.43</w:t>
            </w:r>
          </w:p>
        </w:tc>
      </w:tr>
      <w:tr w:rsidR="000B5F7C" w:rsidRPr="000C7DD6" w14:paraId="683B74C3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5D4B91AB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Lateral Ventricle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37202BC2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0.43</w:t>
            </w:r>
          </w:p>
        </w:tc>
      </w:tr>
      <w:tr w:rsidR="000B5F7C" w:rsidRPr="000C7DD6" w14:paraId="2336EF27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4BFB3B06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Thalamus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00143B63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0.26</w:t>
            </w:r>
          </w:p>
        </w:tc>
      </w:tr>
      <w:tr w:rsidR="000B5F7C" w:rsidRPr="000C7DD6" w14:paraId="728FAD20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0D8168C4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Thalamus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389CCDCB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0.29</w:t>
            </w:r>
          </w:p>
        </w:tc>
      </w:tr>
      <w:tr w:rsidR="000B5F7C" w:rsidRPr="000C7DD6" w14:paraId="7D110527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0CF1904D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Caudate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2A398E33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0.14</w:t>
            </w:r>
          </w:p>
        </w:tc>
      </w:tr>
      <w:tr w:rsidR="000B5F7C" w:rsidRPr="000C7DD6" w14:paraId="33655825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10FFA614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Caudate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3A92F8F3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0.14</w:t>
            </w:r>
          </w:p>
        </w:tc>
      </w:tr>
      <w:tr w:rsidR="000B5F7C" w:rsidRPr="000C7DD6" w14:paraId="2D0CDD71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51F3636C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Putamen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013A1A3A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0.35</w:t>
            </w:r>
          </w:p>
        </w:tc>
      </w:tr>
      <w:tr w:rsidR="000B5F7C" w:rsidRPr="000C7DD6" w14:paraId="5594DB2D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6197FEA2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Putamen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1F10763E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0.38</w:t>
            </w:r>
          </w:p>
        </w:tc>
      </w:tr>
      <w:tr w:rsidR="000B5F7C" w:rsidRPr="000C7DD6" w14:paraId="7DAE155E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4AA91F18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Globus Pallidus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551ABC13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0.20</w:t>
            </w:r>
          </w:p>
        </w:tc>
      </w:tr>
      <w:tr w:rsidR="000B5F7C" w:rsidRPr="000C7DD6" w14:paraId="7C38428B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1A76A9A4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Globus Pallidus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5556C108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0.20</w:t>
            </w:r>
          </w:p>
        </w:tc>
      </w:tr>
      <w:tr w:rsidR="000B5F7C" w:rsidRPr="000C7DD6" w14:paraId="43FED751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155DCB41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Hippocampus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4A4B40B9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0.22</w:t>
            </w:r>
          </w:p>
        </w:tc>
      </w:tr>
      <w:tr w:rsidR="000B5F7C" w:rsidRPr="000C7DD6" w14:paraId="7DEA9664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22971DA9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Hippocampus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1A59B111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0.20</w:t>
            </w:r>
          </w:p>
        </w:tc>
      </w:tr>
      <w:tr w:rsidR="000B5F7C" w:rsidRPr="000C7DD6" w14:paraId="780A2D38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2B986387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Amygdala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102F0CC9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0.15</w:t>
            </w:r>
          </w:p>
        </w:tc>
      </w:tr>
      <w:tr w:rsidR="000B5F7C" w:rsidRPr="000C7DD6" w14:paraId="3151E881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3975B202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Amygdala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733AC985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0.09</w:t>
            </w:r>
          </w:p>
        </w:tc>
      </w:tr>
      <w:tr w:rsidR="000B5F7C" w:rsidRPr="000C7DD6" w14:paraId="60D3D764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2E517A00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Nucleus Accumbens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06C22360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0.23</w:t>
            </w:r>
          </w:p>
        </w:tc>
      </w:tr>
      <w:tr w:rsidR="000B5F7C" w:rsidRPr="000C7DD6" w14:paraId="65DE8987" w14:textId="77777777" w:rsidTr="008E3017">
        <w:trPr>
          <w:trHeight w:val="300"/>
        </w:trPr>
        <w:tc>
          <w:tcPr>
            <w:tcW w:w="3302" w:type="pct"/>
            <w:shd w:val="clear" w:color="auto" w:fill="auto"/>
            <w:noWrap/>
            <w:vAlign w:val="bottom"/>
            <w:hideMark/>
          </w:tcPr>
          <w:p w14:paraId="39FAF60A" w14:textId="77777777" w:rsidR="000B5F7C" w:rsidRPr="000C7DD6" w:rsidRDefault="000B5F7C" w:rsidP="008E301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Nucleus Accumbens</w:t>
            </w:r>
          </w:p>
        </w:tc>
        <w:tc>
          <w:tcPr>
            <w:tcW w:w="1698" w:type="pct"/>
            <w:shd w:val="clear" w:color="auto" w:fill="auto"/>
            <w:noWrap/>
            <w:vAlign w:val="bottom"/>
            <w:hideMark/>
          </w:tcPr>
          <w:p w14:paraId="6BBDA7E2" w14:textId="77777777" w:rsidR="000B5F7C" w:rsidRPr="000C7DD6" w:rsidRDefault="000B5F7C" w:rsidP="008E30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0.28</w:t>
            </w:r>
          </w:p>
        </w:tc>
      </w:tr>
    </w:tbl>
    <w:p w14:paraId="75ACD80F" w14:textId="77777777" w:rsidR="001D74C6" w:rsidRPr="000C7DD6" w:rsidRDefault="001D74C6">
      <w:pPr>
        <w:rPr>
          <w:rFonts w:ascii="Arial" w:hAnsi="Arial" w:cs="Arial"/>
          <w:b/>
          <w:sz w:val="20"/>
          <w:szCs w:val="20"/>
        </w:rPr>
      </w:pPr>
    </w:p>
    <w:p w14:paraId="3F72206D" w14:textId="77777777" w:rsidR="00671D62" w:rsidRPr="000C7DD6" w:rsidRDefault="00671D62" w:rsidP="00002B0B">
      <w:pPr>
        <w:spacing w:line="240" w:lineRule="auto"/>
        <w:jc w:val="center"/>
        <w:rPr>
          <w:rFonts w:ascii="Arial" w:hAnsi="Arial" w:cs="Arial"/>
          <w:b/>
          <w:sz w:val="20"/>
          <w:szCs w:val="20"/>
        </w:rPr>
      </w:pPr>
    </w:p>
    <w:p w14:paraId="0BF9CABC" w14:textId="77777777" w:rsidR="000B5F7C" w:rsidRPr="000C7DD6" w:rsidRDefault="000B5F7C" w:rsidP="00002B0B">
      <w:pPr>
        <w:spacing w:line="240" w:lineRule="auto"/>
        <w:jc w:val="center"/>
        <w:rPr>
          <w:rFonts w:ascii="Arial" w:hAnsi="Arial" w:cs="Arial"/>
          <w:b/>
          <w:sz w:val="20"/>
          <w:szCs w:val="20"/>
        </w:rPr>
      </w:pPr>
    </w:p>
    <w:p w14:paraId="08E34F7D" w14:textId="77777777" w:rsidR="000B5F7C" w:rsidRPr="000C7DD6" w:rsidRDefault="000B5F7C" w:rsidP="00002B0B">
      <w:pPr>
        <w:spacing w:line="240" w:lineRule="auto"/>
        <w:jc w:val="center"/>
        <w:rPr>
          <w:rFonts w:ascii="Arial" w:hAnsi="Arial" w:cs="Arial"/>
          <w:b/>
          <w:sz w:val="20"/>
          <w:szCs w:val="20"/>
        </w:rPr>
      </w:pPr>
    </w:p>
    <w:p w14:paraId="136D22F0" w14:textId="77777777" w:rsidR="000B5F7C" w:rsidRPr="000C7DD6" w:rsidRDefault="000B5F7C" w:rsidP="00002B0B">
      <w:pPr>
        <w:spacing w:line="240" w:lineRule="auto"/>
        <w:jc w:val="center"/>
        <w:rPr>
          <w:rFonts w:ascii="Arial" w:hAnsi="Arial" w:cs="Arial"/>
          <w:b/>
          <w:sz w:val="20"/>
          <w:szCs w:val="20"/>
        </w:rPr>
      </w:pPr>
    </w:p>
    <w:p w14:paraId="5CE21153" w14:textId="77777777" w:rsidR="000B5F7C" w:rsidRPr="000C7DD6" w:rsidRDefault="000B5F7C" w:rsidP="00002B0B">
      <w:pPr>
        <w:spacing w:line="240" w:lineRule="auto"/>
        <w:jc w:val="center"/>
        <w:rPr>
          <w:rFonts w:ascii="Arial" w:hAnsi="Arial" w:cs="Arial"/>
          <w:b/>
          <w:sz w:val="20"/>
          <w:szCs w:val="20"/>
        </w:rPr>
      </w:pPr>
    </w:p>
    <w:p w14:paraId="67BF8992" w14:textId="77777777" w:rsidR="000B5F7C" w:rsidRPr="000C7DD6" w:rsidRDefault="000B5F7C" w:rsidP="00002B0B">
      <w:pPr>
        <w:spacing w:line="240" w:lineRule="auto"/>
        <w:jc w:val="center"/>
        <w:rPr>
          <w:rFonts w:ascii="Arial" w:hAnsi="Arial" w:cs="Arial"/>
          <w:b/>
          <w:sz w:val="20"/>
          <w:szCs w:val="20"/>
        </w:rPr>
      </w:pPr>
    </w:p>
    <w:p w14:paraId="3BD45F7B" w14:textId="5912A999" w:rsidR="00671D62" w:rsidRPr="000C7DD6" w:rsidRDefault="00671D62" w:rsidP="00671D62">
      <w:pPr>
        <w:spacing w:line="240" w:lineRule="auto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50"/>
        <w:gridCol w:w="993"/>
        <w:gridCol w:w="1134"/>
        <w:gridCol w:w="1066"/>
        <w:gridCol w:w="1106"/>
        <w:gridCol w:w="1207"/>
        <w:gridCol w:w="1207"/>
        <w:gridCol w:w="1106"/>
        <w:gridCol w:w="1207"/>
        <w:gridCol w:w="1207"/>
      </w:tblGrid>
      <w:tr w:rsidR="00F8454F" w:rsidRPr="000C7DD6" w14:paraId="72410612" w14:textId="77777777" w:rsidTr="006B23AB">
        <w:trPr>
          <w:trHeight w:val="300"/>
        </w:trPr>
        <w:tc>
          <w:tcPr>
            <w:tcW w:w="13083" w:type="dxa"/>
            <w:gridSpan w:val="10"/>
            <w:shd w:val="clear" w:color="auto" w:fill="auto"/>
            <w:noWrap/>
            <w:vAlign w:val="bottom"/>
          </w:tcPr>
          <w:p w14:paraId="1EB3C95F" w14:textId="37BB1530" w:rsidR="00F8454F" w:rsidRPr="000C7DD6" w:rsidRDefault="00F8454F" w:rsidP="000B5F7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hAnsi="Arial" w:cs="Arial"/>
                <w:b/>
                <w:sz w:val="20"/>
                <w:szCs w:val="20"/>
              </w:rPr>
              <w:lastRenderedPageBreak/>
              <w:t>Table S</w:t>
            </w:r>
            <w:r w:rsidR="000B5F7C" w:rsidRPr="000C7DD6">
              <w:rPr>
                <w:rFonts w:ascii="Arial" w:hAnsi="Arial" w:cs="Arial"/>
                <w:b/>
                <w:sz w:val="20"/>
                <w:szCs w:val="20"/>
              </w:rPr>
              <w:t>4</w:t>
            </w:r>
            <w:r w:rsidRPr="000C7DD6">
              <w:rPr>
                <w:rFonts w:ascii="Arial" w:hAnsi="Arial" w:cs="Arial"/>
                <w:b/>
                <w:sz w:val="20"/>
                <w:szCs w:val="20"/>
              </w:rPr>
              <w:t>. Pearson's Correlation Coefficient Between Age and Subcortical Volumes</w:t>
            </w:r>
          </w:p>
        </w:tc>
      </w:tr>
      <w:tr w:rsidR="00671D62" w:rsidRPr="000C7DD6" w14:paraId="477F26BF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hideMark/>
          </w:tcPr>
          <w:p w14:paraId="59AB0BC2" w14:textId="77777777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93" w:type="dxa"/>
            <w:gridSpan w:val="3"/>
            <w:shd w:val="clear" w:color="auto" w:fill="auto"/>
            <w:noWrap/>
            <w:hideMark/>
          </w:tcPr>
          <w:p w14:paraId="11EEF522" w14:textId="658B30B5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All</w:t>
            </w:r>
            <w:r w:rsidR="00F8454F"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 Participants</w:t>
            </w:r>
          </w:p>
        </w:tc>
        <w:tc>
          <w:tcPr>
            <w:tcW w:w="3520" w:type="dxa"/>
            <w:gridSpan w:val="3"/>
            <w:shd w:val="clear" w:color="auto" w:fill="auto"/>
            <w:noWrap/>
            <w:hideMark/>
          </w:tcPr>
          <w:p w14:paraId="173EE329" w14:textId="324DCC8F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Males</w:t>
            </w:r>
            <w:r w:rsidR="00F8454F"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 Only</w:t>
            </w:r>
          </w:p>
        </w:tc>
        <w:tc>
          <w:tcPr>
            <w:tcW w:w="3520" w:type="dxa"/>
            <w:gridSpan w:val="3"/>
            <w:shd w:val="clear" w:color="auto" w:fill="auto"/>
            <w:noWrap/>
            <w:hideMark/>
          </w:tcPr>
          <w:p w14:paraId="629D4C26" w14:textId="32323011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Females</w:t>
            </w:r>
            <w:r w:rsidR="00F8454F"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 Only</w:t>
            </w:r>
          </w:p>
        </w:tc>
      </w:tr>
      <w:tr w:rsidR="00671D62" w:rsidRPr="000C7DD6" w14:paraId="2A16401D" w14:textId="77777777" w:rsidTr="006B23AB">
        <w:trPr>
          <w:trHeight w:val="360"/>
        </w:trPr>
        <w:tc>
          <w:tcPr>
            <w:tcW w:w="2850" w:type="dxa"/>
            <w:shd w:val="clear" w:color="auto" w:fill="auto"/>
            <w:noWrap/>
            <w:hideMark/>
          </w:tcPr>
          <w:p w14:paraId="73FE382A" w14:textId="7067CEA1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Region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14:paraId="7ABD87BC" w14:textId="77777777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6-29 years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14:paraId="540D2777" w14:textId="77777777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30-59 years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14:paraId="17AFD6ED" w14:textId="77777777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60-90 years</w:t>
            </w:r>
          </w:p>
        </w:tc>
        <w:tc>
          <w:tcPr>
            <w:tcW w:w="1106" w:type="dxa"/>
            <w:shd w:val="clear" w:color="auto" w:fill="auto"/>
            <w:noWrap/>
            <w:hideMark/>
          </w:tcPr>
          <w:p w14:paraId="4FD4FBA4" w14:textId="77777777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6-29 years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38C6AF99" w14:textId="77777777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30-59 years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394B6570" w14:textId="77777777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60-90 years</w:t>
            </w:r>
          </w:p>
        </w:tc>
        <w:tc>
          <w:tcPr>
            <w:tcW w:w="1106" w:type="dxa"/>
            <w:shd w:val="clear" w:color="auto" w:fill="auto"/>
            <w:noWrap/>
            <w:hideMark/>
          </w:tcPr>
          <w:p w14:paraId="1C7F3FE6" w14:textId="77777777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6-29 years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58C31599" w14:textId="77777777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30-59 years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4F206D84" w14:textId="77777777" w:rsidR="00671D62" w:rsidRPr="000C7DD6" w:rsidRDefault="00671D62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60-90 years</w:t>
            </w:r>
          </w:p>
        </w:tc>
      </w:tr>
      <w:tr w:rsidR="00A66A2A" w:rsidRPr="000C7DD6" w14:paraId="5BFDE116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32A6663D" w14:textId="0C95114C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Lateral Ventricle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34ACF380" w14:textId="2A665A86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6A0637F6" w14:textId="585135F9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0.256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0B9DB6A1" w14:textId="46E103B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0.498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3C74054C" w14:textId="089ECE0B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0.106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49FC0109" w14:textId="44A48E6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0.275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63C09A99" w14:textId="66BBE4CC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0.494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6EF7C1BC" w14:textId="698215A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0.092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31D0478D" w14:textId="0D3CE1F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0.237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1E55C89D" w14:textId="7C5B6E3B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0.525</w:t>
            </w:r>
          </w:p>
        </w:tc>
      </w:tr>
      <w:tr w:rsidR="00A66A2A" w:rsidRPr="000C7DD6" w14:paraId="11785069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35B0EFB8" w14:textId="2356373A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Lateral Ventricle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5FE940CE" w14:textId="6448CB9E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12680C4F" w14:textId="564862D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0.263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3CACF4A3" w14:textId="0CF12680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0.509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5231E50F" w14:textId="3EDC6C9F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0.1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5F2D541A" w14:textId="11D802CE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0.29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6900599C" w14:textId="6C1C85B0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0.506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4D7AB2A7" w14:textId="7B0D7111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0.094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7724899B" w14:textId="17D18C92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0.232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4FBFF073" w14:textId="77234BBF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0.535</w:t>
            </w:r>
          </w:p>
        </w:tc>
      </w:tr>
      <w:tr w:rsidR="00A66A2A" w:rsidRPr="000C7DD6" w14:paraId="07313A9E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4FB17D72" w14:textId="10894750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Thalamus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67266C2F" w14:textId="35F0ED05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481124E2" w14:textId="7CA56E98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-0.292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54C0DBD3" w14:textId="55AC0D6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-0.275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05BE12CF" w14:textId="389CC0E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-0.006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67E44AEA" w14:textId="03582D3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-0.297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3C1AEA4B" w14:textId="43FDB92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-0.222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6F9B1FAD" w14:textId="5BAB4B46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0.001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2D1B2749" w14:textId="4F6C9A5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-0.284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05BEE3AE" w14:textId="2252266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-0.327</w:t>
            </w:r>
          </w:p>
        </w:tc>
      </w:tr>
      <w:tr w:rsidR="00A66A2A" w:rsidRPr="000C7DD6" w14:paraId="1B706477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06A27FEA" w14:textId="6EC2E864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Thalamus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2311F68C" w14:textId="29F7D5E7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032C17BA" w14:textId="5D2BA4AF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-0.333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4D96FD42" w14:textId="00EB5A0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-0.311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347E99C8" w14:textId="01089887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-0.063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77DE5F1A" w14:textId="69A4AB0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-0.328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28F3534B" w14:textId="0687E514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-0.279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19CF3EFD" w14:textId="148B3C02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-0.035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3EB0221D" w14:textId="0EECE73C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-0.336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061980D7" w14:textId="2534D3C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-0.347</w:t>
            </w:r>
          </w:p>
        </w:tc>
      </w:tr>
      <w:tr w:rsidR="00A66A2A" w:rsidRPr="000C7DD6" w14:paraId="704637C4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41CAF116" w14:textId="10826177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Caudate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218FBA40" w14:textId="7FC3369B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21E8FA40" w14:textId="0F767D72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-0.224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01D52A4B" w14:textId="43383B88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-0.041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69C425D5" w14:textId="36D92AF4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-0.171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24EC4B21" w14:textId="0AB4CEFB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-0.237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180AE6F0" w14:textId="0CF994CF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-0.05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754A56A2" w14:textId="54B75459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-0.152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3FEA6FB3" w14:textId="608C0391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-0.21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1FCC00C5" w14:textId="054E9047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-0.034</w:t>
            </w:r>
          </w:p>
        </w:tc>
      </w:tr>
      <w:tr w:rsidR="00A66A2A" w:rsidRPr="000C7DD6" w14:paraId="11175907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50D64EDE" w14:textId="16F70512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Caudate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489C6D72" w14:textId="07383430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341F7D3D" w14:textId="597ED96C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-0.225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37146A4C" w14:textId="1718410F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253EB6FC" w14:textId="3127C20C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-0.194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71FE9F0F" w14:textId="490C7DC6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-0.249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50290785" w14:textId="1EA2D68D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-0.018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511269EF" w14:textId="6FEEFE96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-0.164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4A76CFE3" w14:textId="117A7C9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-0.197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4B121E0B" w14:textId="7531DBCE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0.017</w:t>
            </w:r>
          </w:p>
        </w:tc>
      </w:tr>
      <w:tr w:rsidR="00A66A2A" w:rsidRPr="000C7DD6" w14:paraId="48DCDBE6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47BF0A87" w14:textId="5DE87E08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Putamen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0703C499" w14:textId="313A9201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3699D61C" w14:textId="2DD0F2DE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-0.381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46B7B04F" w14:textId="1C34DEC9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-0.203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0FF3B320" w14:textId="24848ED6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-0.252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132B7FBC" w14:textId="1D7A02BF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-0.422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06D0101D" w14:textId="54A1C96D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-0.243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7706E094" w14:textId="26E3A9ED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-0.206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5DE288DF" w14:textId="5D2C41D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-0.33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56A9BDA2" w14:textId="67910BE8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-0.167</w:t>
            </w:r>
          </w:p>
        </w:tc>
      </w:tr>
      <w:tr w:rsidR="00A66A2A" w:rsidRPr="000C7DD6" w14:paraId="0723FD08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5BECDD8C" w14:textId="6B908D89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Putamen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28FC1948" w14:textId="2CFCC472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6A629554" w14:textId="0F27A27B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-0.404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63079DDE" w14:textId="1D7C67AB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-0.182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36402C22" w14:textId="03D41A52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-0.266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56E9F010" w14:textId="29507FE9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-0.442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67AB7C3D" w14:textId="2CAE8997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-0.215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38CA159D" w14:textId="5EDA496D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-0.248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3BABFFA0" w14:textId="63A36B38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-0.356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507A83ED" w14:textId="4FD75F8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-0.151</w:t>
            </w:r>
          </w:p>
        </w:tc>
      </w:tr>
      <w:tr w:rsidR="00A66A2A" w:rsidRPr="000C7DD6" w14:paraId="4E5654BC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0AAEDEE5" w14:textId="4B44D8C7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Globus Pallidus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71A9B980" w14:textId="01AF8F41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173E5A30" w14:textId="68B50907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-0.261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4E16B27C" w14:textId="14CFF7DF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-0.194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57CA3116" w14:textId="7D0101B1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-0.25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02CA045E" w14:textId="76FB13A6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-0.272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1B1648CB" w14:textId="0899E29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-0.209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40F34188" w14:textId="3F8F7236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-0.212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4F25C836" w14:textId="6972D2DF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-0.243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777E963B" w14:textId="1D49CD8D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-0.18</w:t>
            </w:r>
          </w:p>
        </w:tc>
      </w:tr>
      <w:tr w:rsidR="00A66A2A" w:rsidRPr="000C7DD6" w14:paraId="6A2C5307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60FDA183" w14:textId="6682BCC9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Globus Pallidus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7D2A0A09" w14:textId="6C960248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50CFE73E" w14:textId="75790328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-0.234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52E7059F" w14:textId="0F4629C7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-0.268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03CF8546" w14:textId="2DD7D528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-0.213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4B38801B" w14:textId="7ED4A204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-0.209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5197760E" w14:textId="6279646E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-0.265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3A98E6A8" w14:textId="5C8F03E4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-0.164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16D58045" w14:textId="7804F63E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-0.262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17A68440" w14:textId="2EBB5099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-0.271</w:t>
            </w:r>
          </w:p>
        </w:tc>
      </w:tr>
      <w:tr w:rsidR="00A66A2A" w:rsidRPr="000C7DD6" w14:paraId="647CE736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417A3432" w14:textId="223C0461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Hippocampus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08313749" w14:textId="6EF3BC7E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6322AC2E" w14:textId="04ADDDB1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-0.119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4434578C" w14:textId="363E4175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-0.48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270F72D9" w14:textId="02E9CC04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-0.038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16B5B245" w14:textId="021E1CC5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-0.119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5384C6D3" w14:textId="03178C1C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-0.471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27CC6A9D" w14:textId="363F6D8F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-0.029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6822DA55" w14:textId="48049E5F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-0.117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1C1ECBCB" w14:textId="4D7031E7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-0.494</w:t>
            </w:r>
          </w:p>
        </w:tc>
      </w:tr>
      <w:tr w:rsidR="00A66A2A" w:rsidRPr="000C7DD6" w14:paraId="7C10B717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26BEF2DD" w14:textId="2B448B70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Hippocampus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0677BF83" w14:textId="3A6EF475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3AFAB30C" w14:textId="4B259B5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3EB39E83" w14:textId="472136C9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-0.472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0BD4E88D" w14:textId="009CDDD8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-0.04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01EA1E5A" w14:textId="55552B05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-0.114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0D9B0DDB" w14:textId="6D9076F4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-0.478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106F5604" w14:textId="0B928ED4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-0.02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1A439E90" w14:textId="4E6C300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-0.082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2F26BC40" w14:textId="559BF9B8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-0.472</w:t>
            </w:r>
          </w:p>
        </w:tc>
      </w:tr>
      <w:tr w:rsidR="00A66A2A" w:rsidRPr="000C7DD6" w14:paraId="06959C40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284CF760" w14:textId="21DA1B4E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Amygdala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2BBAE7D5" w14:textId="1FF8936D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3C5C9492" w14:textId="13A0CCAB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-0.11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46BC75BD" w14:textId="7B667BF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-0.379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46FD9F30" w14:textId="23567288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0.005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0AD0D1E0" w14:textId="0344DB74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-0.128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08104543" w14:textId="354B9177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-0.356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733DC85E" w14:textId="53995F5C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-0.038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243CC4B9" w14:textId="262769B0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-0.08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4A53A960" w14:textId="2F0C0D54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-0.398</w:t>
            </w:r>
          </w:p>
        </w:tc>
      </w:tr>
      <w:tr w:rsidR="00A66A2A" w:rsidRPr="000C7DD6" w14:paraId="140FE7A4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3497E498" w14:textId="545D7F67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Amygdala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42296E8A" w14:textId="41C56837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4A827D5F" w14:textId="0D28CB6A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-0.086</w:t>
            </w:r>
          </w:p>
        </w:tc>
        <w:tc>
          <w:tcPr>
            <w:tcW w:w="1066" w:type="dxa"/>
            <w:shd w:val="clear" w:color="auto" w:fill="auto"/>
            <w:noWrap/>
            <w:vAlign w:val="bottom"/>
            <w:hideMark/>
          </w:tcPr>
          <w:p w14:paraId="0B108C2B" w14:textId="18DE6D2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-0.288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14DDFB41" w14:textId="2DAF854C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-0.008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22FCB7D8" w14:textId="39A772B6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-0.105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54259B08" w14:textId="5D12E3EB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-0.253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14:paraId="41B95946" w14:textId="03287283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-0.025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7EA2A453" w14:textId="29C4A4EB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-0.054</w:t>
            </w:r>
          </w:p>
        </w:tc>
        <w:tc>
          <w:tcPr>
            <w:tcW w:w="1207" w:type="dxa"/>
            <w:shd w:val="clear" w:color="auto" w:fill="auto"/>
            <w:noWrap/>
            <w:vAlign w:val="bottom"/>
            <w:hideMark/>
          </w:tcPr>
          <w:p w14:paraId="4086F272" w14:textId="6F006306" w:rsidR="00A66A2A" w:rsidRPr="000C7DD6" w:rsidRDefault="00A66A2A" w:rsidP="00671D6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-0.32</w:t>
            </w:r>
          </w:p>
        </w:tc>
      </w:tr>
      <w:tr w:rsidR="00A66A2A" w:rsidRPr="000C7DD6" w14:paraId="30AFF9A9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41364B74" w14:textId="2BCF381E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Nucleus Accumbens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14:paraId="5AF988EA" w14:textId="4BB3D5BB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-0.152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14:paraId="320668CD" w14:textId="2768D66F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-0.275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14:paraId="3AEF5A9D" w14:textId="54460889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-0.29</w:t>
            </w:r>
          </w:p>
        </w:tc>
        <w:tc>
          <w:tcPr>
            <w:tcW w:w="1106" w:type="dxa"/>
            <w:shd w:val="clear" w:color="auto" w:fill="auto"/>
            <w:noWrap/>
            <w:hideMark/>
          </w:tcPr>
          <w:p w14:paraId="0B740038" w14:textId="430A2646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-0.158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7C392D3F" w14:textId="6367E669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-0.276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3889BFF9" w14:textId="110B2A14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-0.263</w:t>
            </w:r>
          </w:p>
        </w:tc>
        <w:tc>
          <w:tcPr>
            <w:tcW w:w="1106" w:type="dxa"/>
            <w:shd w:val="clear" w:color="auto" w:fill="auto"/>
            <w:noWrap/>
            <w:hideMark/>
          </w:tcPr>
          <w:p w14:paraId="1796977D" w14:textId="3DAC850E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-0.147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073E5CB2" w14:textId="29BA549B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-0.274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7E76DAAC" w14:textId="4C2338C7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-0.317</w:t>
            </w:r>
          </w:p>
        </w:tc>
      </w:tr>
      <w:tr w:rsidR="00A66A2A" w:rsidRPr="000C7DD6" w14:paraId="1123C295" w14:textId="77777777" w:rsidTr="006B23AB">
        <w:trPr>
          <w:trHeight w:val="300"/>
        </w:trPr>
        <w:tc>
          <w:tcPr>
            <w:tcW w:w="2850" w:type="dxa"/>
            <w:shd w:val="clear" w:color="auto" w:fill="auto"/>
            <w:noWrap/>
            <w:vAlign w:val="bottom"/>
            <w:hideMark/>
          </w:tcPr>
          <w:p w14:paraId="6A09A7ED" w14:textId="29E23EC1" w:rsidR="00A66A2A" w:rsidRPr="000C7DD6" w:rsidRDefault="00A66A2A" w:rsidP="00671D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Nucleus Accumbens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14:paraId="0F7C1FA5" w14:textId="5E8F643B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-0.19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14:paraId="27D6A9AD" w14:textId="62829645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-0.295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14:paraId="7138162E" w14:textId="13BED561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-0.254</w:t>
            </w:r>
          </w:p>
        </w:tc>
        <w:tc>
          <w:tcPr>
            <w:tcW w:w="1106" w:type="dxa"/>
            <w:shd w:val="clear" w:color="auto" w:fill="auto"/>
            <w:noWrap/>
            <w:hideMark/>
          </w:tcPr>
          <w:p w14:paraId="0FB7D5BB" w14:textId="51D11BB3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-0.179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1A8F1385" w14:textId="1EA18C4E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-0.318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7DEC8BB6" w14:textId="5B762BFC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-0.203</w:t>
            </w:r>
          </w:p>
        </w:tc>
        <w:tc>
          <w:tcPr>
            <w:tcW w:w="1106" w:type="dxa"/>
            <w:shd w:val="clear" w:color="auto" w:fill="auto"/>
            <w:noWrap/>
            <w:hideMark/>
          </w:tcPr>
          <w:p w14:paraId="76B8C05F" w14:textId="25B78C95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28B8F513" w14:textId="40855EC5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-0.269</w:t>
            </w:r>
          </w:p>
        </w:tc>
        <w:tc>
          <w:tcPr>
            <w:tcW w:w="1207" w:type="dxa"/>
            <w:shd w:val="clear" w:color="auto" w:fill="auto"/>
            <w:noWrap/>
            <w:hideMark/>
          </w:tcPr>
          <w:p w14:paraId="5A9E976B" w14:textId="04337E68" w:rsidR="00A66A2A" w:rsidRPr="000C7DD6" w:rsidRDefault="00A66A2A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-0.304</w:t>
            </w:r>
          </w:p>
        </w:tc>
      </w:tr>
    </w:tbl>
    <w:p w14:paraId="412C2EB6" w14:textId="77777777" w:rsidR="001266FC" w:rsidRPr="000C7DD6" w:rsidRDefault="001266FC">
      <w:pPr>
        <w:rPr>
          <w:rFonts w:ascii="Arial" w:hAnsi="Arial" w:cs="Arial"/>
          <w:b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br w:type="page"/>
      </w:r>
    </w:p>
    <w:p w14:paraId="3F857B63" w14:textId="1319D888" w:rsidR="001266FC" w:rsidRPr="000C7DD6" w:rsidRDefault="001266FC">
      <w:pPr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1417"/>
        <w:gridCol w:w="1418"/>
        <w:gridCol w:w="1559"/>
        <w:gridCol w:w="2269"/>
        <w:gridCol w:w="1165"/>
        <w:gridCol w:w="1273"/>
        <w:gridCol w:w="1273"/>
      </w:tblGrid>
      <w:tr w:rsidR="00F8454F" w:rsidRPr="000C7DD6" w14:paraId="4F15398B" w14:textId="77777777" w:rsidTr="00F22135">
        <w:trPr>
          <w:trHeight w:val="360"/>
        </w:trPr>
        <w:tc>
          <w:tcPr>
            <w:tcW w:w="13210" w:type="dxa"/>
            <w:gridSpan w:val="8"/>
            <w:shd w:val="clear" w:color="auto" w:fill="auto"/>
            <w:noWrap/>
            <w:vAlign w:val="bottom"/>
          </w:tcPr>
          <w:p w14:paraId="29C6EA3F" w14:textId="77154993" w:rsidR="00F8454F" w:rsidRPr="000C7DD6" w:rsidRDefault="00F8454F" w:rsidP="000B5F7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hAnsi="Arial" w:cs="Arial"/>
                <w:b/>
                <w:sz w:val="20"/>
                <w:szCs w:val="20"/>
              </w:rPr>
              <w:t>Table S</w:t>
            </w:r>
            <w:r w:rsidR="000B5F7C" w:rsidRPr="000C7DD6">
              <w:rPr>
                <w:rFonts w:ascii="Arial" w:hAnsi="Arial" w:cs="Arial"/>
                <w:b/>
                <w:sz w:val="20"/>
                <w:szCs w:val="20"/>
              </w:rPr>
              <w:t>5</w:t>
            </w:r>
            <w:r w:rsidRPr="000C7DD6">
              <w:rPr>
                <w:rFonts w:ascii="Arial" w:hAnsi="Arial" w:cs="Arial"/>
                <w:b/>
                <w:sz w:val="20"/>
                <w:szCs w:val="20"/>
              </w:rPr>
              <w:t>. Inter-individual Variation in Subcortical Volumes</w:t>
            </w:r>
          </w:p>
        </w:tc>
      </w:tr>
      <w:tr w:rsidR="001266FC" w:rsidRPr="000C7DD6" w14:paraId="05525C25" w14:textId="77777777" w:rsidTr="00D61458">
        <w:trPr>
          <w:trHeight w:val="360"/>
        </w:trPr>
        <w:tc>
          <w:tcPr>
            <w:tcW w:w="2836" w:type="dxa"/>
            <w:shd w:val="clear" w:color="auto" w:fill="auto"/>
            <w:noWrap/>
            <w:hideMark/>
          </w:tcPr>
          <w:p w14:paraId="3FF09900" w14:textId="3300683F" w:rsidR="001266FC" w:rsidRPr="000C7DD6" w:rsidRDefault="00D61458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Region</w:t>
            </w:r>
          </w:p>
        </w:tc>
        <w:tc>
          <w:tcPr>
            <w:tcW w:w="4394" w:type="dxa"/>
            <w:gridSpan w:val="3"/>
            <w:shd w:val="clear" w:color="auto" w:fill="auto"/>
            <w:noWrap/>
            <w:hideMark/>
          </w:tcPr>
          <w:p w14:paraId="614C888F" w14:textId="5AE8C436" w:rsidR="00F8454F" w:rsidRPr="000C7DD6" w:rsidRDefault="00F8454F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Inter-individual variation</w:t>
            </w:r>
          </w:p>
          <w:p w14:paraId="0C2A6268" w14:textId="1D61C443" w:rsidR="001266FC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Mean (</w:t>
            </w:r>
            <w:r w:rsidR="00F8454F"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standard deviation</w:t>
            </w: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2269" w:type="dxa"/>
            <w:shd w:val="clear" w:color="auto" w:fill="auto"/>
            <w:noWrap/>
            <w:hideMark/>
          </w:tcPr>
          <w:p w14:paraId="510DD53F" w14:textId="77777777" w:rsidR="001266FC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711" w:type="dxa"/>
            <w:gridSpan w:val="3"/>
            <w:shd w:val="clear" w:color="auto" w:fill="auto"/>
            <w:noWrap/>
            <w:hideMark/>
          </w:tcPr>
          <w:p w14:paraId="1ABAA4D6" w14:textId="2F99EBB6" w:rsidR="001266FC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P value for sex difference</w:t>
            </w:r>
            <w:r w:rsidR="00D61458"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s</w:t>
            </w:r>
          </w:p>
        </w:tc>
      </w:tr>
      <w:tr w:rsidR="001266FC" w:rsidRPr="000C7DD6" w14:paraId="6772FA4C" w14:textId="77777777" w:rsidTr="00D61458">
        <w:trPr>
          <w:trHeight w:val="360"/>
        </w:trPr>
        <w:tc>
          <w:tcPr>
            <w:tcW w:w="2836" w:type="dxa"/>
            <w:shd w:val="clear" w:color="auto" w:fill="auto"/>
            <w:noWrap/>
            <w:hideMark/>
          </w:tcPr>
          <w:p w14:paraId="43A5A5F9" w14:textId="77777777" w:rsidR="001266FC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auto"/>
            <w:noWrap/>
            <w:hideMark/>
          </w:tcPr>
          <w:p w14:paraId="2F37F3B0" w14:textId="77777777" w:rsidR="00D61458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6-29 </w:t>
            </w:r>
          </w:p>
          <w:p w14:paraId="44DD1394" w14:textId="108C6595" w:rsidR="001266FC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years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14:paraId="7521B2E8" w14:textId="77777777" w:rsidR="00D61458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30-59 </w:t>
            </w:r>
          </w:p>
          <w:p w14:paraId="7044F199" w14:textId="28D96DD0" w:rsidR="001266FC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years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8567DE2" w14:textId="77777777" w:rsidR="00D61458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60-90 </w:t>
            </w:r>
          </w:p>
          <w:p w14:paraId="1FF57CCF" w14:textId="69281F37" w:rsidR="001266FC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years</w:t>
            </w:r>
          </w:p>
        </w:tc>
        <w:tc>
          <w:tcPr>
            <w:tcW w:w="2269" w:type="dxa"/>
            <w:shd w:val="clear" w:color="auto" w:fill="auto"/>
            <w:noWrap/>
            <w:hideMark/>
          </w:tcPr>
          <w:p w14:paraId="27C1DF5A" w14:textId="77777777" w:rsidR="001266FC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Unadjusted P value for F test</w:t>
            </w:r>
          </w:p>
        </w:tc>
        <w:tc>
          <w:tcPr>
            <w:tcW w:w="1165" w:type="dxa"/>
            <w:shd w:val="clear" w:color="auto" w:fill="auto"/>
            <w:noWrap/>
            <w:hideMark/>
          </w:tcPr>
          <w:p w14:paraId="53A2447B" w14:textId="588B835E" w:rsidR="001266FC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6-29 years</w:t>
            </w:r>
          </w:p>
        </w:tc>
        <w:tc>
          <w:tcPr>
            <w:tcW w:w="1273" w:type="dxa"/>
            <w:shd w:val="clear" w:color="auto" w:fill="auto"/>
            <w:noWrap/>
            <w:hideMark/>
          </w:tcPr>
          <w:p w14:paraId="1329F2C9" w14:textId="37C751C9" w:rsidR="001266FC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30-59 years</w:t>
            </w:r>
          </w:p>
        </w:tc>
        <w:tc>
          <w:tcPr>
            <w:tcW w:w="1273" w:type="dxa"/>
            <w:shd w:val="clear" w:color="auto" w:fill="auto"/>
            <w:noWrap/>
            <w:hideMark/>
          </w:tcPr>
          <w:p w14:paraId="4B53C32A" w14:textId="3D32EB98" w:rsidR="001266FC" w:rsidRPr="000C7DD6" w:rsidRDefault="001266FC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60-90 years</w:t>
            </w:r>
          </w:p>
        </w:tc>
      </w:tr>
      <w:tr w:rsidR="0019005F" w:rsidRPr="000C7DD6" w14:paraId="0170835E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40F91FDC" w14:textId="68501E5C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Lateral Ventricle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30480421" w14:textId="58BB6D39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2655 (2686)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5D32B39" w14:textId="7F8E30EE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3053 (2791)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12DFD41" w14:textId="43427232" w:rsidR="0019005F" w:rsidRPr="000C7DD6" w:rsidRDefault="0019005F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4262 (3922)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7C596E64" w14:textId="26127623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0DECF2FC" w14:textId="2FE46E22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56325C60" w14:textId="6A0A4902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650EBCDE" w14:textId="25875793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0.57</w:t>
            </w:r>
          </w:p>
        </w:tc>
      </w:tr>
      <w:tr w:rsidR="0019005F" w:rsidRPr="000C7DD6" w14:paraId="77CF912D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546C6425" w14:textId="1D1E5566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Lateral Ventricle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5D4AC5B8" w14:textId="49FA686C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2456 (2456)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89006D4" w14:textId="4E616E14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2835 (2721)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862A477" w14:textId="6723D39C" w:rsidR="0019005F" w:rsidRPr="000C7DD6" w:rsidRDefault="0019005F" w:rsidP="00D6145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3982 (3564)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2B4C64F0" w14:textId="4843FDE0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2CC920C2" w14:textId="0F32A859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3AFA7696" w14:textId="7ECD77F8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35A4369A" w14:textId="54375B7F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0.33</w:t>
            </w:r>
          </w:p>
        </w:tc>
      </w:tr>
      <w:tr w:rsidR="0019005F" w:rsidRPr="000C7DD6" w14:paraId="29E069EC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71016661" w14:textId="2CD5EAED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Thalamus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5DC17AF7" w14:textId="5F7880AE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  (384)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2974CF1" w14:textId="2D1E2AA5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537 (422)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16F9303" w14:textId="0FF2F242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538 (464)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1067D5A6" w14:textId="04D5D595" w:rsidR="0019005F" w:rsidRPr="000C7DD6" w:rsidRDefault="00D61458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0.001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7A7C08EF" w14:textId="70BE6486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036FAB8B" w14:textId="5BE2FE5C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0.59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6E14AA91" w14:textId="162E1D56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0.01</w:t>
            </w:r>
          </w:p>
        </w:tc>
      </w:tr>
      <w:tr w:rsidR="0019005F" w:rsidRPr="000C7DD6" w14:paraId="4CE065EE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214C5648" w14:textId="5C91D89A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Thalamus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0896CFF1" w14:textId="5251BFCF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441 (353)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CB4047B" w14:textId="796455A6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469 (375)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411C9170" w14:textId="624345A6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 xml:space="preserve"> 470 (435)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00045CB8" w14:textId="318E3027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0.46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4265A8F4" w14:textId="74A97BBE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510F75A1" w14:textId="201F5DAF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sz w:val="20"/>
                <w:szCs w:val="20"/>
              </w:rPr>
              <w:t>0.0003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592072C9" w14:textId="5ACE0B10" w:rsidR="0019005F" w:rsidRPr="000C7DD6" w:rsidRDefault="00F8454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sz w:val="20"/>
                <w:szCs w:val="20"/>
              </w:rPr>
              <w:t>0.002</w:t>
            </w:r>
          </w:p>
        </w:tc>
      </w:tr>
      <w:tr w:rsidR="0019005F" w:rsidRPr="000C7DD6" w14:paraId="6D95CD5E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57B33E4A" w14:textId="270C101F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Caudate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12698D21" w14:textId="0999E99A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329 (251)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657E235" w14:textId="4BB957EB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317 (248)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48E0670" w14:textId="525853B3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330 (299)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7799C1D6" w14:textId="500B27D9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  <w:r w:rsidR="00F8454F"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.26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60AE3610" w14:textId="43D438E5" w:rsidR="0019005F" w:rsidRPr="000C7DD6" w:rsidRDefault="00D61458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0.001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165CDF74" w14:textId="112EEE34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0.87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03F51E3D" w14:textId="53FA9DCE" w:rsidR="0019005F" w:rsidRPr="000C7DD6" w:rsidRDefault="00F8454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0.003</w:t>
            </w:r>
          </w:p>
        </w:tc>
      </w:tr>
      <w:tr w:rsidR="0019005F" w:rsidRPr="000C7DD6" w14:paraId="1CA9DAFF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26F48CBB" w14:textId="12BF8C4F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Caudate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0EC7A5E6" w14:textId="2D042BFD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335 (258)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C34125E" w14:textId="04358C96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318 (252)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4B16144" w14:textId="77735EC4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348 (305)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73ED1B42" w14:textId="460F7E2F" w:rsidR="0019005F" w:rsidRPr="000C7DD6" w:rsidRDefault="00F8454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0.06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6A3B9D99" w14:textId="315F70DD" w:rsidR="0019005F" w:rsidRPr="000C7DD6" w:rsidRDefault="00F8454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0.09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0C19E2B5" w14:textId="6455D31D" w:rsidR="0019005F" w:rsidRPr="000C7DD6" w:rsidRDefault="0019005F" w:rsidP="00F2213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0.18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581AF159" w14:textId="3143E25F" w:rsidR="0019005F" w:rsidRPr="000C7DD6" w:rsidRDefault="0019005F" w:rsidP="00F2213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0.15</w:t>
            </w:r>
          </w:p>
        </w:tc>
      </w:tr>
      <w:tr w:rsidR="0019005F" w:rsidRPr="000C7DD6" w14:paraId="02EDB861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3B431F2F" w14:textId="55DA8EA2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Putamen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191030E8" w14:textId="3376CC12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 (347)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D30FE2A" w14:textId="107996C2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441 (349)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B93487A" w14:textId="492FC08E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 (378)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5C506B80" w14:textId="58916EC4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0.17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1438FF05" w14:textId="2B6706AE" w:rsidR="0019005F" w:rsidRPr="000C7DD6" w:rsidRDefault="00F8454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0.01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699C1D68" w14:textId="62292F46" w:rsidR="0019005F" w:rsidRPr="000C7DD6" w:rsidRDefault="00F22135" w:rsidP="00F2213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0.38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252120A2" w14:textId="507236CC" w:rsidR="0019005F" w:rsidRPr="000C7DD6" w:rsidRDefault="0019005F" w:rsidP="00F2213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0.18</w:t>
            </w:r>
          </w:p>
        </w:tc>
      </w:tr>
      <w:tr w:rsidR="0019005F" w:rsidRPr="000C7DD6" w14:paraId="04A309E8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74C70653" w14:textId="15FEC849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Putamen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124A9AFD" w14:textId="0BF06456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416 (323)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32897A1" w14:textId="3844243F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416 (329)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74DCC69" w14:textId="169196EE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438  (369)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5EA7B893" w14:textId="3A5CF25B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0.70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6360D6D6" w14:textId="1A553720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151EBE1D" w14:textId="5CC3AF19" w:rsidR="0019005F" w:rsidRPr="000C7DD6" w:rsidRDefault="00F22135" w:rsidP="00F2213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0.06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5770275D" w14:textId="3B22730E" w:rsidR="0019005F" w:rsidRPr="000C7DD6" w:rsidRDefault="0019005F" w:rsidP="00F2213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0.47</w:t>
            </w:r>
          </w:p>
        </w:tc>
      </w:tr>
      <w:tr w:rsidR="0019005F" w:rsidRPr="000C7DD6" w14:paraId="6D4731C0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7DBFCB11" w14:textId="1ABA7F60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Globus Pallidus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41DE3773" w14:textId="69CFDC0D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 (132)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501FC64" w14:textId="5158A7BD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 (131)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83C31FD" w14:textId="0374394B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 (136)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78569072" w14:textId="60A9A4EF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0.23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2BF067F1" w14:textId="5328EFFE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0.0001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40D04C36" w14:textId="5FC054C2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0.0002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12088E49" w14:textId="3CCC7661" w:rsidR="0019005F" w:rsidRPr="000C7DD6" w:rsidRDefault="0019005F" w:rsidP="00F2213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0.02</w:t>
            </w:r>
          </w:p>
        </w:tc>
      </w:tr>
      <w:tr w:rsidR="0019005F" w:rsidRPr="000C7DD6" w14:paraId="36B90943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5F4C8B88" w14:textId="138631FA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Globus Pallidus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1691D91E" w14:textId="678688B5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 (109)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4431F46" w14:textId="7B544E21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  (112)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4E13B64B" w14:textId="5CABAFCF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 (114)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65452A71" w14:textId="367DB89A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0.34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297A3108" w14:textId="1632C5D6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4FB7BCAC" w14:textId="6CCF9129" w:rsidR="0019005F" w:rsidRPr="000C7DD6" w:rsidRDefault="00F22135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0.02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56CDF83C" w14:textId="5BF13FCA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0.01</w:t>
            </w:r>
          </w:p>
        </w:tc>
      </w:tr>
      <w:tr w:rsidR="0019005F" w:rsidRPr="000C7DD6" w14:paraId="75EEB8BF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73A525A8" w14:textId="191626AD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Hippocampus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21A28177" w14:textId="1CA91CED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274 (224)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24D6734" w14:textId="65F87C66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296 (233)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E7D1FD7" w14:textId="2AD664D2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327 (268)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413B4EF3" w14:textId="10B19D81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1B50A3EF" w14:textId="189FED61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7FADD1A0" w14:textId="33565BAF" w:rsidR="0019005F" w:rsidRPr="000C7DD6" w:rsidRDefault="00F22135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0.01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4A4FE41B" w14:textId="01D2D092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0.29</w:t>
            </w:r>
          </w:p>
        </w:tc>
      </w:tr>
      <w:tr w:rsidR="0019005F" w:rsidRPr="000C7DD6" w14:paraId="165D4EE0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62326887" w14:textId="7E8BF28B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Hippocampus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42E0E7AC" w14:textId="3929971E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267 (213)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9248926" w14:textId="41BFD5CF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290 (225)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9AE6494" w14:textId="262E85DF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316  (272)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52553936" w14:textId="61735B6D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2A80B658" w14:textId="5D255857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0.0003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26E00CC3" w14:textId="2E259C22" w:rsidR="0019005F" w:rsidRPr="000C7DD6" w:rsidRDefault="00F22135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0.03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7C56508E" w14:textId="7699B060" w:rsidR="0019005F" w:rsidRPr="000C7DD6" w:rsidRDefault="00F22135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0.002</w:t>
            </w:r>
          </w:p>
        </w:tc>
      </w:tr>
      <w:tr w:rsidR="0019005F" w:rsidRPr="000C7DD6" w14:paraId="40DE0FE2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14A7A173" w14:textId="32B15E3B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Amygdala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7DE9637C" w14:textId="0D125CA8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 (108)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D9A7A6A" w14:textId="0B6AB50F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 (113)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A5723C7" w14:textId="7171D714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 (133)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6C045917" w14:textId="52A6B03A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0.0003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7DDAB25A" w14:textId="588DE31D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0.09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49F90F38" w14:textId="4D066ECA" w:rsidR="0019005F" w:rsidRPr="000C7DD6" w:rsidRDefault="00F22135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0.21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72C9C02A" w14:textId="7B4800BB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0.06</w:t>
            </w:r>
          </w:p>
        </w:tc>
      </w:tr>
      <w:tr w:rsidR="0019005F" w:rsidRPr="000C7DD6" w14:paraId="38F895BC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22141810" w14:textId="155C7B5D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Amygdala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77EBD1CF" w14:textId="3D91D5C6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 (112)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CDCF4A7" w14:textId="35A60A8B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151 (116)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3A26749" w14:textId="1D6BCD23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 (135)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78613355" w14:textId="3FC98E38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43FB3F96" w14:textId="6F2134B7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18C33323" w14:textId="65B71158" w:rsidR="0019005F" w:rsidRPr="000C7DD6" w:rsidRDefault="00F22135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0.13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138D90CC" w14:textId="59BB4DC5" w:rsidR="0019005F" w:rsidRPr="000C7DD6" w:rsidRDefault="0019005F" w:rsidP="00F2213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0.01</w:t>
            </w:r>
          </w:p>
        </w:tc>
      </w:tr>
      <w:tr w:rsidR="0019005F" w:rsidRPr="000C7DD6" w14:paraId="49EF507C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33952CE8" w14:textId="1CE496DA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Left Nucleus Accumbens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7CE8916D" w14:textId="1326ABA7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 (62)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11FF7F1" w14:textId="3C391F76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  (62)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4277770C" w14:textId="14D23D6B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 (67)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7C1EDE6D" w14:textId="2A4A6BDA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</w:t>
            </w:r>
            <w:r w:rsidR="00F8454F"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4747E373" w14:textId="564EC16D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0.002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2BED8354" w14:textId="0596857C" w:rsidR="0019005F" w:rsidRPr="000C7DD6" w:rsidRDefault="00F22135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0.13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51D3EB1B" w14:textId="588DDCE9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0.31</w:t>
            </w:r>
          </w:p>
        </w:tc>
      </w:tr>
      <w:tr w:rsidR="0019005F" w:rsidRPr="000C7DD6" w14:paraId="5B145D00" w14:textId="77777777" w:rsidTr="00F22135">
        <w:trPr>
          <w:trHeight w:val="300"/>
        </w:trPr>
        <w:tc>
          <w:tcPr>
            <w:tcW w:w="2836" w:type="dxa"/>
            <w:shd w:val="clear" w:color="auto" w:fill="auto"/>
            <w:noWrap/>
            <w:vAlign w:val="bottom"/>
            <w:hideMark/>
          </w:tcPr>
          <w:p w14:paraId="7CEF918A" w14:textId="53102783" w:rsidR="0019005F" w:rsidRPr="000C7DD6" w:rsidRDefault="0019005F" w:rsidP="001266F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Right Nucleus Accumbens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0DAF5BF0" w14:textId="06CDAE51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  (57)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B66C2F5" w14:textId="257CB0A3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 (59)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051F064" w14:textId="483FBC34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 (62)</w:t>
            </w:r>
          </w:p>
        </w:tc>
        <w:tc>
          <w:tcPr>
            <w:tcW w:w="2269" w:type="dxa"/>
            <w:shd w:val="clear" w:color="auto" w:fill="auto"/>
            <w:noWrap/>
            <w:vAlign w:val="bottom"/>
            <w:hideMark/>
          </w:tcPr>
          <w:p w14:paraId="72801FCA" w14:textId="36CDFE6D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0.01</w:t>
            </w:r>
          </w:p>
        </w:tc>
        <w:tc>
          <w:tcPr>
            <w:tcW w:w="1165" w:type="dxa"/>
            <w:shd w:val="clear" w:color="auto" w:fill="auto"/>
            <w:noWrap/>
            <w:vAlign w:val="bottom"/>
            <w:hideMark/>
          </w:tcPr>
          <w:p w14:paraId="38508510" w14:textId="10922D5B" w:rsidR="0019005F" w:rsidRPr="000C7DD6" w:rsidRDefault="0019005F" w:rsidP="00126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040D9A3F" w14:textId="40A0F686" w:rsidR="0019005F" w:rsidRPr="000C7DD6" w:rsidRDefault="00F8454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0.10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18E317CA" w14:textId="7A1E38F6" w:rsidR="0019005F" w:rsidRPr="000C7DD6" w:rsidRDefault="0019005F" w:rsidP="00F8454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0.005</w:t>
            </w:r>
          </w:p>
        </w:tc>
      </w:tr>
    </w:tbl>
    <w:p w14:paraId="1CCFA8FD" w14:textId="77777777" w:rsidR="00DD6B33" w:rsidRPr="000C7DD6" w:rsidRDefault="00DD6B33" w:rsidP="00671D62">
      <w:pPr>
        <w:spacing w:line="240" w:lineRule="auto"/>
        <w:rPr>
          <w:rFonts w:ascii="Arial" w:hAnsi="Arial" w:cs="Arial"/>
          <w:b/>
          <w:sz w:val="20"/>
          <w:szCs w:val="20"/>
        </w:rPr>
      </w:pPr>
    </w:p>
    <w:p w14:paraId="6592B4F8" w14:textId="77777777" w:rsidR="00DD6B33" w:rsidRPr="000C7DD6" w:rsidRDefault="00DD6B33" w:rsidP="00671D62">
      <w:pPr>
        <w:spacing w:line="240" w:lineRule="auto"/>
        <w:rPr>
          <w:rFonts w:ascii="Arial" w:hAnsi="Arial" w:cs="Arial"/>
          <w:b/>
          <w:sz w:val="20"/>
          <w:szCs w:val="20"/>
        </w:rPr>
      </w:pPr>
    </w:p>
    <w:p w14:paraId="48357DBD" w14:textId="77777777" w:rsidR="00DD6B33" w:rsidRPr="000C7DD6" w:rsidRDefault="00DD6B33" w:rsidP="00671D62">
      <w:pPr>
        <w:spacing w:line="240" w:lineRule="auto"/>
        <w:rPr>
          <w:rFonts w:ascii="Arial" w:hAnsi="Arial" w:cs="Arial"/>
          <w:b/>
          <w:sz w:val="20"/>
          <w:szCs w:val="20"/>
        </w:rPr>
      </w:pPr>
    </w:p>
    <w:p w14:paraId="472587DD" w14:textId="77777777" w:rsidR="00DD6B33" w:rsidRPr="000C7DD6" w:rsidRDefault="00DD6B33" w:rsidP="00671D62">
      <w:pPr>
        <w:spacing w:line="240" w:lineRule="auto"/>
        <w:rPr>
          <w:rFonts w:ascii="Arial" w:hAnsi="Arial" w:cs="Arial"/>
          <w:b/>
          <w:sz w:val="20"/>
          <w:szCs w:val="20"/>
        </w:rPr>
      </w:pPr>
    </w:p>
    <w:p w14:paraId="05D9F8B7" w14:textId="77777777" w:rsidR="00DD6B33" w:rsidRPr="000C7DD6" w:rsidRDefault="00DD6B33" w:rsidP="00671D62">
      <w:pPr>
        <w:spacing w:line="240" w:lineRule="auto"/>
        <w:rPr>
          <w:rFonts w:ascii="Arial" w:hAnsi="Arial" w:cs="Arial"/>
          <w:b/>
          <w:sz w:val="20"/>
          <w:szCs w:val="20"/>
        </w:rPr>
      </w:pPr>
    </w:p>
    <w:p w14:paraId="16272647" w14:textId="77777777" w:rsidR="00DD6B33" w:rsidRPr="000C7DD6" w:rsidRDefault="00DD6B33" w:rsidP="00671D62">
      <w:pPr>
        <w:spacing w:line="240" w:lineRule="auto"/>
        <w:rPr>
          <w:rFonts w:ascii="Arial" w:hAnsi="Arial" w:cs="Arial"/>
          <w:b/>
          <w:sz w:val="20"/>
          <w:szCs w:val="20"/>
        </w:rPr>
      </w:pPr>
    </w:p>
    <w:tbl>
      <w:tblPr>
        <w:tblW w:w="1321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7"/>
        <w:gridCol w:w="837"/>
        <w:gridCol w:w="1224"/>
        <w:gridCol w:w="1224"/>
        <w:gridCol w:w="1224"/>
        <w:gridCol w:w="1224"/>
        <w:gridCol w:w="1224"/>
        <w:gridCol w:w="1224"/>
        <w:gridCol w:w="1224"/>
        <w:gridCol w:w="1224"/>
        <w:gridCol w:w="1224"/>
      </w:tblGrid>
      <w:tr w:rsidR="003C2B31" w:rsidRPr="000C7DD6" w14:paraId="6D9EB651" w14:textId="77777777" w:rsidTr="006B23AB">
        <w:trPr>
          <w:trHeight w:val="280"/>
          <w:tblHeader/>
        </w:trPr>
        <w:tc>
          <w:tcPr>
            <w:tcW w:w="13210" w:type="dxa"/>
            <w:gridSpan w:val="11"/>
            <w:shd w:val="clear" w:color="auto" w:fill="auto"/>
            <w:noWrap/>
            <w:vAlign w:val="bottom"/>
          </w:tcPr>
          <w:p w14:paraId="583B14ED" w14:textId="54442D5B" w:rsidR="003C2B31" w:rsidRPr="000C7DD6" w:rsidRDefault="003C2B31" w:rsidP="000B5F7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hAnsi="Arial" w:cs="Arial"/>
                <w:b/>
                <w:sz w:val="20"/>
                <w:szCs w:val="20"/>
              </w:rPr>
              <w:lastRenderedPageBreak/>
              <w:t>Table S</w:t>
            </w:r>
            <w:r w:rsidR="000B5F7C" w:rsidRPr="000C7DD6"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0C7DD6">
              <w:rPr>
                <w:rFonts w:ascii="Arial" w:hAnsi="Arial" w:cs="Arial"/>
                <w:b/>
                <w:sz w:val="20"/>
                <w:szCs w:val="20"/>
              </w:rPr>
              <w:t>. Centile Values for Subcortical Volumes – All participants</w:t>
            </w:r>
          </w:p>
        </w:tc>
      </w:tr>
      <w:tr w:rsidR="0019005F" w:rsidRPr="000C7DD6" w14:paraId="1A21F057" w14:textId="77777777" w:rsidTr="006B23AB">
        <w:trPr>
          <w:trHeight w:val="280"/>
          <w:tblHeader/>
        </w:trPr>
        <w:tc>
          <w:tcPr>
            <w:tcW w:w="1319" w:type="dxa"/>
            <w:shd w:val="clear" w:color="auto" w:fill="auto"/>
            <w:noWrap/>
            <w:vAlign w:val="bottom"/>
            <w:hideMark/>
          </w:tcPr>
          <w:p w14:paraId="6ECF1A89" w14:textId="0CA4E4AB" w:rsidR="0019005F" w:rsidRPr="000C7DD6" w:rsidRDefault="00E42094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Region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A39E1C6" w14:textId="5E8CE78F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Age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9720E7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C0.4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5D60BB1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8B73F9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ECD5E0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D5B19C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40BB990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DAA7F3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69D890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AA5EA80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C99.6</w:t>
            </w:r>
          </w:p>
        </w:tc>
      </w:tr>
      <w:tr w:rsidR="000B5F7C" w:rsidRPr="000C7DD6" w14:paraId="302E3542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1DBF44F8" w14:textId="0009F921" w:rsidR="000B5F7C" w:rsidRPr="000C7DD6" w:rsidRDefault="000B5F7C" w:rsidP="000B5F7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Lateral Ventricle 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DC5AEB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3CC8D6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461.8519555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95989F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894.7297485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B0F025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1748.846917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D9276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2713.851644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ACA9BC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4196.186199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C6DB9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6299.316444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E2EF9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9004.812873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0F705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14321.6895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55A1D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20981.14186</w:t>
            </w:r>
          </w:p>
        </w:tc>
      </w:tr>
      <w:tr w:rsidR="000B5F7C" w:rsidRPr="000C7DD6" w14:paraId="3FB66D47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7BDE663" w14:textId="075392AF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B3C53C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466139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561.0399805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B0B5B9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1050.324586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C52C0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1978.673552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3724F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2996.510817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E93084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4528.639848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9B25E9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6675.224504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AE4BBE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9427.54924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40A357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14876.44619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6B2AD7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21828.67015</w:t>
            </w:r>
          </w:p>
        </w:tc>
      </w:tr>
      <w:tr w:rsidR="000B5F7C" w:rsidRPr="000C7DD6" w14:paraId="4D2303CA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48B00C1" w14:textId="4DEEC663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3A8BC4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B4C23F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715.4569463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30DC1A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1286.0452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CA2F1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2315.923872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47CFA3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3401.829901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997012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4993.420511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14A08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7185.901198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5ED63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9983.318919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44E171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15571.07122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D9807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22871.34034</w:t>
            </w:r>
          </w:p>
        </w:tc>
      </w:tr>
      <w:tr w:rsidR="000B5F7C" w:rsidRPr="000C7DD6" w14:paraId="21AF0209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355480E" w14:textId="574A5BE3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09BA1B9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C1A69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888.9811434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72162F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1553.142386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DEBC0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2693.295259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E1379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3846.94594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1E287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5491.542958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0264A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7721.674292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6DCEA5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10565.22146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17972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16350.43842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0F655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24205.64415</w:t>
            </w:r>
          </w:p>
        </w:tc>
      </w:tr>
      <w:tr w:rsidR="000B5F7C" w:rsidRPr="000C7DD6" w14:paraId="64AA1ED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1EDE7CA" w14:textId="5B2D6173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EE2060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0E059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1215.960024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4FA7EC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2019.670411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8DD6B5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3315.683683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16C799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4566.08221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80A50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6299.199965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474F2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8626.091416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B4C76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11627.8828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52059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18002.44114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AD6FE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27344.38312</w:t>
            </w:r>
          </w:p>
        </w:tc>
      </w:tr>
      <w:tr w:rsidR="000B5F7C" w:rsidRPr="000C7DD6" w14:paraId="235B7527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D6F2ED2" w14:textId="5C189046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D64180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FA105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1869.557414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B50DC7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2676.35326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827011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3999.164773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62E31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5324.589078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BADF71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7214.595761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ED071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9766.800728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F36FAF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12971.91369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B46B33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19266.30836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2571F6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27361.5774</w:t>
            </w:r>
          </w:p>
        </w:tc>
      </w:tr>
      <w:tr w:rsidR="000B5F7C" w:rsidRPr="000C7DD6" w14:paraId="2645C90A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06AA1364" w14:textId="06CC0898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5B69BF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98A859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2599.426811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233951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3450.042558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EABB9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4869.016995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B2C5B5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6321.753795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B8E24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8421.330955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CCED0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11252.71481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AADBA0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14731.1009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C55C0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21190.8785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687B0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28777.9865</w:t>
            </w:r>
          </w:p>
        </w:tc>
      </w:tr>
      <w:tr w:rsidR="000B5F7C" w:rsidRPr="000C7DD6" w14:paraId="1ADE21A4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E3E4F43" w14:textId="78F1B906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77393E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FD171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3449.187985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36B02C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4537.874475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57569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6297.124079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A1390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8044.572191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41532B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10505.29721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47251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13746.15838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66CD6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17655.78692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E1DCF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24813.48612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DE73B6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33157.23626</w:t>
            </w:r>
          </w:p>
        </w:tc>
      </w:tr>
      <w:tr w:rsidR="000B5F7C" w:rsidRPr="000C7DD6" w14:paraId="0110645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6BD5E9D" w14:textId="079C3B23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9E3A0E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A0F42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4751.263108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5C2FFB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6590.900139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D7F17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9184.469438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B56EC5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11450.15491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B5D9D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14358.16912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71E57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17980.58459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B7DDFF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22329.80348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054AB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30792.95134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110155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42051.50959</w:t>
            </w:r>
          </w:p>
        </w:tc>
      </w:tr>
      <w:tr w:rsidR="000B5F7C" w:rsidRPr="000C7DD6" w14:paraId="520A01C2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CE5D8A8" w14:textId="257E443D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8B5A5A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BA20B4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7044.493425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2989C4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10147.75941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3B0543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13786.3353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E9AB41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16466.68403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FAC8F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19530.11093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2FC8EF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23101.03015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E04538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27362.52749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05EAD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36184.29895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90F10F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49514.24824</w:t>
            </w:r>
          </w:p>
        </w:tc>
      </w:tr>
      <w:tr w:rsidR="000B5F7C" w:rsidRPr="000C7DD6" w14:paraId="704B1BD2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4F25467" w14:textId="01F15459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F9CE6F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55224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12153.54983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A11503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15349.39789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3E437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18936.89909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AE0A9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21522.53713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D9E43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24401.65401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51571F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27597.12142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2C10CF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31132.00635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31B632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37561.90865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B7BFF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45660.63769</w:t>
            </w:r>
          </w:p>
        </w:tc>
      </w:tr>
      <w:tr w:rsidR="000B5F7C" w:rsidRPr="000C7DD6" w14:paraId="0A985ACF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0C774BFE" w14:textId="3AC487E1" w:rsidR="000B5F7C" w:rsidRPr="000C7DD6" w:rsidRDefault="000B5F7C" w:rsidP="000B5F7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Right Lateral Ventricle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7AAF6C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C9661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380.6197808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D5F471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805.5153755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B3828E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1625.525122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86326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2517.118742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B48AFB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3845.271719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E8A344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5701.417357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704938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8107.60877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59CBF6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13028.3138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9674A3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19651.85246</w:t>
            </w:r>
          </w:p>
        </w:tc>
      </w:tr>
      <w:tr w:rsidR="000B5F7C" w:rsidRPr="000C7DD6" w14:paraId="53A42B1C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11E07DDC" w14:textId="42DA03BC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C491F6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46EBB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474.1462813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7CDACF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951.069876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713F4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1839.135925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B95151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2783.129691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1577AE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4169.824593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12146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6090.051536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A6A21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8568.746614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A630C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13639.77406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AA91B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20504.13844</w:t>
            </w:r>
          </w:p>
        </w:tc>
      </w:tr>
      <w:tr w:rsidR="000B5F7C" w:rsidRPr="000C7DD6" w14:paraId="45EA432C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C16BC05" w14:textId="073D2F71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F37E66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8EEE6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618.8601629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C5D08A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1166.728518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2319E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2144.184888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A5CE8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3154.636947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4F18EA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4612.813582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1FB572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6607.227291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4AE74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9164.678772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E96871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14388.69522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C9A5C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21491.73496</w:t>
            </w:r>
          </w:p>
        </w:tc>
      </w:tr>
      <w:tr w:rsidR="000B5F7C" w:rsidRPr="000C7DD6" w14:paraId="1F744693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71FD470" w14:textId="3CC985A2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B25A44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E1C1E9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786.8394028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7CE8F2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1404.542059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568E2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2465.99618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9856F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3536.609385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4E2C8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5057.834092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0F4AB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7116.877516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B29C0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9743.972126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217DBC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15111.33364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577D7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22456.03872</w:t>
            </w:r>
          </w:p>
        </w:tc>
      </w:tr>
      <w:tr w:rsidR="000B5F7C" w:rsidRPr="000C7DD6" w14:paraId="29D1ECCC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AC425CE" w14:textId="3B2D0BFB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1EB36B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79ECD0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1179.613725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22BF7A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1896.214011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BC9B74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3067.482844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488522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4217.165621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CC40FE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5827.179853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A2450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7986.688869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3E843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10729.28423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D63233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16328.85332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4A209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24029.03632</w:t>
            </w:r>
          </w:p>
        </w:tc>
      </w:tr>
      <w:tr w:rsidR="000B5F7C" w:rsidRPr="000C7DD6" w14:paraId="57F0AC53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57605B4" w14:textId="15156224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BC5C20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CB249B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1711.545223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EC28E8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2492.125266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E3A35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3749.379342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FE44E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4985.992793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A72FC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6725.376585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0E0027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9056.759659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CB52A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11989.08167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2F2FE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17830.38971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4CA8B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25556.79432</w:t>
            </w:r>
          </w:p>
        </w:tc>
      </w:tr>
      <w:tr w:rsidR="000B5F7C" w:rsidRPr="000C7DD6" w14:paraId="322F90F1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70FC910" w14:textId="0AF2C818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3A14DA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E2C7CD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2260.744832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BBD61E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3127.19154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B60A33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4520.004582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561805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5897.299612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84846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7845.870061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ED77F1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10465.35871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3366E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13752.36112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AFE913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20232.45603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14DB5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28646.87116</w:t>
            </w:r>
          </w:p>
        </w:tc>
      </w:tr>
      <w:tr w:rsidR="000B5F7C" w:rsidRPr="000C7DD6" w14:paraId="7F36CC14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5D83C73" w14:textId="5C6B974A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393EBE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CD0A5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2953.8911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02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11302F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4047.8336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64FF7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5758.4048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AA9545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7407.7352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D148A5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9694.2940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80BBB3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12716.623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1A884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16466.618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5EB987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23813.857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A45B4D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33362.629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71</w:t>
            </w:r>
          </w:p>
        </w:tc>
      </w:tr>
      <w:tr w:rsidR="000B5F7C" w:rsidRPr="000C7DD6" w14:paraId="30DBFAB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4401BC4" w14:textId="2F9964A5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A761BD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163D9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4394.015349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0460F8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6051.171844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CE1B3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8403.95084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FF7C40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10474.21693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275A3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13145.00238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BBDEF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16480.72118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66A44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20483.37651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1B8B76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28235.19702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661613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38455.58347</w:t>
            </w:r>
          </w:p>
        </w:tc>
      </w:tr>
      <w:tr w:rsidR="000B5F7C" w:rsidRPr="000C7DD6" w14:paraId="2CE1A5DC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022DEFA3" w14:textId="357565EE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74EF9B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CD94A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6832.900078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8CBBE1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9478.857911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48CE9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12713.54551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29C32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15199.05329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30A2A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18110.49757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8DBF72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21518.23425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A6100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25505.37666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2C29DF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33336.53503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33AF8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44217.72505</w:t>
            </w:r>
          </w:p>
        </w:tc>
      </w:tr>
      <w:tr w:rsidR="000B5F7C" w:rsidRPr="000C7DD6" w14:paraId="05B6369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7A4BE43" w14:textId="542E9151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6240C4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F79D8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9234.513271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963953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13086.09097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C614AC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17184.8523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B7DC93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19968.61653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9D53F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22979.77037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5AB16C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26357.1005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95A74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30304.64271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B3F70F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38386.7179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DC83B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50502.38467</w:t>
            </w:r>
          </w:p>
        </w:tc>
      </w:tr>
      <w:tr w:rsidR="000B5F7C" w:rsidRPr="000C7DD6" w14:paraId="68F4E2C8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16842A72" w14:textId="77777777" w:rsidR="00E42094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3A57EA96" w14:textId="675D0917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Thalamus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9CF3FC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ECE937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6448.50376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5FC958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6728.597024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01063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7102.338261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58C30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7408.470428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3EA2D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7764.611095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FA980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8141.513452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A839E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8502.459662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C27DE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8998.258009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164F41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9416.920071</w:t>
            </w:r>
          </w:p>
        </w:tc>
      </w:tr>
      <w:tr w:rsidR="000B5F7C" w:rsidRPr="000C7DD6" w14:paraId="35F89E5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15ACF6FD" w14:textId="6662B935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78C03B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176E84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6428.189665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9B9EE7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6719.430468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FE430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7105.499815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5EC17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7420.452633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B31664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7786.454956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12D561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8174.46643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4B5F7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8547.745517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9B456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9064.82136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8C202F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9506.650013</w:t>
            </w:r>
          </w:p>
        </w:tc>
      </w:tr>
      <w:tr w:rsidR="000B5F7C" w:rsidRPr="000C7DD6" w14:paraId="33395934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1DDE4213" w14:textId="1DE5A246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29992A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9C73B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6384.88139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50F824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6692.588764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04C47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7095.668131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4F2D75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7421.997394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3BD5B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7800.257818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981737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8202.177071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63679D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8591.609354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2EDD59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9138.543188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9281EF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9615.165506</w:t>
            </w:r>
          </w:p>
        </w:tc>
      </w:tr>
      <w:tr w:rsidR="000B5F7C" w:rsidRPr="000C7DD6" w14:paraId="4C4B2DA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3A1FE773" w14:textId="7897524B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4FEEC2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2B6C26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6316.372477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84BC2D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6643.596263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7F074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7065.455404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D46FFB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7403.403019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CCEFE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7793.607483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1CB51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8209.203645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5BAEA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8615.449725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476C0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9196.06732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08D11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9714.981165</w:t>
            </w:r>
          </w:p>
        </w:tc>
      </w:tr>
      <w:tr w:rsidR="000B5F7C" w:rsidRPr="000C7DD6" w14:paraId="15141C4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B247EFE" w14:textId="6576D540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228D01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2C4832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6198.417059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7E79BB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6560.338179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4CEE8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7017.002855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679C5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7377.715911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EE593A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7792.269814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85DD2D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8235.783487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26E814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8675.359671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61A42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9320.649385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E4656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9919.834371</w:t>
            </w:r>
          </w:p>
        </w:tc>
      </w:tr>
      <w:tr w:rsidR="000B5F7C" w:rsidRPr="000C7DD6" w14:paraId="382DD78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3F8EB307" w14:textId="5953F672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076F37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666FC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6036.882576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ADBC9F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6409.032118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DFCEF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6878.970882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12AE9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7250.659333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4C0DC2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7678.662342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5CAA35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8137.92618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9E89B3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8594.859242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B9774A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9269.331239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64200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9899.936234</w:t>
            </w:r>
          </w:p>
        </w:tc>
      </w:tr>
      <w:tr w:rsidR="000B5F7C" w:rsidRPr="000C7DD6" w14:paraId="59D4794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1B24336" w14:textId="2B343E74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EC9616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AAB71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5773.215044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63F8F5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6145.384764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6A616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6614.435276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27AF1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6984.92209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74FD2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7411.331138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211F1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7869.049282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8B3298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8325.012432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4DB86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8999.705223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CA8FBE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9632.721959</w:t>
            </w:r>
          </w:p>
        </w:tc>
      </w:tr>
      <w:tr w:rsidR="000B5F7C" w:rsidRPr="000C7DD6" w14:paraId="34A00E9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73D60A6" w14:textId="2E5D54AD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8B1A19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18FE24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5459.266532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7E9D81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5827.288739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1142A6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6287.203852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DAB537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6647.946239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ACB4F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7061.161704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A8752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7503.306441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5A31CD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7943.204662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D95CBA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8594.525817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B3A3D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9207.052492</w:t>
            </w:r>
          </w:p>
        </w:tc>
      </w:tr>
      <w:tr w:rsidR="000B5F7C" w:rsidRPr="000C7DD6" w14:paraId="4B91BBD5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B5DBC1B" w14:textId="66BBFBCD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606498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4075D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4987.658147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5F6C91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5433.320063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78CA84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5937.861947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A21A05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6305.44238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10E19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6711.13182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DAAB88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7143.563793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7674C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7587.728463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6BC12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8298.024494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DEB9F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9048.615606</w:t>
            </w:r>
          </w:p>
        </w:tc>
      </w:tr>
      <w:tr w:rsidR="000B5F7C" w:rsidRPr="000C7DD6" w14:paraId="100EA529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30DFB891" w14:textId="499567A6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1B8528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42628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4139.749705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8C9AC7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4910.263826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E9C3D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5601.108456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0A158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6016.459718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7E78A9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6432.801279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BDB54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6875.808113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E13D0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7378.176245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EE877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8385.295707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8CF9ED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9864.9464</w:t>
            </w:r>
          </w:p>
        </w:tc>
      </w:tr>
      <w:tr w:rsidR="000B5F7C" w:rsidRPr="000C7DD6" w14:paraId="258E9C0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1CE2C8B3" w14:textId="625381B7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33A345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F7127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4029.099738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38B90A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4785.753696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C385BE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5467.660053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92BCBC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5879.856622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36213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6293.510175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A4CEC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6731.461339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9CE6E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7222.25562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52301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8183.943707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A0AA5F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9549.455184</w:t>
            </w:r>
          </w:p>
        </w:tc>
      </w:tr>
      <w:tr w:rsidR="000B5F7C" w:rsidRPr="000C7DD6" w14:paraId="079EDD61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6B046619" w14:textId="1AF09100" w:rsidR="000B5F7C" w:rsidRPr="000C7DD6" w:rsidRDefault="000B5F7C" w:rsidP="000B5F7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Right Thalamus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2CDB7B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0D608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6455.230736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13C5F8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6705.233687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42A758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7044.685462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BEB4C3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7326.370743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CD82FE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7656.536558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B27AC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8006.982756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61DC1B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8341.878579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9C9E9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8798.13088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97BA61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9178.035797</w:t>
            </w:r>
          </w:p>
        </w:tc>
      </w:tr>
      <w:tr w:rsidR="000B5F7C" w:rsidRPr="000C7DD6" w14:paraId="18F20BB7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49F87BC" w14:textId="58645635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7272BA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4C2CFA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6357.461758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0A6258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6613.823429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0FA3AF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6959.33071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AB4821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7244.552735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9EFE2A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7578.020595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D71E5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7931.910054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1B3212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8270.883624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00BCE8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8735.244438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FFF1F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9125.187659</w:t>
            </w:r>
          </w:p>
        </w:tc>
      </w:tr>
      <w:tr w:rsidR="000B5F7C" w:rsidRPr="000C7DD6" w14:paraId="2C5F5A7A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18B81884" w14:textId="7CCB6132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99139C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36329A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6221.422491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E414CF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6492.503744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A31CDF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6850.439762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B80FD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7141.725059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74590E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7479.975376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2D43B1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7838.887917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2ECC1E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8185.048639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D7396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8666.857674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EC2A5C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9081.355456</w:t>
            </w:r>
          </w:p>
        </w:tc>
      </w:tr>
      <w:tr w:rsidR="000B5F7C" w:rsidRPr="000C7DD6" w14:paraId="411C6619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11ECC37" w14:textId="34EFEF08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58D484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81A8DA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6071.786172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DB932F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6376.343104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E5B5E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6760.28997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B8130C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7062.72407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638D01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7408.572292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93794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7775.575079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A0E68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8135.376377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B95A9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8655.202232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D5CCB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9128.281464</w:t>
            </w:r>
          </w:p>
        </w:tc>
      </w:tr>
      <w:tr w:rsidR="000B5F7C" w:rsidRPr="000C7DD6" w14:paraId="69743E6E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9859516" w14:textId="1976A32A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4B55C3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9E663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5768.312664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3C34DF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6200.822319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6924F8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6676.811247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60299C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7016.223675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CD1708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7386.388246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9D6EF1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7779.361263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59E3B1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8184.787245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24E9C8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8842.560478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D6D9F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9554.04948</w:t>
            </w:r>
          </w:p>
        </w:tc>
      </w:tr>
      <w:tr w:rsidR="000B5F7C" w:rsidRPr="000C7DD6" w14:paraId="4901D395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2B8BE52B" w14:textId="71D01A67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0E368F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3F2E2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5727.801884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5DAD7F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6106.505345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9B652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6552.516721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85A91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6886.796719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5B4E29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7259.759802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64E79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7654.665836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162D1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8050.295064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ECC373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8652.218087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B6E7EC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9244.566369</w:t>
            </w:r>
          </w:p>
        </w:tc>
      </w:tr>
      <w:tr w:rsidR="000B5F7C" w:rsidRPr="000C7DD6" w14:paraId="5E0C792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61EE5AD" w14:textId="506D1860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A5E02E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A3193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5510.825843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30B01A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5866.654705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4B907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6295.527548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5F186E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6622.150855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DD076A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6988.868539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164A36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7376.001299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CDCC1B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7758.99258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005E8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8327.024043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371AC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8865.838731</w:t>
            </w:r>
          </w:p>
        </w:tc>
      </w:tr>
      <w:tr w:rsidR="000B5F7C" w:rsidRPr="000C7DD6" w14:paraId="51BCFC49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1F8F9944" w14:textId="2A394806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2F79AF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01110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5219.433621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3F834A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5587.143591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409D4F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6018.162839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83B2AA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6339.576415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E0CB8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6696.304697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AED832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7071.594748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4CCC84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7444.829002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2C419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8007.078906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DCB94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8553.633807</w:t>
            </w:r>
          </w:p>
        </w:tc>
      </w:tr>
      <w:tr w:rsidR="000B5F7C" w:rsidRPr="000C7DD6" w14:paraId="09794A7E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A27638B" w14:textId="7ED96D73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422C25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8613D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4721.172061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6B4EF1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5215.991092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44E4C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5716.263885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0877B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6049.762826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BE5526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6400.068793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97896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6767.507265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B7FB0B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7152.353256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CAAB34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7805.816229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BAC3BA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8562.859893</w:t>
            </w:r>
          </w:p>
        </w:tc>
      </w:tr>
      <w:tr w:rsidR="000B5F7C" w:rsidRPr="000C7DD6" w14:paraId="3A0B4D2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0D2B6891" w14:textId="21BFEEE0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5573D4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D65B8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3925.856321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083281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4741.227943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A685A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5401.318189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61219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5765.740538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E528F3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6113.832697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4D50B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6478.000785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11ED34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6897.146643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69D01B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7776.210641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58CF0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9146.980588</w:t>
            </w:r>
          </w:p>
        </w:tc>
      </w:tr>
      <w:tr w:rsidR="000B5F7C" w:rsidRPr="000C7DD6" w14:paraId="45E05E1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E9BDCE8" w14:textId="62AD2E64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C76A74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FBC6A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4325.592123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BFFC9A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4798.356999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E9051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5264.653294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C74CD9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5569.407249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01222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5885.309856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E891B4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6213.522422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CE7263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6555.355611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B2D0A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7133.537414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8FB25A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7800.683431</w:t>
            </w:r>
          </w:p>
        </w:tc>
      </w:tr>
      <w:tr w:rsidR="006B23AB" w:rsidRPr="000C7DD6" w14:paraId="454D8932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7732A19A" w14:textId="77777777" w:rsidR="00E42094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4B86A42C" w14:textId="6C6E8083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Caudate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0755039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77053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3062.444473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80F7DD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3342.828942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55ACAA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3694.127676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1CB7E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3965.07933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C7762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4263.973662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0C853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4563.805221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95F810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4837.243022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E5882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5194.139011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A67E7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5480.980941</w:t>
            </w:r>
          </w:p>
        </w:tc>
      </w:tr>
      <w:tr w:rsidR="006B23AB" w:rsidRPr="000C7DD6" w14:paraId="1F2286B7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A951C54" w14:textId="62A35D4E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56CA23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9756A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2997.169966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FE3C2C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3263.567984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B4D13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3599.385243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CA30C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3860.151482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5BDEC0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4149.86898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14A90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4443.002387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DA62FC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4712.838679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B83361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5069.119901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BEF0A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5359.194221</w:t>
            </w:r>
          </w:p>
        </w:tc>
      </w:tr>
      <w:tr w:rsidR="006B23AB" w:rsidRPr="000C7DD6" w14:paraId="6A647097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0A96EABB" w14:textId="74BD0982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AB7D00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B3F94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2919.034278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B6DF74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3170.317462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B3146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3488.905043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522E8E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3738.064143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74D707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4017.182666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E10FF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4302.602463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52EB5E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4568.527111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0413D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4925.116052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7AD5B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5220.647832</w:t>
            </w:r>
          </w:p>
        </w:tc>
      </w:tr>
      <w:tr w:rsidR="006B23AB" w:rsidRPr="000C7DD6" w14:paraId="47561C0E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2A403EC7" w14:textId="6BE89E2F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DB51DA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840575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2854.898809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763177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3094.154237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891EC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3398.636485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A6EA89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3638.141205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474D3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3908.496619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6A7AC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4187.897242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F4A31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4451.541035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21AD2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4811.116338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FC9E6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5115.148562</w:t>
            </w:r>
          </w:p>
        </w:tc>
      </w:tr>
      <w:tr w:rsidR="006B23AB" w:rsidRPr="000C7DD6" w14:paraId="79505C8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D7F0CDE" w14:textId="127CA4ED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E1D7AF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021E4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2770.687985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8517D5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2995.501105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43295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3281.623733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9585D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3508.012483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33C221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3766.651839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F35F9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4039.354285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A6BD1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4303.628052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B00FE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4678.107622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5DECC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5010.061483</w:t>
            </w:r>
          </w:p>
        </w:tc>
      </w:tr>
      <w:tr w:rsidR="006B23AB" w:rsidRPr="000C7DD6" w14:paraId="1A924741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1AFBDFD9" w14:textId="72811A74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BC7521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8A4F00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2680.122907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A9A2FA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2902.222648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2359C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3180.394748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38435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3398.761697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C7D54C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3648.77063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F2A11D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3915.814885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FC0E4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4180.726124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BC55B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4571.053205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322A6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4935.655973</w:t>
            </w:r>
          </w:p>
        </w:tc>
      </w:tr>
      <w:tr w:rsidR="006B23AB" w:rsidRPr="000C7DD6" w14:paraId="323581A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8C4502B" w14:textId="48CFE272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E446D5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22490C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2577.615944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FD3162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2805.184314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04E92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3081.835971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7125A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3294.88237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ABD6E9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3537.658513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49C18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3799.63932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91090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4066.22448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13BD2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4478.067108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34CBE8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4889.323964</w:t>
            </w:r>
          </w:p>
        </w:tc>
      </w:tr>
      <w:tr w:rsidR="006B23AB" w:rsidRPr="000C7DD6" w14:paraId="0A1732F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9BBCA3F" w14:textId="22DABCBF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44AB6E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581BA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2483.776283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C29BE0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2737.571202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6C86C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3029.90839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7C9E3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3246.110804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CF3CA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3487.75339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A57099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3748.680147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16E84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4020.144465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1D9B52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4461.230613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807460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4936.259811</w:t>
            </w:r>
          </w:p>
        </w:tc>
      </w:tr>
      <w:tr w:rsidR="006B23AB" w:rsidRPr="000C7DD6" w14:paraId="1E3A5C3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370C250C" w14:textId="5063B90E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7F610F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5F63BE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2345.795836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26615F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2669.038423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16686C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3007.190025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54CF0B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3238.551907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BB31F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3485.697271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796F6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3747.946726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B3C0F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4024.279877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FEE24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4494.582262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3BA51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5039.395316</w:t>
            </w:r>
          </w:p>
        </w:tc>
      </w:tr>
      <w:tr w:rsidR="006B23AB" w:rsidRPr="000C7DD6" w14:paraId="24E81FEB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3FF1A964" w14:textId="4CEBD072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4FC264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854B66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2050.714375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4E5592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2534.605648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D9992D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2965.381031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7A431E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3224.142669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1C44C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3480.416757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87BE3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3743.578575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9A279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4024.102995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EDA83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4528.300286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5C2AF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5161.296223</w:t>
            </w:r>
          </w:p>
        </w:tc>
      </w:tr>
      <w:tr w:rsidR="006B23AB" w:rsidRPr="000C7DD6" w14:paraId="044E16BB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81D2EF8" w14:textId="093CE1EC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29FE49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B106DE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1501.637947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055585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2300.196817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29D8A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2906.300091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168F4C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3209.133028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83510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3478.591044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C8788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3744.184799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C5682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4034.342107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38889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4600.075546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ADCD11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5386.093034</w:t>
            </w:r>
          </w:p>
        </w:tc>
      </w:tr>
      <w:tr w:rsidR="006B23AB" w:rsidRPr="000C7DD6" w14:paraId="04289467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66450D43" w14:textId="77777777" w:rsidR="00E42094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42CAC067" w14:textId="021A9DEF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lastRenderedPageBreak/>
              <w:t>Caudate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743F94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BFB63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3131.5878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6BD710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3418.2115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A71E9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3778.9880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24CA3E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4057.7908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03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137A43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4365.0492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EA4862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4672.0698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8BBB01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4950.2438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5FD42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5309.6156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5A959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5594.6366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84</w:t>
            </w:r>
          </w:p>
        </w:tc>
      </w:tr>
      <w:tr w:rsidR="006B23AB" w:rsidRPr="000C7DD6" w14:paraId="21B8CE5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23D1D3CA" w14:textId="09FA9A5D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3B6B1D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D16D8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3061.66463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764C25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3330.597454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816B8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3672.610455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083DD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3939.67137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3A3D4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4236.930016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4E69A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4537.244385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A38B5E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4812.384752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CA6AD8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5172.450474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15C6C7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5461.981522</w:t>
            </w:r>
          </w:p>
        </w:tc>
      </w:tr>
      <w:tr w:rsidR="006B23AB" w:rsidRPr="000C7DD6" w14:paraId="1789C9DE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49D0CEA6" w14:textId="1B308AAB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A94977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84607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2976.728978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E74943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3226.616569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66A83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3547.775375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4F521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3801.431696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80C301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4087.086372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69DBAF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4379.631398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C1BB4E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4651.527515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F8142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5013.548117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12AF1C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5310.224845</w:t>
            </w:r>
          </w:p>
        </w:tc>
      </w:tr>
      <w:tr w:rsidR="006B23AB" w:rsidRPr="000C7DD6" w14:paraId="0355901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1C11FF3A" w14:textId="5C56FBF9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97902A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2687FF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2905.139046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E00F2F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3140.192771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576440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3444.586917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51C86E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3687.232677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7014E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3963.34659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0DE924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4249.826963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59D5AC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4519.978984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B121C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4886.32596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695E5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5192.859308</w:t>
            </w:r>
          </w:p>
        </w:tc>
      </w:tr>
      <w:tr w:rsidR="006B23AB" w:rsidRPr="000C7DD6" w14:paraId="15BC461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0485A3B1" w14:textId="6BFD0DD2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5E56EE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DDC773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2815.278087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DD5ACD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3032.351181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955126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3315.291696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B069F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3543.504768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DCF8B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3807.579378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3EB78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4088.254479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E14C76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4360.885063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E33C90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4745.81455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B444B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5083.85433</w:t>
            </w:r>
          </w:p>
        </w:tc>
      </w:tr>
      <w:tr w:rsidR="006B23AB" w:rsidRPr="000C7DD6" w14:paraId="4B819385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72DAC47D" w14:textId="11E2F347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DB0D63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16B78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2715.415653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68C5F3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2928.531077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22D5CE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3202.886393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152E6C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3423.070444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6C7C1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3678.817579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0E08A4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3954.327937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262B3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4228.066051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550A9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4629.050543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984176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4998.833137</w:t>
            </w:r>
          </w:p>
        </w:tc>
      </w:tr>
      <w:tr w:rsidR="006B23AB" w:rsidRPr="000C7DD6" w14:paraId="123BB5DC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45052065" w14:textId="1B0A8E6B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0B89CA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5F9ED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2610.168211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05CAF6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2831.69561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EC32AB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3108.345003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4B606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3325.846638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BE8E7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3576.611652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6D0BE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3848.257474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6F7DF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4123.348091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940DBD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4541.851382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83E1F1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4949.477429</w:t>
            </w:r>
          </w:p>
        </w:tc>
      </w:tr>
      <w:tr w:rsidR="006B23AB" w:rsidRPr="000C7DD6" w14:paraId="55EE3D71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17BC801B" w14:textId="38F74701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58B54B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3DC03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2513.738114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5036EE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2765.97143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C31A0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3063.72473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C9F3D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3287.926979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09BE6E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3540.463355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7F6126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3812.539348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2D7F4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4091.972646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7933B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4533.713112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C1DAA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4990.565684</w:t>
            </w:r>
          </w:p>
        </w:tc>
      </w:tr>
      <w:tr w:rsidR="006B23AB" w:rsidRPr="000C7DD6" w14:paraId="6A93DBBA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2FB7ECCC" w14:textId="26E9FFD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E04124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3EAC5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2362.785988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865C74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2691.005057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9A50B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3041.211522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2188F7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3284.3071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343DD0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3545.039586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D82725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3819.658157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0693A9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4103.46203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F880A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4569.048518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B6D48E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5081.176256</w:t>
            </w:r>
          </w:p>
        </w:tc>
      </w:tr>
      <w:tr w:rsidR="006B23AB" w:rsidRPr="000C7DD6" w14:paraId="0CAC09E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456165C8" w14:textId="40B25183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48A831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D5117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2049.519052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90B7D2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2560.378915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8CC741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3018.856583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68D8D8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3296.379081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7BA70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3571.217608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C44EE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3850.308876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712C73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4141.087298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71224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4643.041771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3DF35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5239.989229</w:t>
            </w:r>
          </w:p>
        </w:tc>
      </w:tr>
      <w:tr w:rsidR="006B23AB" w:rsidRPr="000C7DD6" w14:paraId="05847CA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3F047B1F" w14:textId="52775A5E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9F4217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5B3A2F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1475.181351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78009C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2329.057819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6037FD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2996.971947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4C3A9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3331.434871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6F900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3627.366797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F58E8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3914.852646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B68873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4221.558111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417093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4796.842482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CA49F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5557.709816</w:t>
            </w:r>
          </w:p>
        </w:tc>
      </w:tr>
      <w:tr w:rsidR="000B5F7C" w:rsidRPr="000C7DD6" w14:paraId="79DF1E9A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7481E9AA" w14:textId="77777777" w:rsidR="00E42094" w:rsidRPr="000C7DD6" w:rsidRDefault="000B5F7C" w:rsidP="000B5F7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46AE9FB5" w14:textId="2BAFCE52" w:rsidR="000B5F7C" w:rsidRPr="000C7DD6" w:rsidRDefault="00E42094" w:rsidP="000B5F7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</w:t>
            </w:r>
            <w:r w:rsidR="000B5F7C"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utamen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431AD7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D83F0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5204.98834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2F64A4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5593.482684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D8D61B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6085.145885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E95E2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6467.154866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CCCC8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6890.300998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DCEA41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7315.467299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79F2C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7702.81297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638FC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8206.376223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68F132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8608.408903</w:t>
            </w:r>
          </w:p>
        </w:tc>
      </w:tr>
      <w:tr w:rsidR="000B5F7C" w:rsidRPr="000C7DD6" w14:paraId="2FD287DA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FA5ECCF" w14:textId="63948D7D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B7AAC9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3B421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4975.395582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864540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5352.378859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BF7CC2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5828.528241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5F146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6198.109864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69ED4B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6607.515092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654334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7019.326286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73FCB6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7395.271952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56A6F5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7885.654317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3DC59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8278.898791</w:t>
            </w:r>
          </w:p>
        </w:tc>
      </w:tr>
      <w:tr w:rsidR="000B5F7C" w:rsidRPr="000C7DD6" w14:paraId="5FBC876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3AB2870B" w14:textId="21F80A32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DF38A7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313A61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4701.977618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3D67B8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5065.415789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64D70A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5523.051122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3E6F67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5877.672744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89A6C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6270.468381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1D08DB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6666.125269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DA7D4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7028.329408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103E82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7502.99593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DEEDDB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7886.012393</w:t>
            </w:r>
          </w:p>
        </w:tc>
      </w:tr>
      <w:tr w:rsidR="000B5F7C" w:rsidRPr="000C7DD6" w14:paraId="634F2D4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EA25C2B" w14:textId="106574E3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5B6C5D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D0E2B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4491.320954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B96218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4845.859851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9127D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5290.583247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B216E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5634.447957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B24A34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6015.205265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98F06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6399.283443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14C555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6751.968163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720ED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7216.603184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AAF54A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7594.198396</w:t>
            </w:r>
          </w:p>
        </w:tc>
      </w:tr>
      <w:tr w:rsidR="000B5F7C" w:rsidRPr="000C7DD6" w14:paraId="0A619ECB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F892036" w14:textId="449C2072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AA5978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B2DCB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4316.050793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1C9A3F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4672.201986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A3BB2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5114.268197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50B0F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5453.911629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DA3060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5829.413106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22AD06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6209.29209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8A9A9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6560.628081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358BD1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7029.437549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E59E98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7417.1379</w:t>
            </w:r>
          </w:p>
        </w:tc>
      </w:tr>
      <w:tr w:rsidR="000B5F7C" w:rsidRPr="000C7DD6" w14:paraId="6AB559D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E1579D5" w14:textId="46B2E37B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8EFC10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0CD5C4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4113.447658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158BEF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4471.700719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4A3010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4909.545247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6AD6E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5242.653571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9C29F0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5609.779947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A5AA95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5982.29866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31FC02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6329.924352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41C806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6801.581362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7795A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7200.768273</w:t>
            </w:r>
          </w:p>
        </w:tc>
      </w:tr>
      <w:tr w:rsidR="000B5F7C" w:rsidRPr="000C7DD6" w14:paraId="1D24C7B2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A44B16C" w14:textId="451F803A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857630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B7F323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3855.017564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9B5B7E1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4216.438019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B5BF50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4648.498104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D4C40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4972.457464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A71CF6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5327.62257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B2EBAD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5689.137628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AC1F5A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6030.381235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DFA396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6503.728615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78D23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6916.959238</w:t>
            </w:r>
          </w:p>
        </w:tc>
      </w:tr>
      <w:tr w:rsidR="000B5F7C" w:rsidRPr="000C7DD6" w14:paraId="5E46AC31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270DB0FC" w14:textId="75B7B05C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34B8BA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39C39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3610.13325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712231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3991.057946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DA21DE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4432.752419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52380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4757.165084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13C8AC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5110.006944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AA6035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5470.459321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DDBCA4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5815.906935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3EC926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6309.651782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5B9A6F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6759.235295</w:t>
            </w:r>
          </w:p>
        </w:tc>
      </w:tr>
      <w:tr w:rsidR="000B5F7C" w:rsidRPr="000C7DD6" w14:paraId="532F46BD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848AD90" w14:textId="330292A8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7375E6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22C8CC0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3302.880697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2206F9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3725.934885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166363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4196.929769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3AE2ED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4533.17877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207D1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4894.802627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6C5AE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5265.971692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E972C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5629.173267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E4B14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6170.234685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71D61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6692.357483</w:t>
            </w:r>
          </w:p>
        </w:tc>
      </w:tr>
      <w:tr w:rsidR="000B5F7C" w:rsidRPr="000C7DD6" w14:paraId="160254F2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7B9A058" w14:textId="43D343EF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0749281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C939ED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2960.492197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641AFE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3460.619305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068FF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3988.5641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3CE6034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4351.051806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4DAACB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4734.699278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19E158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5130.879947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AC7F1C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5529.834825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952F4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6159.380872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244D73F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6817.745852</w:t>
            </w:r>
          </w:p>
        </w:tc>
      </w:tr>
      <w:tr w:rsidR="000B5F7C" w:rsidRPr="000C7DD6" w14:paraId="38EEBD2B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2817F35" w14:textId="20051121" w:rsidR="000B5F7C" w:rsidRPr="000C7DD6" w:rsidRDefault="000B5F7C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CFA166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13A5AE3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2583.078064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6BD9ED7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3213.896979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38378EA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3836.520611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5C2AEE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4241.650715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BCC488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4660.561326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CCC95D6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5096.428609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9CF2F5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5553.033632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3216E09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6333.850318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86F842" w14:textId="77777777" w:rsidR="000B5F7C" w:rsidRPr="000C7DD6" w:rsidRDefault="000B5F7C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7246.797333</w:t>
            </w:r>
          </w:p>
        </w:tc>
      </w:tr>
      <w:tr w:rsidR="006B23AB" w:rsidRPr="000C7DD6" w14:paraId="24DF2A46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128AFB94" w14:textId="77777777" w:rsidR="00E42094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39DBE626" w14:textId="78E223CB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Putamen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4191D3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2839A6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5201.685061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DC75B2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5506.303304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401AD8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5900.024479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6C031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6214.460525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C06A4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6574.263525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9B9A0C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6951.288327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599F4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7311.627036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63F337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7809.814628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1A7291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8236.769641</w:t>
            </w:r>
          </w:p>
        </w:tc>
      </w:tr>
      <w:tr w:rsidR="006B23AB" w:rsidRPr="000C7DD6" w14:paraId="79EB414E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206582A5" w14:textId="6AAD7479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151A4C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42BEA1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4962.07778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3BF84C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5265.791776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556017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5656.23927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83020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5966.774468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F1B18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6321.2289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34E3A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6692.210015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0E8CC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7046.877263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3BABF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7538.19172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40543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7960.747163</w:t>
            </w:r>
          </w:p>
        </w:tc>
      </w:tr>
      <w:tr w:rsidR="006B23AB" w:rsidRPr="000C7DD6" w14:paraId="5350C79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51353543" w14:textId="2BB59EB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014922C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DC82B8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4674.61585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33A777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4977.554615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506EA9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5364.102846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563CB6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5669.775395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7EE8A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6017.477985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AF943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6380.805608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DD634D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6728.311541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B5BF5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7211.047388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7994D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7628.283026</w:t>
            </w:r>
          </w:p>
        </w:tc>
      </w:tr>
      <w:tr w:rsidR="006B23AB" w:rsidRPr="000C7DD6" w14:paraId="7A6F61B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5D05B582" w14:textId="12A64996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F1136B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26DA37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4438.917145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324C58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4743.476563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BB8A5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5128.7904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9B6F67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5431.494097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19D1F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5774.464696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98433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6132.181765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458BE5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6474.483761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B8B3CD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6951.467296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A9DC2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7366.012039</w:t>
            </w:r>
          </w:p>
        </w:tc>
      </w:tr>
      <w:tr w:rsidR="006B23AB" w:rsidRPr="000C7DD6" w14:paraId="69F94445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1E038C82" w14:textId="1A0BF84C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09321C8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7D8E4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4191.467988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5C84A2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4510.777566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D2A15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4906.310897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E85B17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5212.029976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9F6417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5555.034382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739D88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5911.090797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134A7A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6252.110509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0FBD9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6730.72332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E9AF5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7152.072224</w:t>
            </w:r>
          </w:p>
        </w:tc>
      </w:tr>
      <w:tr w:rsidR="006B23AB" w:rsidRPr="000C7DD6" w14:paraId="2DF07D81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1ABD01D5" w14:textId="3DC28A45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FFBF80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06738D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3932.242521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2FBE26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4265.65662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429448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4667.785101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E3721B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4972.329178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4167E6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5309.926219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DFBB2A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5658.453331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01488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5992.833033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84700D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6466.6868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6F7DD4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6890.890263</w:t>
            </w:r>
          </w:p>
        </w:tc>
      </w:tr>
      <w:tr w:rsidR="006B23AB" w:rsidRPr="000C7DD6" w14:paraId="69FFCB5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7E0B84BE" w14:textId="1077A275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AF066C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A3E6F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3667.788925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1DF6EB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4018.159961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A6263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4426.928691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13C78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4728.823946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9DA091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5058.704842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9C888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5397.25848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2EB1E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5723.109266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6CE03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6191.061617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9E24F0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6619.305819</w:t>
            </w:r>
          </w:p>
        </w:tc>
      </w:tr>
      <w:tr w:rsidR="006B23AB" w:rsidRPr="000C7DD6" w14:paraId="74604BB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1527A63D" w14:textId="24ABB2E9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D21346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DE3F66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3405.390672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D70ED5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3787.00591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4D07E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4214.445007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34193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4520.654222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7B7D14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4849.668901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1E3A40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5185.342392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17515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5510.225328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A9953E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5985.448345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735573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6433.152777</w:t>
            </w:r>
          </w:p>
        </w:tc>
      </w:tr>
      <w:tr w:rsidR="006B23AB" w:rsidRPr="000C7DD6" w14:paraId="4747996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2D46CC02" w14:textId="2695F011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00D38A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644176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3098.144917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D43442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3538.740811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9A75A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4008.053553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A0F15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4331.941438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15891A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4673.083313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DD923E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5019.073498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E42A25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5356.826318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5ACC8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5863.272905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64561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6358.685383</w:t>
            </w:r>
          </w:p>
        </w:tc>
      </w:tr>
      <w:tr w:rsidR="006B23AB" w:rsidRPr="000C7DD6" w14:paraId="2C7DBBD3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20D4F7BC" w14:textId="30A3B1BE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530AFA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7D06B8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2735.324398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1B9A7D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3281.285124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A685A0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3827.106379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530C6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4186.416403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0E712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4555.617919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17BA7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4927.580124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58294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5294.992944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34C41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5863.915233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546A4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6447.448971</w:t>
            </w:r>
          </w:p>
        </w:tc>
      </w:tr>
      <w:tr w:rsidR="006B23AB" w:rsidRPr="000C7DD6" w14:paraId="76EB8F79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6E9B5090" w14:textId="33D40432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76E860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618424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2300.180689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BB2D30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3022.094398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560FA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3691.902183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EA3534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4107.098616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BED44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4520.488326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5E2DA4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4933.589051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ADC7C8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5347.98548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A243B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6016.417293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0CF3A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6743.263513</w:t>
            </w:r>
          </w:p>
        </w:tc>
      </w:tr>
      <w:tr w:rsidR="006B23AB" w:rsidRPr="000C7DD6" w14:paraId="2D60D3AC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5C9354DF" w14:textId="1B2BE5B3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Left</w:t>
            </w:r>
          </w:p>
          <w:p w14:paraId="45EC1E4D" w14:textId="730971F1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Pallidum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0E5347D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BF8C59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1458.503664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1C1500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1611.251674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28076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1788.615308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B061E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1919.81557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A9560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2064.73902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A5531D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2216.944718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165D80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2368.574106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B1E477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2598.243621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A934F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2823.351595</w:t>
            </w:r>
          </w:p>
        </w:tc>
      </w:tr>
      <w:tr w:rsidR="006B23AB" w:rsidRPr="000C7DD6" w14:paraId="0455292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76A54A51" w14:textId="3B7D1115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E2107A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2F5FD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1363.713599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87BC01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1512.856323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E84690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1686.203542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BD059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1814.464122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8C042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1956.050335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48798D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2104.503175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0FF600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2252.003602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14947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2474.473224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8F4BA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2691.30013</w:t>
            </w:r>
          </w:p>
        </w:tc>
      </w:tr>
      <w:tr w:rsidR="006B23AB" w:rsidRPr="000C7DD6" w14:paraId="6F3EB9D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521846C2" w14:textId="5539B439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085F63E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88968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1255.16412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904357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1399.906568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84612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1568.259132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E8F510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1692.807137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25820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1830.137574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F9BDE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1973.781486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F80B3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2115.993959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9D2CF7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2329.2965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6EC31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2535.6827</w:t>
            </w:r>
          </w:p>
        </w:tc>
      </w:tr>
      <w:tr w:rsidR="006B23AB" w:rsidRPr="000C7DD6" w14:paraId="46020E2A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546C7CBE" w14:textId="4F8B9A1A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0FA66C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46C84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1172.385469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37D09C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1313.785168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EEDF36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1478.205783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9FE4B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1599.729759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61703E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1733.487742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BFC5A5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1872.976422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230E7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2010.512688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AEE573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2215.552823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49512E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2412.416384</w:t>
            </w:r>
          </w:p>
        </w:tc>
      </w:tr>
      <w:tr w:rsidR="006B23AB" w:rsidRPr="000C7DD6" w14:paraId="546D7E9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57E64596" w14:textId="58FF5B59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8086DA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63513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1115.6068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B2EC77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1257.7524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A764C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1422.4356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D19E0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1543.6203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A9337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1676.2820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280E8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1813.5703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C1667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1947.6516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85E4B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2144.8728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AA4EEE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2331.1178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27</w:t>
            </w:r>
          </w:p>
        </w:tc>
      </w:tr>
      <w:tr w:rsidR="006B23AB" w:rsidRPr="000C7DD6" w14:paraId="31586177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079D3D12" w14:textId="55F1C5EA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63C9E7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97837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1054.480313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59C007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1199.659105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CBB07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1367.148398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3CFAF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1489.811101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775228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1623.338768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3B9BF5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1760.466918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EDB4C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1893.14619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3D507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2085.798415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45EB1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2264.890347</w:t>
            </w:r>
          </w:p>
        </w:tc>
      </w:tr>
      <w:tr w:rsidR="006B23AB" w:rsidRPr="000C7DD6" w14:paraId="58A4BE8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269FEE18" w14:textId="78FD9C72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07DDCB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7895C0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987.1217384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B9D5D6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1133.22151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15FE5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1300.717704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CBC82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1422.617421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C9FA3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1554.439734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9235A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1688.68181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22122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1817.303437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E202A8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2001.633789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30B6EC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2170.340605</w:t>
            </w:r>
          </w:p>
        </w:tc>
      </w:tr>
      <w:tr w:rsidR="006B23AB" w:rsidRPr="000C7DD6" w14:paraId="4A33A023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432D0CEA" w14:textId="1B0BC402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25553B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7A2E4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969.3963866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04D877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1117.802301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5208B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1286.468297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B25285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1408.247952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B88EA3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1538.935462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8D452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1670.808454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CA38E1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1795.877617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8DD6E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1972.763772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7B172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2132.186411</w:t>
            </w:r>
          </w:p>
        </w:tc>
      </w:tr>
      <w:tr w:rsidR="006B23AB" w:rsidRPr="000C7DD6" w14:paraId="165A5032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3993334F" w14:textId="629B1B63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F243A4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BDDD60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909.0797686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868582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1065.244477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0BB8C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1241.026725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ABD4D0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1366.875595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40634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1500.875556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2E5A8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1634.865125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D532FC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1760.685287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5BC2A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1936.397221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A464F3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2092.47575</w:t>
            </w:r>
          </w:p>
        </w:tc>
      </w:tr>
      <w:tr w:rsidR="006B23AB" w:rsidRPr="000C7DD6" w14:paraId="1A1A7482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21C345C3" w14:textId="12ECA67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B581B2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E15EAA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774.5969852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9D6DEF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953.5761669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3426E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1152.000816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C489B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1292.326137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E2F9C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1440.218916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69452A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1586.494933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32CB7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1722.327375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EB3AFE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1909.472227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E70027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2073.221757</w:t>
            </w:r>
          </w:p>
        </w:tc>
      </w:tr>
      <w:tr w:rsidR="006B23AB" w:rsidRPr="000C7DD6" w14:paraId="54F85817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03F44F56" w14:textId="5BE0BE5D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E943AE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7A3C32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620.1108492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0815FF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846.670487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4C640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1092.006358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A6F2D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1261.986995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BF94D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1438.377424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BF1CA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1610.26036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BA42B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1767.661493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9EA52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1981.138297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336D6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2164.840864</w:t>
            </w:r>
          </w:p>
        </w:tc>
      </w:tr>
      <w:tr w:rsidR="006B23AB" w:rsidRPr="000C7DD6" w14:paraId="6DDBCA2F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56583E20" w14:textId="0CEB4BB2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Right Pallidum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2542E5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28180F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1430.319015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D3E402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1546.368157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2FF4A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1683.301775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2C8A40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1786.445139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649445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1902.665246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D0508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2027.888319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ADC2A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2156.46496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114D5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2359.633338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4D015A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2569.73742</w:t>
            </w:r>
          </w:p>
        </w:tc>
      </w:tr>
      <w:tr w:rsidR="006B23AB" w:rsidRPr="000C7DD6" w14:paraId="35441F72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23E86C87" w14:textId="41A87E2D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6984FD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3B819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1351.333779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1E71DD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1464.769242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70FD2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1597.771035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AD7E0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1697.412606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C9258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1809.260214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B20C2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1929.442071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D89190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2052.662477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F91C16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2247.270675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B4D45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2448.561759</w:t>
            </w:r>
          </w:p>
        </w:tc>
      </w:tr>
      <w:tr w:rsidR="006B23AB" w:rsidRPr="000C7DD6" w14:paraId="60CEB89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117737A7" w14:textId="325FC016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59EAFF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D1C70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1264.133715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1CD8D7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1374.997139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5B90F5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1503.91187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78E087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1599.815764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EE6CBB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1706.939408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21FE3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1821.640831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E21D8C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1939.025219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84F8A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2124.30818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43A2E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2316.015672</w:t>
            </w:r>
          </w:p>
        </w:tc>
      </w:tr>
      <w:tr w:rsidR="006B23AB" w:rsidRPr="000C7DD6" w14:paraId="7058D375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758C45CE" w14:textId="4936F629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15EDE9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8DBF9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1202.127204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BFBC5F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1312.430636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E5905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1439.586728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DEE84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1533.491553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824FC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1637.848042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3C3B0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1749.182224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6B2117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1862.907629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545DA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2042.318409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9A2A6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2228.026818</w:t>
            </w:r>
          </w:p>
        </w:tc>
      </w:tr>
      <w:tr w:rsidR="006B23AB" w:rsidRPr="000C7DD6" w14:paraId="458A66E1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1AB5120A" w14:textId="733A128C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F81B7B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E71B62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1153.202808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B65EBB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1269.594139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0113E8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1401.289323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9963F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1497.035797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9DC6A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1602.295983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DB34D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1713.746728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87B23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1827.158457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CDB19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2005.908123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22C91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2191.138462</w:t>
            </w:r>
          </w:p>
        </w:tc>
      </w:tr>
      <w:tr w:rsidR="006B23AB" w:rsidRPr="000C7DD6" w14:paraId="7F99718B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69999D8D" w14:textId="159A8966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53E25E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C41F10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1096.583292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8C8840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1219.211953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7D6BA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1355.132259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97326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1452.273642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76036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1557.831519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6E03D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1668.703822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1959B5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1781.089242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374D20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1958.096554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A9AE8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2141.801589</w:t>
            </w:r>
          </w:p>
        </w:tc>
      </w:tr>
      <w:tr w:rsidR="006B23AB" w:rsidRPr="000C7DD6" w14:paraId="7073E562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3CA5CF0B" w14:textId="098561EB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004A20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C9AA6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1032.87303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F9A4D6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1161.945104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D97BC5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1301.760572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121F6C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1399.827594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04221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1505.061579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C9C3C8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1614.657754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CB943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1725.31127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D00BA4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1899.512971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F7CCA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2080.663029</w:t>
            </w:r>
          </w:p>
        </w:tc>
      </w:tr>
      <w:tr w:rsidR="006B23AB" w:rsidRPr="000C7DD6" w14:paraId="0C3C30A5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2933C6F5" w14:textId="70DC0CAF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2645D4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5B301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989.1892857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8504D7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1128.731177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BB81AF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1276.045783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EFDFB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1377.259981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D66ECE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1484.408256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9AA62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1594.99776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E49FA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1706.207666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CD84C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1881.258244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6BF90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2063.737278</w:t>
            </w:r>
          </w:p>
        </w:tc>
      </w:tr>
      <w:tr w:rsidR="006B23AB" w:rsidRPr="000C7DD6" w14:paraId="1181D052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7C22F3E4" w14:textId="033CBA8E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3F37CB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057C3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926.3869121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07BE34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1075.729663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BCA568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1228.867945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668D6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1331.709375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54B74C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1438.995814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CB870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1548.677408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06F83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1658.529008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6E5C4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1831.471537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D7165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2012.286645</w:t>
            </w:r>
          </w:p>
        </w:tc>
      </w:tr>
      <w:tr w:rsidR="006B23AB" w:rsidRPr="000C7DD6" w14:paraId="60501122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3C2187DF" w14:textId="79ED662F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D6644A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765E32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843.9560222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AC78F6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1001.755315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D54C8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1158.308984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E5459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1260.819304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AB58F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1366.077297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80F4E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1472.605175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53F9DA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1578.865019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8FECC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1746.242747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07C6C3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1921.851212</w:t>
            </w:r>
          </w:p>
        </w:tc>
      </w:tr>
      <w:tr w:rsidR="006B23AB" w:rsidRPr="000C7DD6" w14:paraId="379B3E24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7AAE240F" w14:textId="1D54AE7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05AA441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021A5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790.954227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BB85C9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965.4476954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AC595B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1132.277341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0DDE3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1238.502228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13593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1345.719145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52A6B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1453.078715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ED381F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1559.733048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2EC55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1727.889394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54786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1905.029392</w:t>
            </w:r>
          </w:p>
        </w:tc>
      </w:tr>
      <w:tr w:rsidR="006B23AB" w:rsidRPr="000C7DD6" w14:paraId="0830B2A9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6500CB5B" w14:textId="6A8652C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Left</w:t>
            </w:r>
          </w:p>
          <w:p w14:paraId="59ABAC31" w14:textId="23F08B1D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Hippocamp</w:t>
            </w: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lastRenderedPageBreak/>
              <w:t>us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9F9A7B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9A4287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3209.830065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9B1494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3538.235306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54FFC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3860.271045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E5977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4069.194823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6EF803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4280.565316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D16FC9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4488.822548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E3E70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4688.706726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237CD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4985.63953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78466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5274.968176</w:t>
            </w:r>
          </w:p>
        </w:tc>
      </w:tr>
      <w:tr w:rsidR="006B23AB" w:rsidRPr="000C7DD6" w14:paraId="3CAD9AFB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4F42B271" w14:textId="2205666A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CC489F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EDBEA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3210.781104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DB87C3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3535.618644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982188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3858.769005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EF2F47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4070.493114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9A414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4285.469859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C6B03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4496.831244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A63C22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4698.134298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1CB35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4992.826859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1870D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5274.371985</w:t>
            </w:r>
          </w:p>
        </w:tc>
      </w:tr>
      <w:tr w:rsidR="006B23AB" w:rsidRPr="000C7DD6" w14:paraId="6F47F105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6B1F75D5" w14:textId="4BCE4BF5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0F866B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48A2BF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3204.041788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3C56B4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3525.414024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B0BC9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3850.301773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3F98C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4065.488114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D45B9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4284.80481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CB69A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4499.842245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A120C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4702.79512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736ED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4994.901829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A6F6A2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5267.686082</w:t>
            </w:r>
          </w:p>
        </w:tc>
      </w:tr>
      <w:tr w:rsidR="006B23AB" w:rsidRPr="000C7DD6" w14:paraId="2F132A27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35F63604" w14:textId="2E0BF31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183123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C5DBA5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3179.085091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2C3767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3498.384397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A3EC7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3825.710921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EB4B25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4044.523928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2B2E6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4268.191285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9F8A5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4486.855718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8C227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4691.470516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6134C2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4981.382614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D5C757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5246.49005</w:t>
            </w:r>
          </w:p>
        </w:tc>
      </w:tr>
      <w:tr w:rsidR="006B23AB" w:rsidRPr="000C7DD6" w14:paraId="78E9A553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0D44DE6E" w14:textId="45C02ECD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615E7A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1647BE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3116.95536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6F3553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3440.130027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1A080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3778.684837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1B40DE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4008.157873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852FE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4243.529345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78B8F7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4472.151249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0C1E0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4682.69826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BE7C84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4972.730913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FC3E2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5228.223952</w:t>
            </w:r>
          </w:p>
        </w:tc>
      </w:tr>
      <w:tr w:rsidR="006B23AB" w:rsidRPr="000C7DD6" w14:paraId="2D461613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367859B6" w14:textId="1FC8BB31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2167EF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412DB5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3054.217157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275AF9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3380.625619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DDE7A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3727.940243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70BF90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3965.573035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15D972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4209.627824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7D691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4445.109407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34BB9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4658.926459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0C965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4946.468001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EFB02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5191.896344</w:t>
            </w:r>
          </w:p>
        </w:tc>
      </w:tr>
      <w:tr w:rsidR="006B23AB" w:rsidRPr="000C7DD6" w14:paraId="54EEDC3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74C99012" w14:textId="65D4CA8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3A8F31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3823FE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2993.277262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6D946B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3320.904668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7AF29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3673.317833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B933F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3915.895667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0C667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4164.967921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C4099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4403.707643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B0092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4617.789538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5C9C5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4899.847028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E7DBF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5134.268672</w:t>
            </w:r>
          </w:p>
        </w:tc>
      </w:tr>
      <w:tr w:rsidR="006B23AB" w:rsidRPr="000C7DD6" w14:paraId="34E9F795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6A82EE03" w14:textId="22E1E7A5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BF1E69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28389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2841.214691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40F33B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3181.383599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3F1AC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3547.911866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DF2A8A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3800.147789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13C9AC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4058.161647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0BBB0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4303.396756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12246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4520.547021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0B53B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4801.278181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986F1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5029.119615</w:t>
            </w:r>
          </w:p>
        </w:tc>
      </w:tr>
      <w:tr w:rsidR="006B23AB" w:rsidRPr="000C7DD6" w14:paraId="63D217FB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0ECBDFA5" w14:textId="76F53793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E4F63D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B7103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2504.917523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7F5873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2882.976389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51FBA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3283.669914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1306DB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3556.116592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ECFD5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3831.835581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3BFA48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4090.510785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A16E80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4316.162673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BCFC4B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4602.226822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BB2D9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4829.128277</w:t>
            </w:r>
          </w:p>
        </w:tc>
      </w:tr>
      <w:tr w:rsidR="006B23AB" w:rsidRPr="000C7DD6" w14:paraId="679B733C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0DEEF5B1" w14:textId="3024D7F8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354444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2CCC58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2052.820835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4C3263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2483.900327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9EA33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2924.949439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9E9340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3217.73673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7DB45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3509.024316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B7CC94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3777.747012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4331F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4008.308376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5E0A3E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4294.927219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5FCA03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4517.400869</w:t>
            </w:r>
          </w:p>
        </w:tc>
      </w:tr>
      <w:tr w:rsidR="006B23AB" w:rsidRPr="000C7DD6" w14:paraId="306086AE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51A0BE68" w14:textId="5186F66D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EB56E0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14BD37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1606.310368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4FD82C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2089.462455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C8E1B3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2565.354839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B7563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2871.709562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7437A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3170.282446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B87E52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3440.70951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76FC23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3668.917794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57AB42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3947.469996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5D7BB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4159.528416</w:t>
            </w:r>
          </w:p>
        </w:tc>
      </w:tr>
      <w:tr w:rsidR="006B23AB" w:rsidRPr="000C7DD6" w14:paraId="72909FBD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67EE43EB" w14:textId="3AB08775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Right</w:t>
            </w:r>
          </w:p>
          <w:p w14:paraId="021BA193" w14:textId="1642B9AF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Hippocampus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912282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89ADF9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3446.052089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87FC39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3661.469099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7EA89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3914.272171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162F6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4101.584866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24482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4306.117797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EF09E3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4514.95312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F2779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4714.07258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E31DB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4995.609279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AF70BE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5248.034315</w:t>
            </w:r>
          </w:p>
        </w:tc>
      </w:tr>
      <w:tr w:rsidR="006B23AB" w:rsidRPr="000C7DD6" w14:paraId="3590EBF4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314D1B8F" w14:textId="5A94529A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627073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4C2FF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3430.061551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FD88A5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3654.181825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141131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3915.01952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8706A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4106.961027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16A9E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4315.506639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7FF09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4527.593007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E3D67D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4729.266961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4C633B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5013.87968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BA065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5268.787955</w:t>
            </w:r>
          </w:p>
        </w:tc>
      </w:tr>
      <w:tr w:rsidR="006B23AB" w:rsidRPr="000C7DD6" w14:paraId="41CCE86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13B8AEA9" w14:textId="243B10A6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F114AA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69F0E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3400.413931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C4B16D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3635.745877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B8494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3906.611899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3DF85A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4104.132285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1172A3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4317.34664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BC467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4533.065944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1E7468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4737.486876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8A5F7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5025.297219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77D6D0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5282.736403</w:t>
            </w:r>
          </w:p>
        </w:tc>
      </w:tr>
      <w:tr w:rsidR="006B23AB" w:rsidRPr="000C7DD6" w14:paraId="5594D31C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6CFDAEF5" w14:textId="4FB5143E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B2DD58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6584D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3353.27216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9A716E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3599.809079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A26AF7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3880.205856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925C19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4082.713039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7FBC0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4299.820227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5C548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4518.303919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234A3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4724.612246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0E2AF9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5014.396144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3761F2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5273.28325</w:t>
            </w:r>
          </w:p>
        </w:tc>
      </w:tr>
      <w:tr w:rsidR="006B23AB" w:rsidRPr="000C7DD6" w14:paraId="5190CF1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4973B3C3" w14:textId="7864B976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6C40A7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D2742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3271.2435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9BE34C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3544.823485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FAF2B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3847.733458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3DE9E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4061.902664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42850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4288.148336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F6360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4513.254065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A83BE9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4724.2578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33F0C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5019.246109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2A93CD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5282.195413</w:t>
            </w:r>
          </w:p>
        </w:tc>
      </w:tr>
      <w:tr w:rsidR="006B23AB" w:rsidRPr="000C7DD6" w14:paraId="7857794C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3B647E6A" w14:textId="2BEAB50A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9528E0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1FCDD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3174.65865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22820B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3480.784859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7B2EF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3809.146713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C5C5E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4035.75661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46C2C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4271.268243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AC2B0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4502.736198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FBB5B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4718.042132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976DED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5017.65387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506C4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5284.225228</w:t>
            </w:r>
          </w:p>
        </w:tc>
      </w:tr>
      <w:tr w:rsidR="006B23AB" w:rsidRPr="000C7DD6" w14:paraId="4CB851BE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4ED542B5" w14:textId="4BA656B4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66CFB6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DF4D27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3041.693556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43A0BD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3390.229554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1E552B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3749.918281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A3B40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3991.244541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3EB0E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4237.488784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414B25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4476.270575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90B284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4696.566374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13D4E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5001.68405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DB577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5272.711028</w:t>
            </w:r>
          </w:p>
        </w:tc>
      </w:tr>
      <w:tr w:rsidR="006B23AB" w:rsidRPr="000C7DD6" w14:paraId="6FC79AC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5624BF43" w14:textId="2FE373F9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ACA53F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050B4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2822.968991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F8E214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3225.192331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A0222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3620.588534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C4BC95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3877.031721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78539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4133.208983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2BB62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4377.879753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F7B80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4601.572589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5BD7C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4909.830406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71FB6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5183.194139</w:t>
            </w:r>
          </w:p>
        </w:tc>
      </w:tr>
      <w:tr w:rsidR="006B23AB" w:rsidRPr="000C7DD6" w14:paraId="64857D69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5788B840" w14:textId="58C9740C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3115CD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24A6E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2484.8612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5231E1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2949.9941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45569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3380.8288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21754E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3648.9807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20829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3910.2718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E3F046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4155.5220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9958B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4377.4686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EDF27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4681.6053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67AEA9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4950.8230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21</w:t>
            </w:r>
          </w:p>
        </w:tc>
      </w:tr>
      <w:tr w:rsidR="006B23AB" w:rsidRPr="000C7DD6" w14:paraId="2B87DBB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702922F2" w14:textId="7324B17B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52E9D2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4F586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2067.789722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6FF37A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2599.301759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07633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3063.606166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7591B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3339.139281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62F80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3600.034278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D1543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3840.139906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398CCF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4054.985028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FC441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4347.601859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CE470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4606.134361</w:t>
            </w:r>
          </w:p>
        </w:tc>
      </w:tr>
      <w:tr w:rsidR="006B23AB" w:rsidRPr="000C7DD6" w14:paraId="1E42B5C5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1604E535" w14:textId="3137609E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4D9E10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9B451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1651.118602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0B5E12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2230.699887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8CCEE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2724.145218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E9122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3003.32851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6A7DD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3259.569845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6B98B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3490.409728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2CEBA5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3694.49297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CF59D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3970.734402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B797A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4214.403041</w:t>
            </w:r>
          </w:p>
        </w:tc>
      </w:tr>
      <w:tr w:rsidR="006B23AB" w:rsidRPr="000C7DD6" w14:paraId="7F977732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0C509E14" w14:textId="0BCD14A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00440BF5" w14:textId="7FC2801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Amygdala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D8B564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79168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1136.194941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16222D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1245.505854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DF7E3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1378.141267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FA550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1478.892501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29CE55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1590.518801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17988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1705.278868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43E71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1814.548737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0501B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1967.468687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1EE72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2102.114189</w:t>
            </w:r>
          </w:p>
        </w:tc>
      </w:tr>
      <w:tr w:rsidR="006B23AB" w:rsidRPr="000C7DD6" w14:paraId="38BFECD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70C4AECD" w14:textId="10347311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472CF3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383EAE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1145.495335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6D7D17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1254.704083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8CE1B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1387.494147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BBBE3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1488.601099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7DE9B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1600.913871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7B531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1716.763379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2E814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1827.491075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A21586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1983.226191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C4A482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2121.154711</w:t>
            </w:r>
          </w:p>
        </w:tc>
      </w:tr>
      <w:tr w:rsidR="006B23AB" w:rsidRPr="000C7DD6" w14:paraId="45921E11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35EDF608" w14:textId="37AB1BA4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0504696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54C356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1151.234848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7A8EDC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1259.903032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6B7E5A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1392.362156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7F328F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1493.503692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78578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1606.215009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1C2221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1722.957055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A3B77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1835.073573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C1E62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1993.764461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A87B6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2135.365634</w:t>
            </w:r>
          </w:p>
        </w:tc>
      </w:tr>
      <w:tr w:rsidR="006B23AB" w:rsidRPr="000C7DD6" w14:paraId="2A2762C7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11984640" w14:textId="4A01F29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9CBB11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55566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1146.433235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2E1B81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1254.208896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85F328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1385.828052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2324E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1486.561424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4BFFB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1599.129817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09F1AF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1716.15989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D9D0F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1829.054396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931804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1989.810281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12C54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2134.28961</w:t>
            </w:r>
          </w:p>
        </w:tc>
      </w:tr>
      <w:tr w:rsidR="006B23AB" w:rsidRPr="000C7DD6" w14:paraId="53DCAA9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44053D4A" w14:textId="748D028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80D274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A8E87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1134.664629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9EB325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1244.099771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EF6F8E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1377.587714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B8038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1479.747464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56BEF5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1594.073108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C9B74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1713.314842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D88A3A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1828.905094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DFB834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1994.741395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4E72E0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2145.231288</w:t>
            </w:r>
          </w:p>
        </w:tc>
      </w:tr>
      <w:tr w:rsidR="006B23AB" w:rsidRPr="000C7DD6" w14:paraId="1B13F76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53892E9B" w14:textId="0770E087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0CDE2A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7CDB3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1110.546039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1F194F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1225.60089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EC50A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1364.969706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DEBB6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1471.040296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C7789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1589.332113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6A187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1712.48395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395E6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1831.864639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E67E3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2003.47448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84C8B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2159.778552</w:t>
            </w:r>
          </w:p>
        </w:tc>
      </w:tr>
      <w:tr w:rsidR="006B23AB" w:rsidRPr="000C7DD6" w14:paraId="351825F9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68081B96" w14:textId="1A4C1104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A17478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A1FA71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1064.412673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B59D4C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1187.668016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45A63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1334.29559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05B16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1444.16195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73326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1565.218829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260800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1689.931928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B1CE07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1809.841866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DDB1C9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1980.970472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9E519B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2135.89525</w:t>
            </w:r>
          </w:p>
        </w:tc>
      </w:tr>
      <w:tr w:rsidR="006B23AB" w:rsidRPr="000C7DD6" w14:paraId="7E4778AA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7A75868A" w14:textId="252473CC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09B7481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75603E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978.0071728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9E0BBC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1117.699151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910C6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1276.606425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096757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1391.278178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25DF4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1513.974521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2F285D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1637.015781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D05A96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1752.640716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3FB60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1913.907877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36B84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2056.722738</w:t>
            </w:r>
          </w:p>
        </w:tc>
      </w:tr>
      <w:tr w:rsidR="006B23AB" w:rsidRPr="000C7DD6" w14:paraId="6A0E407C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16ED170F" w14:textId="762FD21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09A535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B7B457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804.9612075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3247D1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992.0285441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DF77D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1186.27888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D04DAC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1317.183696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E48F6A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1450.609368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2C3F8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1578.90727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C8D575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1695.431918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5B5FE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1852.715576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7B9BA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1987.847409</w:t>
            </w:r>
          </w:p>
        </w:tc>
      </w:tr>
      <w:tr w:rsidR="006B23AB" w:rsidRPr="000C7DD6" w14:paraId="244B05E1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3FCCBC73" w14:textId="396C9EF6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C6654B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CD525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528.6658953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BDBB2B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785.5743947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64B0E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1031.81151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E2BF1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1182.634586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C9D24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1326.606796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194266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1457.978731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9179D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1572.700776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6FBC05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1722.256726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0F7D6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1846.963958</w:t>
            </w:r>
          </w:p>
        </w:tc>
      </w:tr>
      <w:tr w:rsidR="006B23AB" w:rsidRPr="000C7DD6" w14:paraId="53E39E7A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hideMark/>
          </w:tcPr>
          <w:p w14:paraId="6D2D4F51" w14:textId="2B2174CC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E48DAA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F9E94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349.0550664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D76245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597.7200569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85C697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875.8065097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C46772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1040.420254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56289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1188.660238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25F709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1317.212917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6EF48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1425.342563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5A77DD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1561.936578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5936DA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1672.968571</w:t>
            </w:r>
          </w:p>
        </w:tc>
      </w:tr>
      <w:tr w:rsidR="006B23AB" w:rsidRPr="000C7DD6" w14:paraId="56773C55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4F6B0D03" w14:textId="58DF143D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5E43883C" w14:textId="1D6BEBDC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Amygdala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FCE3E6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3E23F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1220.487846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8F63C9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1317.097432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7FCE8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1440.797638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72361D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1538.944478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6E646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1650.948976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0EACD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1768.424624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709A3C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1881.232101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DBC8F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2038.707716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B9081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2175.562942</w:t>
            </w:r>
          </w:p>
        </w:tc>
      </w:tr>
      <w:tr w:rsidR="006B23AB" w:rsidRPr="000C7DD6" w14:paraId="7F39710C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37525FB9" w14:textId="33364CBF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E2F03B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CAD5BB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1219.150822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1A4612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1317.007335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A30280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1442.182282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7C6EF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1541.502128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BA763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1654.978032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56E0F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1774.29706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000752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1889.300898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9A95A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2050.750372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16C34F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2192.072155</w:t>
            </w:r>
          </w:p>
        </w:tc>
      </w:tr>
      <w:tr w:rsidR="006B23AB" w:rsidRPr="000C7DD6" w14:paraId="64F504F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9B2E0D4" w14:textId="37297602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E680E7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8FECE5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1214.596914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23E5F1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1313.894115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DD2780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1440.719056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E54793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1541.328985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9BC164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1656.434586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AFFBC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1777.849467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D5A2A6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1895.433453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7188A1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2061.724331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376F07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2208.668469</w:t>
            </w:r>
          </w:p>
        </w:tc>
      </w:tr>
      <w:tr w:rsidR="006B23AB" w:rsidRPr="000C7DD6" w14:paraId="0206ACD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26CB4BFF" w14:textId="52BCB795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02F433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31623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1204.050887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1912F9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1304.548272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9DBB7B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1432.641149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D244EC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1534.190848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4EF444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1650.492589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1BD1D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1773.532745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4D910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1893.255987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2C1794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2063.845814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357954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2216.069758</w:t>
            </w:r>
          </w:p>
        </w:tc>
      </w:tr>
      <w:tr w:rsidR="006B23AB" w:rsidRPr="000C7DD6" w14:paraId="4F608F6E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522A607" w14:textId="6195E93A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D482B2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4ACEC2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1190.954062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8ED9F9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1294.169965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0F450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1425.010481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7D7349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1528.498095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6088C8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1647.202815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103AF1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1773.52155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61116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1897.659777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E53C3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2077.419596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42D7E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2241.292455</w:t>
            </w:r>
          </w:p>
        </w:tc>
      </w:tr>
      <w:tr w:rsidR="006B23AB" w:rsidRPr="000C7DD6" w14:paraId="0DE76E09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66B4DE5" w14:textId="2125CF2D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1772F6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621D6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1176.759591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30E6E2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1284.09693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BA4AC6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1418.495667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777BEC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1523.87603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7DE57F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1644.290406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7E28F9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1772.524127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9ABE91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1899.244328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1A625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2084.924906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63B598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2257.156202</w:t>
            </w:r>
          </w:p>
        </w:tc>
      </w:tr>
      <w:tr w:rsidR="006B23AB" w:rsidRPr="000C7DD6" w14:paraId="472EA51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027513C2" w14:textId="76180F83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083ADB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AB9D0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1137.449503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0B3B65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1254.135348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67D6B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1396.330633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FA4141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1505.323287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4A3EE1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1627.889628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F15DC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1756.918557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A7F72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1883.666513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BC0AAA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2069.186342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95F46D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2241.87933</w:t>
            </w:r>
          </w:p>
        </w:tc>
      </w:tr>
      <w:tr w:rsidR="006B23AB" w:rsidRPr="000C7DD6" w14:paraId="27894735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37F3EA9" w14:textId="36B239D4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393D02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A5648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1054.637489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C0F3CC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1190.271077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9B8A1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1347.901053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0E631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1463.977201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BFB1F4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1590.690879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BEB9EB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1720.888435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33B34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1846.624477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70C55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2028.334004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44F76B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2196.063224</w:t>
            </w:r>
          </w:p>
        </w:tc>
      </w:tr>
      <w:tr w:rsidR="006B23AB" w:rsidRPr="000C7DD6" w14:paraId="24043B1E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87D8D1A" w14:textId="75910A7C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39AF7E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257AD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915.2287776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7E651B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1087.008763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DA8C0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1272.241839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3A2C8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1400.841004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2CAFDE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1535.550589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7C407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1669.518662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C301F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1796.030694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92FDCB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1975.870694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33385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2140.078891</w:t>
            </w:r>
          </w:p>
        </w:tc>
      </w:tr>
      <w:tr w:rsidR="006B23AB" w:rsidRPr="000C7DD6" w14:paraId="084389C4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15CB082" w14:textId="7DB502F3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BEC576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4E2AF2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714.477325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766AB8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940.826773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CE7E7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1162.31484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D70FD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1305.125847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88BA0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1447.826302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D55541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1584.999943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D88D7D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1711.923799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CE38E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1890.273587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69433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2052.467631</w:t>
            </w:r>
          </w:p>
        </w:tc>
      </w:tr>
      <w:tr w:rsidR="006B23AB" w:rsidRPr="000C7DD6" w14:paraId="5B07C29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2208EB50" w14:textId="4DA11C68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B381E0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2E3B9D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507.6301665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55D772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783.5132412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AFD06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1043.730732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DBE29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1199.666132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A9020B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1347.972067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6438A8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1485.851758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82667E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1611.245516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46C393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1786.398716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6DB02D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1946.160484</w:t>
            </w:r>
          </w:p>
        </w:tc>
      </w:tr>
      <w:tr w:rsidR="006B23AB" w:rsidRPr="000C7DD6" w14:paraId="4204ADCB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485C9877" w14:textId="2351E86C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Left Nucleus</w:t>
            </w:r>
          </w:p>
          <w:p w14:paraId="53C23E87" w14:textId="0A1CB60B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Accumbens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5DE5A90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92E95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509.3369909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50E2FA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560.4184841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47085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629.4269536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17B00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686.7857237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3C8956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754.6437111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1190F6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828.0265489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9709A9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900.071784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E85BB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1002.300364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135DD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1091.950146</w:t>
            </w:r>
          </w:p>
        </w:tc>
      </w:tr>
      <w:tr w:rsidR="006B23AB" w:rsidRPr="000C7DD6" w14:paraId="02A1DDD0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88C1BAA" w14:textId="7E61BB8E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20E173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19D2CE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458.3792538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5D0CC9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508.751442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646D1C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576.4644938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5EA3C8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632.5205011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6209ED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698.671797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7BA1B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770.128433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F78EA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840.3183835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D282D6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940.162862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961A92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1028.106402</w:t>
            </w:r>
          </w:p>
        </w:tc>
      </w:tr>
      <w:tr w:rsidR="006B23AB" w:rsidRPr="000C7DD6" w14:paraId="38EF7881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16C715FC" w14:textId="0ADB2608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EA3187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EEC61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406.0645393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031CB4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456.1769606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151213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522.9965844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7510F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577.9434024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6183AC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642.5049003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A93D1D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712.0848747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3E5EE0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780.4457886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6E8B8D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877.9926835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906E79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964.423105</w:t>
            </w:r>
          </w:p>
        </w:tc>
      </w:tr>
      <w:tr w:rsidR="006B23AB" w:rsidRPr="000C7DD6" w14:paraId="3D3F247A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5EEAEE0" w14:textId="2F91F96D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0B7A23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FD5EAF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373.0829286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2CA41CA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424.3734726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EEB6C5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491.9933426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A6FD6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547.0725277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53FEB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611.3761519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65F38A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680.4094219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E0C27E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748.1820008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3643B6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845.1494629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4716B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931.5865044</w:t>
            </w:r>
          </w:p>
        </w:tc>
      </w:tr>
      <w:tr w:rsidR="006B23AB" w:rsidRPr="000C7DD6" w14:paraId="4E6A8196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3A67266D" w14:textId="3714A64E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239EFB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AE7B0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349.2403228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7B287D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404.1216383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71159A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474.1379547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FAA52B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529.6124416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32E1B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593.1225965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F08D5C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660.3665002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FF3AD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725.9519993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A823A6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819.8330895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066C0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904.1453579</w:t>
            </w:r>
          </w:p>
        </w:tc>
      </w:tr>
      <w:tr w:rsidR="006B23AB" w:rsidRPr="000C7DD6" w14:paraId="781A481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6FA30CE" w14:textId="6ECB7658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72F3C7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A2F246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309.3652364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D9368D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369.4266387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B29E48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444.2740041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130385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502.3737539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1EEA88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567.8927645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BC499C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636.4631127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4CA43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702.8809435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743B30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797.6673148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B39165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882.8753486</w:t>
            </w:r>
          </w:p>
        </w:tc>
      </w:tr>
      <w:tr w:rsidR="006B23AB" w:rsidRPr="000C7DD6" w14:paraId="06859DC9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234DB4BD" w14:textId="1250EE44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71B8AA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6A31A4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272.2874076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6A333DE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333.6828459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DA9E5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409.4274302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FA084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467.585028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61CC2B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532.414372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865E8E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599.302284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A4AF4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663.0643628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E4E39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752.2097612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7FC563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830.4676983</w:t>
            </w:r>
          </w:p>
        </w:tc>
      </w:tr>
      <w:tr w:rsidR="006B23AB" w:rsidRPr="000C7DD6" w14:paraId="41AEDE03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F02D4E7" w14:textId="387F5C78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AAE743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1AC403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252.9652083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8282B3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313.6505376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0F91E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388.2519102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85D6DD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445.179573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4A9A0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507.9983186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04EE9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571.7605516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41F91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631.2414436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FD9FD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711.8677256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DEA544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780.0074334</w:t>
            </w:r>
          </w:p>
        </w:tc>
      </w:tr>
      <w:tr w:rsidR="006B23AB" w:rsidRPr="000C7DD6" w14:paraId="0B54885D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C87ECDB" w14:textId="52373182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596909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367EA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180.7827393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1A669B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251.5697303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31AA0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337.9710893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53C81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403.2580129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D3137D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474.4331524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36E54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545.465816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906AFE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610.3700521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0972C5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695.9001277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28C4C3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765.7832906</w:t>
            </w:r>
          </w:p>
        </w:tc>
      </w:tr>
      <w:tr w:rsidR="006B23AB" w:rsidRPr="000C7DD6" w14:paraId="4113641A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5001C0B" w14:textId="10D6C626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3040BE0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EC782F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96.70762039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6F8F95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176.5210051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81E80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275.8783393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B0211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349.4228883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F1B46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427.8446346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0A215A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504.271982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526744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572.4526354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F4786E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659.7782337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60E63B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728.9196727</w:t>
            </w:r>
          </w:p>
        </w:tc>
      </w:tr>
      <w:tr w:rsidR="006B23AB" w:rsidRPr="000C7DD6" w14:paraId="09A358E4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1FF41B61" w14:textId="49730DBB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2CB1B3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4E0426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56.14584401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A5F7A0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128.7813802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BD8281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231.0222546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E86EF3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306.3907411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995052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384.8817681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F364A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459.4456231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6989C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524.3976837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3D75DB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605.4521442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33788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667.9165314</w:t>
            </w:r>
          </w:p>
        </w:tc>
      </w:tr>
      <w:tr w:rsidR="006B23AB" w:rsidRPr="000C7DD6" w14:paraId="215087E9" w14:textId="77777777" w:rsidTr="006B23AB">
        <w:trPr>
          <w:trHeight w:val="280"/>
        </w:trPr>
        <w:tc>
          <w:tcPr>
            <w:tcW w:w="1319" w:type="dxa"/>
            <w:vMerge w:val="restart"/>
            <w:shd w:val="clear" w:color="auto" w:fill="auto"/>
            <w:noWrap/>
            <w:hideMark/>
          </w:tcPr>
          <w:p w14:paraId="6C198904" w14:textId="2AAA4E06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Right Nucleus</w:t>
            </w:r>
          </w:p>
          <w:p w14:paraId="5A95DCBF" w14:textId="63C5F2EC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Accumbens</w:t>
            </w: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424274E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A8AF8B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520.2835117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0744C9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572.0952781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AA001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639.8024443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CD31D2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694.2143861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A12E32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756.5557293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1A0EB3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821.6701392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6B8E1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883.4405385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A36F9A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967.7234992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A14215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1038.663622</w:t>
            </w:r>
          </w:p>
        </w:tc>
      </w:tr>
      <w:tr w:rsidR="006B23AB" w:rsidRPr="000C7DD6" w14:paraId="65D3BE4B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297AC60B" w14:textId="0FF0AAE0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60C6A0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54BE30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492.33278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07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4B50AF7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543.66015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168967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610.62504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602C9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664.36499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9B77E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725.87480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535A4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790.07591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BAC6E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850.96190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76CA05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934.04760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D4F49E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1004.0172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39</w:t>
            </w:r>
          </w:p>
        </w:tc>
      </w:tr>
      <w:tr w:rsidR="006B23AB" w:rsidRPr="000C7DD6" w14:paraId="1D83D6F9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07384241" w14:textId="791D1FC5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452668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833CAE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459.7529342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5FC619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510.582179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E392EA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576.7524395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2C0ABF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629.7545035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920C0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690.3376418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1E3641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753.5112302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B82DAF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813.397383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617C43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895.1279804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8CF8DE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964.0019979</w:t>
            </w:r>
          </w:p>
        </w:tc>
      </w:tr>
      <w:tr w:rsidR="006B23AB" w:rsidRPr="000C7DD6" w14:paraId="125CD5BE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5DAD231" w14:textId="6982EDD5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6BE836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5C506C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432.4273376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2A2B94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483.1945903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7AA5AE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549.1341752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D6DB9F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601.8479698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5840A1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662.0174585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5846B5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724.6988756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4162DD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784.0942044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1EA418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865.1682407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2E1253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933.5398196</w:t>
            </w:r>
          </w:p>
        </w:tc>
      </w:tr>
      <w:tr w:rsidR="006B23AB" w:rsidRPr="000C7DD6" w14:paraId="4ACDDA98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0E80A70E" w14:textId="206AAB9E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895841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AF8AB6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393.5582945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0D3D0C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445.8903059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FC432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513.535994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0A8C3C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567.3897757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56B5AE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628.6809067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28AE67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692.404365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5B87D4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752.7411936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1AB1E6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835.1414278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CB9466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904.7536324</w:t>
            </w:r>
          </w:p>
        </w:tc>
      </w:tr>
      <w:tr w:rsidR="006B23AB" w:rsidRPr="000C7DD6" w14:paraId="47DC99A1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647CD83" w14:textId="14ACC29D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1BA401B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DE1BAB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356.5435666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57C5E3E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411.0184329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DC465C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480.9478296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281C68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536.2810783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7AB1D1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598.9709491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A86C2B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663.9223504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EE96A8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725.2985028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BA9B5A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809.0611655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8A9DEF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879.8758114</w:t>
            </w:r>
          </w:p>
        </w:tc>
      </w:tr>
      <w:tr w:rsidR="006B23AB" w:rsidRPr="000C7DD6" w14:paraId="0F7D302B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74FE89C8" w14:textId="183F2CD7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3F8A4C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4D57DE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316.2260633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D4C793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373.6368969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19D3DCF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446.3749232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FD0FEB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503.2652046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FC7BC0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567.1363895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C84DF0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632.798314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6E3B1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694.4904212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FDD7F8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778.3128495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F7325C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848.9814379</w:t>
            </w:r>
          </w:p>
        </w:tc>
      </w:tr>
      <w:tr w:rsidR="006B23AB" w:rsidRPr="000C7DD6" w14:paraId="2CF187BE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0AD922D" w14:textId="250344A4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2DCD96C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1EF0C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273.4829908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1507752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335.4499014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A2747B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412.2238826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FF727C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471.133594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7BEA1A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536.3047312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74CC77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602.4507556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78C9F0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663.9887162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BDD35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746.9097447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5619DD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816.38217</w:t>
            </w:r>
          </w:p>
        </w:tc>
      </w:tr>
      <w:tr w:rsidR="006B23AB" w:rsidRPr="000C7DD6" w14:paraId="021AF10D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48F14BCE" w14:textId="3FDDE8DC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BF5F81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63CB8B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227.8520501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7288380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296.662306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EDB1B3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379.0444006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6AF2A4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440.5399904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8F69D6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507.2118142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801FCB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573.7365293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F48F96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634.8331285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D95E1F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716.2724036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A0A242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783.9440501</w:t>
            </w:r>
          </w:p>
        </w:tc>
      </w:tr>
      <w:tr w:rsidR="006B23AB" w:rsidRPr="000C7DD6" w14:paraId="7D59722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5E9E2842" w14:textId="0B060162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747B501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9BC19E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176.4863346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0039CE7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254.1511658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4B188A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343.155199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9D3A8E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407.1938945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7803D6B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474.8592009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652510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540.9816308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5EFA515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600.7898235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40EE5A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679.5289723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A8DCF6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744.3596607</w:t>
            </w:r>
          </w:p>
        </w:tc>
      </w:tr>
      <w:tr w:rsidR="006B23AB" w:rsidRPr="000C7DD6" w14:paraId="1BFC21BF" w14:textId="77777777" w:rsidTr="006B23AB">
        <w:trPr>
          <w:trHeight w:val="280"/>
        </w:trPr>
        <w:tc>
          <w:tcPr>
            <w:tcW w:w="1319" w:type="dxa"/>
            <w:vMerge/>
            <w:shd w:val="clear" w:color="auto" w:fill="auto"/>
            <w:noWrap/>
            <w:vAlign w:val="bottom"/>
            <w:hideMark/>
          </w:tcPr>
          <w:p w14:paraId="6B7E6CE2" w14:textId="79514EF9" w:rsidR="006B23AB" w:rsidRPr="000C7DD6" w:rsidRDefault="006B23AB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7" w:type="dxa"/>
            <w:shd w:val="clear" w:color="auto" w:fill="auto"/>
            <w:noWrap/>
            <w:vAlign w:val="bottom"/>
            <w:hideMark/>
          </w:tcPr>
          <w:p w14:paraId="6C24050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CE198D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125.5274097</w:t>
            </w:r>
          </w:p>
        </w:tc>
        <w:tc>
          <w:tcPr>
            <w:tcW w:w="1218" w:type="dxa"/>
            <w:shd w:val="clear" w:color="auto" w:fill="auto"/>
            <w:noWrap/>
            <w:vAlign w:val="bottom"/>
            <w:hideMark/>
          </w:tcPr>
          <w:p w14:paraId="35B0311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211.3059302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358FF4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308.0423107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846F7A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374.8989652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6598855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443.4540063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2740E84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508.8724462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001B94B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567.0588543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3D249DF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642.6648769</w:t>
            </w:r>
          </w:p>
        </w:tc>
        <w:tc>
          <w:tcPr>
            <w:tcW w:w="1217" w:type="dxa"/>
            <w:shd w:val="clear" w:color="auto" w:fill="auto"/>
            <w:noWrap/>
            <w:vAlign w:val="bottom"/>
            <w:hideMark/>
          </w:tcPr>
          <w:p w14:paraId="40CD387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704.3411915</w:t>
            </w:r>
          </w:p>
        </w:tc>
      </w:tr>
    </w:tbl>
    <w:p w14:paraId="1A496ACB" w14:textId="49D2373A" w:rsidR="00D60AD2" w:rsidRPr="000C7DD6" w:rsidRDefault="00D60AD2" w:rsidP="00671D62">
      <w:pPr>
        <w:spacing w:line="240" w:lineRule="auto"/>
        <w:rPr>
          <w:rFonts w:ascii="Arial" w:hAnsi="Arial" w:cs="Arial"/>
          <w:b/>
          <w:sz w:val="20"/>
          <w:szCs w:val="20"/>
        </w:rPr>
      </w:pPr>
    </w:p>
    <w:p w14:paraId="209D9486" w14:textId="77777777" w:rsidR="00D60AD2" w:rsidRPr="000C7DD6" w:rsidRDefault="00D60AD2">
      <w:pPr>
        <w:rPr>
          <w:rFonts w:ascii="Arial" w:hAnsi="Arial" w:cs="Arial"/>
          <w:b/>
          <w:sz w:val="20"/>
          <w:szCs w:val="20"/>
        </w:rPr>
      </w:pPr>
      <w:r w:rsidRPr="000C7DD6">
        <w:rPr>
          <w:rFonts w:ascii="Arial" w:hAnsi="Arial" w:cs="Arial"/>
          <w:b/>
          <w:sz w:val="20"/>
          <w:szCs w:val="20"/>
        </w:rPr>
        <w:br w:type="page"/>
      </w:r>
    </w:p>
    <w:p w14:paraId="1CEDBA90" w14:textId="6C34226F" w:rsidR="007C63A1" w:rsidRPr="000C7DD6" w:rsidRDefault="007C63A1" w:rsidP="007C63A1">
      <w:pPr>
        <w:rPr>
          <w:rFonts w:ascii="Arial" w:hAnsi="Arial" w:cs="Arial"/>
          <w:b/>
          <w:sz w:val="20"/>
          <w:szCs w:val="20"/>
        </w:rPr>
      </w:pPr>
    </w:p>
    <w:tbl>
      <w:tblPr>
        <w:tblW w:w="1308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3"/>
        <w:gridCol w:w="750"/>
        <w:gridCol w:w="1220"/>
        <w:gridCol w:w="1220"/>
        <w:gridCol w:w="1220"/>
        <w:gridCol w:w="1220"/>
        <w:gridCol w:w="1220"/>
        <w:gridCol w:w="1220"/>
        <w:gridCol w:w="1220"/>
        <w:gridCol w:w="1220"/>
        <w:gridCol w:w="1220"/>
      </w:tblGrid>
      <w:tr w:rsidR="00E42094" w:rsidRPr="000C7DD6" w14:paraId="39C35DCC" w14:textId="77777777" w:rsidTr="00E47096">
        <w:trPr>
          <w:trHeight w:val="280"/>
          <w:tblHeader/>
        </w:trPr>
        <w:tc>
          <w:tcPr>
            <w:tcW w:w="13083" w:type="dxa"/>
            <w:gridSpan w:val="11"/>
            <w:shd w:val="clear" w:color="auto" w:fill="auto"/>
            <w:noWrap/>
          </w:tcPr>
          <w:p w14:paraId="4188D796" w14:textId="51C8E52F" w:rsidR="00E42094" w:rsidRPr="000C7DD6" w:rsidRDefault="00E42094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hAnsi="Arial" w:cs="Arial"/>
                <w:b/>
                <w:sz w:val="20"/>
                <w:szCs w:val="20"/>
              </w:rPr>
              <w:t>Table S</w:t>
            </w:r>
            <w:r w:rsidR="00E47096" w:rsidRPr="000C7DD6">
              <w:rPr>
                <w:rFonts w:ascii="Arial" w:hAnsi="Arial" w:cs="Arial"/>
                <w:b/>
                <w:sz w:val="20"/>
                <w:szCs w:val="20"/>
              </w:rPr>
              <w:t>7</w:t>
            </w:r>
            <w:r w:rsidRPr="000C7DD6">
              <w:rPr>
                <w:rFonts w:ascii="Arial" w:hAnsi="Arial" w:cs="Arial"/>
                <w:b/>
                <w:sz w:val="20"/>
                <w:szCs w:val="20"/>
              </w:rPr>
              <w:t>. Centile Values for Subcortical Volumes in Males</w:t>
            </w:r>
          </w:p>
        </w:tc>
      </w:tr>
      <w:tr w:rsidR="0019005F" w:rsidRPr="000C7DD6" w14:paraId="5BE0DC2B" w14:textId="77777777" w:rsidTr="00E47096">
        <w:trPr>
          <w:trHeight w:val="280"/>
          <w:tblHeader/>
        </w:trPr>
        <w:tc>
          <w:tcPr>
            <w:tcW w:w="1274" w:type="dxa"/>
            <w:shd w:val="clear" w:color="auto" w:fill="auto"/>
            <w:noWrap/>
            <w:hideMark/>
          </w:tcPr>
          <w:p w14:paraId="127D4D3A" w14:textId="47762A89" w:rsidR="0019005F" w:rsidRPr="000C7DD6" w:rsidRDefault="00E47096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Region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C0853E1" w14:textId="29DF3AD9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Age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686C638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C0.4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B6EFFFA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5EE50C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85E549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EB9F8F6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90CE3C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144979B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F78FDE9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FB19CFF" w14:textId="77777777" w:rsidR="0019005F" w:rsidRPr="000C7DD6" w:rsidRDefault="0019005F" w:rsidP="0019005F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C99.6</w:t>
            </w:r>
          </w:p>
        </w:tc>
      </w:tr>
      <w:tr w:rsidR="006B23AB" w:rsidRPr="000C7DD6" w14:paraId="512B7366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6F9173B7" w14:textId="36C12DED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67C97603" w14:textId="77777777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Lateral</w:t>
            </w:r>
          </w:p>
          <w:p w14:paraId="0E31DFDD" w14:textId="3A2FC3C3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Ventricle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A65D65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FDC6BC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387.0341483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62040A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747.7458825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5E4FA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1529.590799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2321A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2495.891861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CE9E9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4084.389304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A6028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6438.690321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5BC14D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9497.069649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B794CF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15319.11225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8B2C3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22083.30252</w:t>
            </w:r>
          </w:p>
        </w:tc>
      </w:tr>
      <w:tr w:rsidR="006B23AB" w:rsidRPr="000C7DD6" w14:paraId="58850329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AF6E5DA" w14:textId="7BBDF7D7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CDC8ED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60EC9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469.4135503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560CA2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870.1070923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D36F7E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1711.845436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0D04CC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2730.007865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21F3B0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4380.696222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3292EC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6805.501484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F34B1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9944.139215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994E5A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15927.35755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03A52B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22923.05365</w:t>
            </w:r>
          </w:p>
        </w:tc>
      </w:tr>
      <w:tr w:rsidR="006B23AB" w:rsidRPr="000C7DD6" w14:paraId="62194751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1D72852" w14:textId="07CAEED6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6328D4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C62E58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589.9165877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90CBC9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1044.971143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AAF3E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1966.624997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15C782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3052.825239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796A3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4783.765896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EBE2B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7297.842374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B649B0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10536.60367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D9C6FF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16720.81967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809D2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24010.67094</w:t>
            </w:r>
          </w:p>
        </w:tc>
      </w:tr>
      <w:tr w:rsidR="006B23AB" w:rsidRPr="000C7DD6" w14:paraId="570DE567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ED1D526" w14:textId="710A183F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2EB142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F70239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734.4263364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C12E78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1250.058675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49B17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2258.871759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29E04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3417.796993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8DA03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5232.800655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474B9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7838.129412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12AFCE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11177.04747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33F93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17561.15312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ED7E2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25149.05668</w:t>
            </w:r>
          </w:p>
        </w:tc>
      </w:tr>
      <w:tr w:rsidR="006B23AB" w:rsidRPr="000C7DD6" w14:paraId="4AF8751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B267995" w14:textId="5E1D847F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E1328D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118BA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1084.32676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C285D1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1730.268654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871A4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2916.625203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10741F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4214.811374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79D74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6180.03309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3457E8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8935.796947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C134F4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12431.41521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BD442D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19138.41729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913E30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27258.7732</w:t>
            </w:r>
          </w:p>
        </w:tc>
      </w:tr>
      <w:tr w:rsidR="006B23AB" w:rsidRPr="000C7DD6" w14:paraId="3E7C421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8B15B2F" w14:textId="0BC29F42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703F3C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AB69F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1506.154999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40BFDD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2290.846348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B152EC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3651.924377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AFE82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5074.435341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69D69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7158.713875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8594D9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10016.70425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501AC2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13609.41229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C367DB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20544.24135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1824AC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29134.69746</w:t>
            </w:r>
          </w:p>
        </w:tc>
      </w:tr>
      <w:tr w:rsidR="006B23AB" w:rsidRPr="000C7DD6" w14:paraId="10F502A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0010962" w14:textId="78C800FD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2D1CCF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B0194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2143.265524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FC7CAC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3133.186351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BB5EC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4752.707936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2EF4D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6365.083626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574D21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8646.063434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ABEC4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11698.11612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93732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15496.08119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B5441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22873.79996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02AEB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32248.53619</w:t>
            </w:r>
          </w:p>
        </w:tc>
      </w:tr>
      <w:tr w:rsidR="006B23AB" w:rsidRPr="000C7DD6" w14:paraId="7F6ECF5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272F97D" w14:textId="7F91B62A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FD9F4D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91EFE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3342.382923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4AD8C6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4694.231748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EFD4D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6758.402859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C5D16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8696.51393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FFB30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11322.33947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835C5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14726.15403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7994A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18895.57196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487C8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27006.98639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DCE5F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37547.62145</w:t>
            </w:r>
          </w:p>
        </w:tc>
      </w:tr>
      <w:tr w:rsidR="006B23AB" w:rsidRPr="000C7DD6" w14:paraId="5CD467E1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914B5DC" w14:textId="4CFF31C4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A91ABF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7DE91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5497.09661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662BA3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7405.51768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48FB58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10090.45994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3440E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12440.91912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A9D81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15465.15856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9D4013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19236.98927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3E5A9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23761.95863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425352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32538.09596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27425A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44156.27957</w:t>
            </w:r>
          </w:p>
        </w:tc>
      </w:tr>
      <w:tr w:rsidR="006B23AB" w:rsidRPr="000C7DD6" w14:paraId="16C24F75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BA20D23" w14:textId="155BF572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2DECED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8B28AE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8799.650934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488077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11397.71831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92BBD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14731.76072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3C102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17430.48237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C43753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20713.15125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F5884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24644.8925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07A64A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29266.74777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2738E5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38221.9742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6278FB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50328.55302</w:t>
            </w:r>
          </w:p>
        </w:tc>
      </w:tr>
      <w:tr w:rsidR="006B23AB" w:rsidRPr="000C7DD6" w14:paraId="604817A8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76EF067" w14:textId="057232EF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609826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5DC5AD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12888.2044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196F25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16214.83154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6DC62A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20095.72739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C07E9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22993.4485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C591B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26330.83778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473128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30191.75544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D9AE67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34680.5429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873A4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43491.60124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D32BE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55854.02524</w:t>
            </w:r>
          </w:p>
        </w:tc>
      </w:tr>
      <w:tr w:rsidR="006B23AB" w:rsidRPr="000C7DD6" w14:paraId="7A3BBFB2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522CBF3B" w14:textId="4597295B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0440D0CE" w14:textId="77777777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Lateral</w:t>
            </w:r>
          </w:p>
          <w:p w14:paraId="48C06099" w14:textId="355E6F69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Ventricle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7469BE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AD6FFD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336.0282848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521098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660.6972485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76A17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1366.792306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51DE33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2244.498739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6A1C42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3707.767202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6EE5DC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5937.879193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190D79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8959.537912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AB811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15120.96895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8422E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22953.82835</w:t>
            </w:r>
          </w:p>
        </w:tc>
      </w:tr>
      <w:tr w:rsidR="006B23AB" w:rsidRPr="000C7DD6" w14:paraId="02A98845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1361050" w14:textId="6FFDD343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21CC89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549436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420.3927699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6AB460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788.9949825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3AAF15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1559.134947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FA167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2488.469746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83D787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4005.028322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9449E3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6278.317694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8777EE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9325.521698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B4C173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15499.82106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248FB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23342.8108</w:t>
            </w:r>
          </w:p>
        </w:tc>
      </w:tr>
      <w:tr w:rsidR="006B23AB" w:rsidRPr="000C7DD6" w14:paraId="1FF3A6C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CDD620F" w14:textId="7EFE9ACB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407ACA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576321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546.4238729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26B9C0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974.6136596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4CA67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1829.087162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99C28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2824.874954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DC84C1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4408.955663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1D190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6736.31631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5509D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9815.284417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66513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16005.53507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46B75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23861.41105</w:t>
            </w:r>
          </w:p>
        </w:tc>
      </w:tr>
      <w:tr w:rsidR="006B23AB" w:rsidRPr="000C7DD6" w14:paraId="3E173536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152AA10" w14:textId="5B713106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B530C5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0E42D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693.4670613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A274A5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1184.994366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5C88D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2126.648085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FB26C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3189.837471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60C803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4842.014953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A037A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7224.976698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583711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10339.84757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E97138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16559.95199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D5833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24453.4472</w:t>
            </w:r>
          </w:p>
        </w:tc>
      </w:tr>
      <w:tr w:rsidR="006B23AB" w:rsidRPr="000C7DD6" w14:paraId="003528BA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B6131DC" w14:textId="7EFA1F67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AC2853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7D3C9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1026.638353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68B1E5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1644.537447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17B82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2751.117203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2FFE9F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3935.271558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EBF54A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5703.639645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1EDBF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8176.263192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EA4C9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11346.86592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E89AC0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17623.95396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995A9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25627.88632</w:t>
            </w:r>
          </w:p>
        </w:tc>
      </w:tr>
      <w:tr w:rsidR="006B23AB" w:rsidRPr="000C7DD6" w14:paraId="3F1EDF15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2682158" w14:textId="0F585AC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FD3E22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E98727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1393.644148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96CA31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2142.719243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B96AF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3417.666523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F4A709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4726.576993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CEDE7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6622.968881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C38AA3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9216.441513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4E78C1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12504.77193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1F58B4C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19017.09978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EDA6A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27439.76209</w:t>
            </w:r>
          </w:p>
        </w:tc>
      </w:tr>
      <w:tr w:rsidR="006B23AB" w:rsidRPr="000C7DD6" w14:paraId="11756816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E610BFC" w14:textId="0D180135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C1596D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489D3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1936.6596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3C3D1B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2881.4310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A50728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4413.9454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B468F3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5925.5607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F1199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8052.6562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86F327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10901.200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F0924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14477.510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05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29199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21577.847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C7A79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30921.146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63</w:t>
            </w:r>
          </w:p>
        </w:tc>
      </w:tr>
      <w:tr w:rsidR="006B23AB" w:rsidRPr="000C7DD6" w14:paraId="4A1EFD9A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026BCC0" w14:textId="552C5380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9240AC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BD9BB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2977.675858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30C13F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4256.446065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16621E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6208.825305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62F5F7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8038.624447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6EACF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10516.61837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EDDA3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13737.60692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D8639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17710.06186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707C6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25546.48303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76072B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35944.29621</w:t>
            </w:r>
          </w:p>
        </w:tc>
      </w:tr>
      <w:tr w:rsidR="006B23AB" w:rsidRPr="000C7DD6" w14:paraId="561A2B06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1F3CC4C" w14:textId="5D902626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0F140C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4FACF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4955.734116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5AC992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6735.239874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7BC02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9250.988731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B86D22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11460.18577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3A3C4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14307.55346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2641A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17861.66671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5B1C52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22124.65593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FE4BA56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30379.4894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4CD614B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41269.79532</w:t>
            </w:r>
          </w:p>
        </w:tc>
      </w:tr>
      <w:tr w:rsidR="006B23AB" w:rsidRPr="000C7DD6" w14:paraId="655585F3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4F16889" w14:textId="32A15B6F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C44240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2860E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8154.368606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11AC872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10523.55698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B88BCA5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13602.20521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B9C9E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16120.55317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D837317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19198.56949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6E320D4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22877.99214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6F5F60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27160.85204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AAB11A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35276.08098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0591A5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45864.6518</w:t>
            </w:r>
          </w:p>
        </w:tc>
      </w:tr>
      <w:tr w:rsidR="006B23AB" w:rsidRPr="000C7DD6" w14:paraId="21743EEA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D00BA82" w14:textId="6CF3B8B2" w:rsidR="006B23AB" w:rsidRPr="000C7DD6" w:rsidRDefault="006B23AB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FFFD109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032ED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12203.10255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929EA5F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15119.84876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810EB51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18621.55349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207418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21303.14658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412855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24429.7376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919B5E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28036.29249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02334D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32144.94558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576D5C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39843.4295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F34393" w14:textId="77777777" w:rsidR="006B23AB" w:rsidRPr="000C7DD6" w:rsidRDefault="006B23AB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49883.09905</w:t>
            </w:r>
          </w:p>
        </w:tc>
      </w:tr>
      <w:tr w:rsidR="00E42094" w:rsidRPr="000C7DD6" w14:paraId="58C22BD0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6E052004" w14:textId="55AA1A8F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039E48B0" w14:textId="4D3F3128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Thalamus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A574BD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04A6D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6440.882403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7820B2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6774.288808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F2D11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7199.211104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4BB41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7529.320013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B49EA8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7892.3134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DB6C14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8251.580389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23017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8571.939037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4FBFF2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8975.592933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79767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9285.555808</w:t>
            </w:r>
          </w:p>
        </w:tc>
      </w:tr>
      <w:tr w:rsidR="00E42094" w:rsidRPr="000C7DD6" w14:paraId="1837BB97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C17A514" w14:textId="10648DF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224B3E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1765C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6391.108422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DA7BB7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6718.515289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CE8A2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7147.87217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98066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7490.671813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39F19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7876.856484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CF5D77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8268.51438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56DCB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8625.60496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55D7FE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9085.984148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01196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9447.345718</w:t>
            </w:r>
          </w:p>
        </w:tc>
      </w:tr>
      <w:tr w:rsidR="00E42094" w:rsidRPr="000C7DD6" w14:paraId="5206BA20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D24546B" w14:textId="2F3EBA9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5C7481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9247AA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6361.852786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783627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6675.249484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664A3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7099.983418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3A4D7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7450.588962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B9AEA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7858.124703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E6D5AB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8285.369144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3ECEF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8687.439448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97A0F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9223.911494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06200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9659.639009</w:t>
            </w:r>
          </w:p>
        </w:tc>
      </w:tr>
      <w:tr w:rsidR="00E42094" w:rsidRPr="000C7DD6" w14:paraId="43E5A6D0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71F4FD0" w14:textId="6C8D350C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745D7D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7762C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6340.27254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8151AD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6644.68058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CB2E2C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7065.691827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B2A2C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7420.821206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11B151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7842.561019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03FB2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8295.371453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EC7CA8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8731.813967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B2B3C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9330.264724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A83AD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9830.347728</w:t>
            </w:r>
          </w:p>
        </w:tc>
      </w:tr>
      <w:tr w:rsidR="00E42094" w:rsidRPr="000C7DD6" w14:paraId="2625F3C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C3D648F" w14:textId="36F5588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A47AA7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A63CCB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6136.863285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1B113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6498.966224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347E4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6986.25425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DDA8E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7385.406115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A6C0A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7845.786392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3A7D3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8324.250949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1E3AFE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8770.603935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E01ED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9360.264547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F0BE39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9834.275118</w:t>
            </w:r>
          </w:p>
        </w:tc>
      </w:tr>
      <w:tr w:rsidR="00E42094" w:rsidRPr="000C7DD6" w14:paraId="36CF6A2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90561A0" w14:textId="49A3B713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E7EEC2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63744E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6021.292589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15B219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6381.457282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02394B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6867.736085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00DE13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7267.389576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85CA8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7729.789472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B87FA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8211.941251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07125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8663.150659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58B06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9261.258145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7392B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9743.684799</w:t>
            </w:r>
          </w:p>
        </w:tc>
      </w:tr>
      <w:tr w:rsidR="00E42094" w:rsidRPr="000C7DD6" w14:paraId="7D8B96B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E27B8C0" w14:textId="329DA30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4E7772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D26E4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5805.914634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9DE721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6126.245416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5CBA85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6577.109501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105A5C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6964.553157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0B4FE5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7433.23252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8EE51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7946.897273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F688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8452.35256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AD5FF9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9162.163761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BB968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9770.328391</w:t>
            </w:r>
          </w:p>
        </w:tc>
      </w:tr>
      <w:tr w:rsidR="00E42094" w:rsidRPr="000C7DD6" w14:paraId="57C7BD3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F227958" w14:textId="559645B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89617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00730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5446.35923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94A54D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5789.148375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A5D93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6247.702364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C8B827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6621.00501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1863B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7049.034137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5B58F6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7491.060002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14B90A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7900.895012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F8300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8438.682497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E5757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8868.084896</w:t>
            </w:r>
          </w:p>
        </w:tc>
      </w:tr>
      <w:tr w:rsidR="00E42094" w:rsidRPr="000C7DD6" w14:paraId="6F969C98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4B25812" w14:textId="1664C3E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8E97EC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B0B89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4627.654852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6A7143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5136.649366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2C01A4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5752.623353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BD504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6210.684031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BE04B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6697.29501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C6FB0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7163.861391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79917A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7568.932194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2C5E6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8066.427093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2E198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8439.756051</w:t>
            </w:r>
          </w:p>
        </w:tc>
      </w:tr>
      <w:tr w:rsidR="00E42094" w:rsidRPr="000C7DD6" w14:paraId="2D50E3B1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0026EC8" w14:textId="14316F50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8608FF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B81235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4698.928834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434E7F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5046.115403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CB3CD2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5537.015783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8D1B2D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5960.255394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C60CD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6473.138027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BE752D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7035.494007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4611D6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7588.299685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CB1CD7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8362.395068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C2407E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9022.600418</w:t>
            </w:r>
          </w:p>
        </w:tc>
      </w:tr>
      <w:tr w:rsidR="00E42094" w:rsidRPr="000C7DD6" w14:paraId="6E2A5E4A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33BD9EA" w14:textId="446F4282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A23ACF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AF5A1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5441.414268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32026F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5586.902136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834F7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5815.14093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F8D10C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6040.968242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1CA709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6367.601212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4F700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6831.567763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89CEE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7479.584354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D25DD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9082.288694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66BB4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11800.6391</w:t>
            </w:r>
          </w:p>
        </w:tc>
      </w:tr>
      <w:tr w:rsidR="00E42094" w:rsidRPr="000C7DD6" w14:paraId="2540152E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0F587DFE" w14:textId="50E63F2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6A702721" w14:textId="648130B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Thalamus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B9A0CB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E64EE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6509.958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16EA58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6791.534402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D1E8B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7151.572781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D8994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7439.183443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7E185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7772.373962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793EC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8130.873632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6A9C2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8487.190574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F57D0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9010.42047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CA4ED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9495.371468</w:t>
            </w:r>
          </w:p>
        </w:tc>
      </w:tr>
      <w:tr w:rsidR="00E42094" w:rsidRPr="000C7DD6" w14:paraId="5A11CA88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6795596" w14:textId="6B72BB2B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7D5271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49A81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6347.448023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FC3966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6647.418553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6D27B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7026.587227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9A33F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7326.589679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9C9187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7671.798875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BCB03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8041.449482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BC070F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8407.97777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0BB794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8946.103245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2914D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9445.798945</w:t>
            </w:r>
          </w:p>
        </w:tc>
      </w:tr>
      <w:tr w:rsidR="00E42094" w:rsidRPr="000C7DD6" w14:paraId="0B7BF85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793AD5B" w14:textId="07F2B56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76E66C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168ED2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6146.883598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15DDDF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6473.081774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917F69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6878.544074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5BAD6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7194.896377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1781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7555.358263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C005D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7938.640803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AC71E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8317.349951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E9992B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8873.126502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9F39D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9390.491437</w:t>
            </w:r>
          </w:p>
        </w:tc>
      </w:tr>
      <w:tr w:rsidR="00E42094" w:rsidRPr="000C7DD6" w14:paraId="778F430A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DF37475" w14:textId="62105E2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FC7653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F8328C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5976.227025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5C12C4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6333.683886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CD21B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6769.140551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E928B9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7103.249149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022F9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7479.496278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9E7B67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7876.211137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512AC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8266.512375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E241C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8838.884663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03097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9373.058951</w:t>
            </w:r>
          </w:p>
        </w:tc>
      </w:tr>
      <w:tr w:rsidR="00E42094" w:rsidRPr="000C7DD6" w14:paraId="3F4ABE98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E0BDFE7" w14:textId="7A334CBF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89971C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1AE45A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5732.67599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5B3865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6167.975491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34992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6671.309901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E380A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7041.387002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9CC1FB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7446.190825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6E9E2D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7864.510521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5B0E5E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8272.178101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71339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8869.858022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7D55C8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9432.062362</w:t>
            </w:r>
          </w:p>
        </w:tc>
      </w:tr>
      <w:tr w:rsidR="00E42094" w:rsidRPr="000C7DD6" w14:paraId="678D53B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17E9F1E" w14:textId="6EEA358C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1AB09D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9A4F23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5512.65103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7EE016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6009.334054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0B88DF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6550.476464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2BAD8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6930.498406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ADCC1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7334.745729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7C893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7746.368317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7A8050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8147.283243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D5AA6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8743.14427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F7B2A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9317.991484</w:t>
            </w:r>
          </w:p>
        </w:tc>
      </w:tr>
      <w:tr w:rsidR="00E42094" w:rsidRPr="000C7DD6" w14:paraId="3643C7F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3D22D70" w14:textId="3EA4AB5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125E8D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637BE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5212.737096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195B61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5744.529737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779AC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6292.002481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787E1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6660.819822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38AC12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7045.095131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20CBD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7435.113883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E3996D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7820.589053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5C300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8414.131684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5ABAE1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9016.954532</w:t>
            </w:r>
          </w:p>
        </w:tc>
      </w:tr>
      <w:tr w:rsidR="00E42094" w:rsidRPr="000C7DD6" w14:paraId="0D95DA47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15BD786" w14:textId="087D794F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B682CB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89083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4855.152588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20C9F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5426.316643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5F927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5985.015629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83FEB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6347.570599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CCF472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6719.921765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E9CED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7100.935119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B07A2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7489.379776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4BDE0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8124.815963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925A0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8826.101761</w:t>
            </w:r>
          </w:p>
        </w:tc>
      </w:tr>
      <w:tr w:rsidR="00E42094" w:rsidRPr="000C7DD6" w14:paraId="590B1151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8E38DB0" w14:textId="3A7CA65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CBF861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88AC9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4400.391358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8524DE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5032.818345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883C5C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5624.175488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48215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5994.333241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34C92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6370.478589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16757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6762.618517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A590A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7182.522791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AAB2D8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7935.518966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3FDC21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8878.505726</w:t>
            </w:r>
          </w:p>
        </w:tc>
      </w:tr>
      <w:tr w:rsidR="00E42094" w:rsidRPr="000C7DD6" w14:paraId="1B97A597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8A43608" w14:textId="002C8758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EB9901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D8E11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4011.474412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E405EE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4708.150068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68600E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5331.486059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DDCE2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5705.47945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D8E18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6080.621941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515CA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6481.851647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5C2D4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6941.529247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B413ED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7881.313475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1141C8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9305.376338</w:t>
            </w:r>
          </w:p>
        </w:tc>
      </w:tr>
      <w:tr w:rsidR="00E42094" w:rsidRPr="000C7DD6" w14:paraId="5D241049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3B841F6" w14:textId="538E40FB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EC7455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DBD208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3705.767278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B95E52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4479.370856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084409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5137.671191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ADADC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5509.830016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DF0807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5874.113219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E7E030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6274.152207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47895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6772.873017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A6CF8B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7991.453702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18D84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10460.02019</w:t>
            </w:r>
          </w:p>
        </w:tc>
      </w:tr>
      <w:tr w:rsidR="00E42094" w:rsidRPr="000C7DD6" w14:paraId="2A7B07C5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40C7DA5C" w14:textId="4E10D9C2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4B91975C" w14:textId="52FC46EB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Caudate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B68924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C01F7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3048.889921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684974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3322.503325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7ACB10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3670.992412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10F7E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3944.01802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103D53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4249.46905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B16F5C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4560.405414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DF642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4847.972545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1200F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5229.148185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8BCB51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5540.373947</w:t>
            </w:r>
          </w:p>
        </w:tc>
      </w:tr>
      <w:tr w:rsidR="00E42094" w:rsidRPr="000C7DD6" w14:paraId="2418B320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CE5EC0E" w14:textId="6426A560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B9DA69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A0D7A2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2983.108271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212F41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3248.844477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2B07B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3587.133599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9D4173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3852.408769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8BEFC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4149.889567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7B5C3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4453.964177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68EAF6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4736.753154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AEB1BF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5114.583721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9DAD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5426.104704</w:t>
            </w:r>
          </w:p>
        </w:tc>
      </w:tr>
      <w:tr w:rsidR="00E42094" w:rsidRPr="000C7DD6" w14:paraId="5B2AE97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29C9A7B" w14:textId="61BE290B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CDF41F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BF18B8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2902.506223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C83614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3159.559192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37144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3486.179276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71249A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3742.365698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39F6AC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4030.380936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5D0EEA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4326.301802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B5F33C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4603.549629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5280A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4978.049295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E1F8B2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5291.0857</w:t>
            </w:r>
          </w:p>
        </w:tc>
      </w:tr>
      <w:tr w:rsidR="00E42094" w:rsidRPr="000C7DD6" w14:paraId="6759C07F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84BED00" w14:textId="026C368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3CFE04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DB13D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2829.326254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7955DC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3079.480485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3C3F8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3396.229352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A5D6DB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3644.448434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46D9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3924.060046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0948E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4212.831872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3FED1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4485.54722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7847C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4858.469309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56679C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5175.117707</w:t>
            </w:r>
          </w:p>
        </w:tc>
      </w:tr>
      <w:tr w:rsidR="00E42094" w:rsidRPr="000C7DD6" w14:paraId="1BECBAEE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93AAABD" w14:textId="7AF10B7B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AB5165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027B17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2722.24672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DCF3D1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2965.003575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66FA0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3268.41987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92257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3504.718297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8B376E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3771.382624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E4883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4049.610891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4B07E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4317.159582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A7A821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4693.983684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DE1C3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5026.658329</w:t>
            </w:r>
          </w:p>
        </w:tc>
      </w:tr>
      <w:tr w:rsidR="00E42094" w:rsidRPr="000C7DD6" w14:paraId="357BE19E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3CBED3D" w14:textId="7443CD7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159208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3413C3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2622.741767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8B123F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2864.622906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EBE785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3160.008213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1BED8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3386.883938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675712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3642.415089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819AD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3911.747573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1ED9A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4176.510881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7903BC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4564.178803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51000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4925.062426</w:t>
            </w:r>
          </w:p>
        </w:tc>
      </w:tr>
      <w:tr w:rsidR="00E42094" w:rsidRPr="000C7DD6" w14:paraId="6D600C32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C8B3DA4" w14:textId="291E7B76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4C8B53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DCC38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2514.117887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A4666B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2764.665106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9DE5AC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3059.713074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24E8E1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3280.939199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AEE35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3528.406106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54ADF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3792.013781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A3A8E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4058.59474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92EE7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4470.236855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D361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4883.094535</w:t>
            </w:r>
          </w:p>
        </w:tc>
      </w:tr>
      <w:tr w:rsidR="00E42094" w:rsidRPr="000C7DD6" w14:paraId="04E1953D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8C0D13A" w14:textId="3B8A5C4C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82769A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0DCFE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2416.251059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BED209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2693.591932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0814A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3003.359987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0C1AD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3226.958423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36D6B7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3473.70785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C170A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3739.642431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0B932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4019.047118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E18385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4484.307029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37771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5004.30123</w:t>
            </w:r>
          </w:p>
        </w:tc>
      </w:tr>
      <w:tr w:rsidR="00E42094" w:rsidRPr="000C7DD6" w14:paraId="329B3795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D2708BE" w14:textId="4977AD9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D875B1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CBE0A5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2296.695157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19FCA6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2626.77588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A23C11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2969.583251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8B408F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3203.158421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C7E11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3454.897831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13EE0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3729.839736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9F49E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4034.488641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E1ED3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4600.909609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5644D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5345.925027</w:t>
            </w:r>
          </w:p>
        </w:tc>
      </w:tr>
      <w:tr w:rsidR="00E42094" w:rsidRPr="000C7DD6" w14:paraId="07238C5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7B01C4F" w14:textId="2515FDB6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A3AB9A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9EFE81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2099.036787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3A6D62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2520.918444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2735BC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2920.879612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E95D76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3171.245484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575AE5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3430.73946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AEE9B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3718.548565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4A149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4062.715353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00399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4818.335063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277E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6106.54265</w:t>
            </w:r>
          </w:p>
        </w:tc>
      </w:tr>
      <w:tr w:rsidR="00E42094" w:rsidRPr="000C7DD6" w14:paraId="16D08D2F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9CC6BED" w14:textId="3C93BB71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255606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05F37B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1764.7821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FE83B9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2339.5222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431C3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2837.0653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9D8C2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3113.7137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173DF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3382.9990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9B004B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3687.1339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B2BDB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4093.8418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4252DB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5248.5945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15862B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8300.9641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94</w:t>
            </w:r>
          </w:p>
        </w:tc>
      </w:tr>
      <w:tr w:rsidR="00E42094" w:rsidRPr="000C7DD6" w14:paraId="4E739285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71F01FEE" w14:textId="2405EB91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lastRenderedPageBreak/>
              <w:t xml:space="preserve">Right </w:t>
            </w:r>
          </w:p>
          <w:p w14:paraId="59C4F11B" w14:textId="1317F44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Caudate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362790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3C970F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3175.320489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20047F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3437.417866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D6A9F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3777.005335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429E7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4045.877078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BC69EF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4347.58805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DCC37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4653.528584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7078D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4933.513403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BD82A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5297.574965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D1B7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5587.021232</w:t>
            </w:r>
          </w:p>
        </w:tc>
      </w:tr>
      <w:tr w:rsidR="00E42094" w:rsidRPr="000C7DD6" w14:paraId="366DDABF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2C8D35B" w14:textId="309B0622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D61182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0E7B48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3091.412525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40599A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3346.222825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E36F4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3677.646598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1301E0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3941.220491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FBDCE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4238.389942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56BA9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4541.437782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441654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4820.467893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BD6817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5185.985026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F31D96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5478.979063</w:t>
            </w:r>
          </w:p>
        </w:tc>
      </w:tr>
      <w:tr w:rsidR="00E42094" w:rsidRPr="000C7DD6" w14:paraId="66CB4432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F6DB052" w14:textId="5AB1F93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E1218F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53EFF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2989.920186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A2A318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3236.442749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BAA42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3558.362716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637D7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3815.66496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74CEB6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4107.440608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F00DE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4407.160442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0536E2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4685.379103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BB5B06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5053.580466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3D17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5352.166369</w:t>
            </w:r>
          </w:p>
        </w:tc>
      </w:tr>
      <w:tr w:rsidR="00E42094" w:rsidRPr="000C7DD6" w14:paraId="25A7EF1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F042A6D" w14:textId="3A2F119C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DDC5F8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A49A64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2898.290293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67C72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3137.799237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2EF23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3451.396364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0E53D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3703.085251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BB3134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3990.041194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F68EA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4286.990693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0CADDE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4565.045097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AED25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4937.251336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C7FFA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5243.127077</w:t>
            </w:r>
          </w:p>
        </w:tc>
      </w:tr>
      <w:tr w:rsidR="00E42094" w:rsidRPr="000C7DD6" w14:paraId="577253D9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68CAA30" w14:textId="43FB72E6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D69C2F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D68404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2780.612752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3780FB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3008.051303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FF7A1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3305.392677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FB3D9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3544.774423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777C8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3819.837096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F17F1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4108.362193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A48D3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4383.498338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FCA28E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4761.542595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98F3F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5082.378998</w:t>
            </w:r>
          </w:p>
        </w:tc>
      </w:tr>
      <w:tr w:rsidR="00E42094" w:rsidRPr="000C7DD6" w14:paraId="081E8EC6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8079747" w14:textId="2CF06A26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6436AC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63B13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2693.386867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292D79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2913.125245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6657D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3196.080931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44704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3422.136544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933A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3682.156029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E31F57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3957.656102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DA1E8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4225.300751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516D6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4604.641909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DE16D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4940.217368</w:t>
            </w:r>
          </w:p>
        </w:tc>
      </w:tr>
      <w:tr w:rsidR="00E42094" w:rsidRPr="000C7DD6" w14:paraId="5D437FB0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757E78C" w14:textId="5D0686D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25AA06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9C77DC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2596.598594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530511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2821.174378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A4DD5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3101.20279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CC2C9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3320.29174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D7A2D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3570.686421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8E702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3838.058069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171CA3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4103.62591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568248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4496.173862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74D585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4864.655805</w:t>
            </w:r>
          </w:p>
        </w:tc>
      </w:tr>
      <w:tr w:rsidR="00E42094" w:rsidRPr="000C7DD6" w14:paraId="70098F45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1865A9C" w14:textId="2204C57B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A4EB3B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51514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2494.420854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2A8791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2748.287328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3AF4A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3047.565142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C8571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3272.559256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4C24F4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3525.523006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D67E73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3797.387017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1D874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4075.760454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DAF95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4513.915302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9D77C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4964.521837</w:t>
            </w:r>
          </w:p>
        </w:tc>
      </w:tr>
      <w:tr w:rsidR="00E42094" w:rsidRPr="000C7DD6" w14:paraId="2562E9BF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9CA32E4" w14:textId="6481CF02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D0F332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2AA00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2334.355125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D4A419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2657.718502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4C2892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3005.74021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6158F5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3249.616946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27D59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3515.063603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39E06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3801.860957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26325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4109.265305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09C447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4643.840465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5FC26A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5280.466764</w:t>
            </w:r>
          </w:p>
        </w:tc>
      </w:tr>
      <w:tr w:rsidR="00E42094" w:rsidRPr="000C7DD6" w14:paraId="7C2E680D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EAE1682" w14:textId="07D18FD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7A2561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9CC7FA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2039.907693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54ADDD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2511.196159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2DAB0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2954.548905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079D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3230.410027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A2BCC0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3513.409804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3DFB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3820.647389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D641B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4175.406615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A4420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4904.271632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B85EEF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6014.933349</w:t>
            </w:r>
          </w:p>
        </w:tc>
      </w:tr>
      <w:tr w:rsidR="00E42094" w:rsidRPr="000C7DD6" w14:paraId="132CC108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B5ABC80" w14:textId="7A088A55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2FE450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ABF9A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1419.75829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3959E7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2212.682164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EE06F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2857.241202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F8D03B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3189.312943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D5991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3496.131393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5E038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3831.354257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BB4B6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4271.914063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947BE8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5484.918118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065F9C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8378.61899</w:t>
            </w:r>
          </w:p>
        </w:tc>
      </w:tr>
      <w:tr w:rsidR="00E42094" w:rsidRPr="000C7DD6" w14:paraId="6D998282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1E76DE1D" w14:textId="5133B2AF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36F6131E" w14:textId="018E4140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Putamen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9483D1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5D6BD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5275.396377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1FFA71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5706.977339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BA2B3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6245.755552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17F11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6658.215804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889D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7108.179672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058C5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7552.255967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E6F67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7949.183128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8A514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8453.421366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85C078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8845.846911</w:t>
            </w:r>
          </w:p>
        </w:tc>
      </w:tr>
      <w:tr w:rsidR="00E42094" w:rsidRPr="000C7DD6" w14:paraId="536FCE6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530A578" w14:textId="1C06A36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648CA5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86DB4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5011.419727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D96CF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5423.291637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9D1E4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5938.265296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A0B78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6333.288931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ACC4E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6765.244673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60AA14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7192.847549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0D995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7576.380484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63FB98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8065.769882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BC4A0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8448.58675</w:t>
            </w:r>
          </w:p>
        </w:tc>
      </w:tr>
      <w:tr w:rsidR="00E42094" w:rsidRPr="000C7DD6" w14:paraId="4ACF70BE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34ED8C9" w14:textId="46FC14A8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2DF387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84FAF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4713.727595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09D34F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5103.874291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A04B18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5592.35428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11A854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5967.855744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178698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6379.622592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374833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6788.829327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DA601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7157.565878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A467E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7630.949654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321EA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8003.897924</w:t>
            </w:r>
          </w:p>
        </w:tc>
      </w:tr>
      <w:tr w:rsidR="00E42094" w:rsidRPr="000C7DD6" w14:paraId="2367879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3251513" w14:textId="76B40251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0A62A8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BA78D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4499.159818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9BA133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4874.850419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7EFEC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5345.520091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016A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5707.927311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A4D052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6106.387266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7CC748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6503.953926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99E349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6863.997468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54090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7329.376115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EC182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7699.012499</w:t>
            </w:r>
          </w:p>
        </w:tc>
      </w:tr>
      <w:tr w:rsidR="00E42094" w:rsidRPr="000C7DD6" w14:paraId="3A7DAC55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5CA0D50" w14:textId="322BE72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36DA54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699DB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4305.361876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ED4F71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4673.884295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17CCE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5134.789093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B1C7F7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5490.162658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F524E3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5882.669897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38EB1D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6277.562703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448C77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6639.274722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18011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7114.502861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EE63F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7499.635861</w:t>
            </w:r>
          </w:p>
        </w:tc>
      </w:tr>
      <w:tr w:rsidR="00E42094" w:rsidRPr="000C7DD6" w14:paraId="7CE97897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2491C2A" w14:textId="2BC2B378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9CA1E3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F6359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4100.871443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571E9B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4465.55589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2117B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4918.4574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69753F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5266.871591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67E1DE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5652.874306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F4EE13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6044.6416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23E0B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6408.476196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B6F9FA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6896.767908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4B6EE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7303.405678</w:t>
            </w:r>
          </w:p>
        </w:tc>
      </w:tr>
      <w:tr w:rsidR="00E42094" w:rsidRPr="000C7DD6" w14:paraId="7098B4A5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3C4244E" w14:textId="5B8874F5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6B18A1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0B98A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3808.657095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BED1C8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4167.709339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6B842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4607.08695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1B9158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4942.516756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7C65B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5314.410805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57E14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5695.379982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6902B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6055.345599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99A4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6552.42458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158393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6982.285433</w:t>
            </w:r>
          </w:p>
        </w:tc>
      </w:tr>
      <w:tr w:rsidR="00E42094" w:rsidRPr="000C7DD6" w14:paraId="01852B42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D5715D4" w14:textId="370D1F8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0ED317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68F9F1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3581.076973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ED5F3D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3949.933391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F7777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4389.837607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0AE42D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4720.443187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46A6D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5085.945884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97C63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5464.093641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F0996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5829.45299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038E5C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6354.232708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1D4887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6832.948979</w:t>
            </w:r>
          </w:p>
        </w:tc>
      </w:tr>
      <w:tr w:rsidR="00E42094" w:rsidRPr="000C7DD6" w14:paraId="319A04BA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CD94297" w14:textId="10446B4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5DC7CD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6AEFFC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3351.401562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29758C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3746.024466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366C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4197.698224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E7247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4527.919871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6EC16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4889.952255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FF1E0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5268.526529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30E66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5645.371542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704367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6217.71058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AB4C4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6781.787808</w:t>
            </w:r>
          </w:p>
        </w:tc>
      </w:tr>
      <w:tr w:rsidR="00E42094" w:rsidRPr="000C7DD6" w14:paraId="29D7A1A7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CB4319A" w14:textId="1AF104F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7DFDF9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90E3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3085.034018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B6E71C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3529.553345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70E90D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4007.903314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4D85E6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4342.21334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A97EE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4702.583352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075A78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5083.844989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CA8B09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5479.359443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E8BAD2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6130.920007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7EADA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6850.984787</w:t>
            </w:r>
          </w:p>
        </w:tc>
      </w:tr>
      <w:tr w:rsidR="00E42094" w:rsidRPr="000C7DD6" w14:paraId="1627AD1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06144EE" w14:textId="6D4D36EB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E9E405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1645C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2721.312048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980DCA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3253.078999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9D02C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3778.142897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8145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4120.129439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B42974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4477.824869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4B2684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4861.244695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B57D57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5283.242595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A6313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6068.490708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9BB012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7101.792189</w:t>
            </w:r>
          </w:p>
        </w:tc>
      </w:tr>
      <w:tr w:rsidR="00E42094" w:rsidRPr="000C7DD6" w14:paraId="0A948200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1A1AD73B" w14:textId="12BFAD2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0B279A6E" w14:textId="2A4FF536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Putamen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95C305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0B79DA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5196.91273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F26CE0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5546.775849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EBBBB2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5992.56834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07159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6343.025167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1D32C1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6737.567683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4EAAE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7143.175059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FFE74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7523.054374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D58EDA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8035.443466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7A11AF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8462.687848</w:t>
            </w:r>
          </w:p>
        </w:tc>
      </w:tr>
      <w:tr w:rsidR="00E42094" w:rsidRPr="000C7DD6" w14:paraId="3A179F7D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E4BEEAC" w14:textId="3B10A628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21030E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231B21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4943.07681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788F1F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5286.323314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B78EF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5721.680477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F54CD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6062.822355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C9282B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6446.263476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AE7F5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6840.380969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59633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7209.967276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40DB3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7709.994022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326FF2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8128.86072</w:t>
            </w:r>
          </w:p>
        </w:tc>
      </w:tr>
      <w:tr w:rsidR="00E42094" w:rsidRPr="000C7DD6" w14:paraId="156E0131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74E3EED" w14:textId="25F74D62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FD0CCA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47481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4654.290237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1A5105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4990.752376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46FC03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5414.772535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E2E51E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5745.521977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07FDC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6116.450366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A016D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6497.603989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98CB2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6855.669733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B6BF5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7342.18209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D6044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7752.369399</w:t>
            </w:r>
          </w:p>
        </w:tc>
      </w:tr>
      <w:tr w:rsidR="00E42094" w:rsidRPr="000C7DD6" w14:paraId="4AAC9F08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8306488" w14:textId="402C59D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38D83E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0B29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4436.002914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23412D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4770.088059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2C3F13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5188.047874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09916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5512.38229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41C5F7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5875.185719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86F51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6247.86944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74D77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6598.679706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7B740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7077.637524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1E40E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7484.411878</w:t>
            </w:r>
          </w:p>
        </w:tc>
      </w:tr>
      <w:tr w:rsidR="00E42094" w:rsidRPr="000C7DD6" w14:paraId="35338F19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B5DC9D3" w14:textId="47E02FF3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8148E4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A2FF7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4187.374226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32FC25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4528.633134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3E4C7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4947.991018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08E73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5269.274709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79B35B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5626.380981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67CC2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5992.866459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10FA99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6339.470242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0E9F3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6818.166924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A25BF9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7231.876258</w:t>
            </w:r>
          </w:p>
        </w:tc>
      </w:tr>
      <w:tr w:rsidR="00E42094" w:rsidRPr="000C7DD6" w14:paraId="2020FD8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6056F00" w14:textId="3BB4C58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980205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364FB5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3934.763393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40C68F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4283.487533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22C2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4702.282359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7CAC5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5017.893893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EC8A9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5365.834956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98E1F9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5722.497667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5EE86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6061.879692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0069DB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6537.618765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DC8D2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6958.074218</w:t>
            </w:r>
          </w:p>
        </w:tc>
      </w:tr>
      <w:tr w:rsidR="00E42094" w:rsidRPr="000C7DD6" w14:paraId="5450D70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CABA38D" w14:textId="6E7403F1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FAE1AD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48499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3641.180096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13B715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4001.447484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077970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4421.808569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EAD16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4732.114324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96F08D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5070.769031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B2476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5417.553096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96B0ED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5750.289241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24492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6225.930567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18611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6658.691716</w:t>
            </w:r>
          </w:p>
        </w:tc>
      </w:tr>
      <w:tr w:rsidR="00E42094" w:rsidRPr="000C7DD6" w14:paraId="33F9F16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C558860" w14:textId="142C24F8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85D8F2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848F76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3361.824284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247DB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3750.121462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9AB30D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4187.205323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77DFEB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4501.602843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A0FB4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4840.488603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5D3F1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5187.262165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F456C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5523.772956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B2EA8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6017.398575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0DC717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6483.80463</w:t>
            </w:r>
          </w:p>
        </w:tc>
      </w:tr>
      <w:tr w:rsidR="00E42094" w:rsidRPr="000C7DD6" w14:paraId="37D1454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6AF7422" w14:textId="71B18A65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407032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11085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3087.119525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479161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3525.627355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525F2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3997.531171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1853D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4325.994411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B55840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4674.546087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B6AC0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5031.040106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F1635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5382.235383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7C538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5915.118672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39C220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6443.75847</w:t>
            </w:r>
          </w:p>
        </w:tc>
      </w:tr>
      <w:tr w:rsidR="00E42094" w:rsidRPr="000C7DD6" w14:paraId="0CF7A5D9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25C52A4" w14:textId="5B7D0F6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ADB5C3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C6D363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2780.761369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4C4E6F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3295.513584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0DC900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3819.144328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88E4CB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4168.542237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621B8B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4531.912775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B8DD3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4903.406492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0C37F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5276.692257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CAD6A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5868.568754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9A27D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6493.573835</w:t>
            </w:r>
          </w:p>
        </w:tc>
      </w:tr>
      <w:tr w:rsidR="00E42094" w:rsidRPr="000C7DD6" w14:paraId="7A1EDBA7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3A22C88" w14:textId="2A239311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F9327C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6B183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2392.371334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68C3AD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3012.491844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BAFE1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3601.602457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B1741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3973.935557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EC0879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4351.136625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1EFD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4736.587442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F3007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5134.069531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66A0A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5801.393408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2D764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6564.499653</w:t>
            </w:r>
          </w:p>
        </w:tc>
      </w:tr>
      <w:tr w:rsidR="00E42094" w:rsidRPr="000C7DD6" w14:paraId="4C0E942C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2CA978E3" w14:textId="7C8F72B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0CDD846A" w14:textId="29CE2B5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Pallidum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92D9BF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5C53B2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1472.79607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A7C357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1631.634206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A1CFE2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1810.078638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55041F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1938.568219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007CD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2077.856186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C266E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2222.110164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0F360A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2364.627944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CE9B6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2579.567985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82C06D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2790.03578</w:t>
            </w:r>
          </w:p>
        </w:tc>
      </w:tr>
      <w:tr w:rsidR="00E42094" w:rsidRPr="000C7DD6" w14:paraId="4BD8A255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657312D" w14:textId="3FC69F3F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A06795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569F15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1374.763158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C5BB42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1534.158141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1AFC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1714.249465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745893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1844.463457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AE102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1985.947358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AE3D6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2132.612462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0754ED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2277.438458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5F369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2495.400407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BE5BE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2708.087847</w:t>
            </w:r>
          </w:p>
        </w:tc>
      </w:tr>
      <w:tr w:rsidR="00E42094" w:rsidRPr="000C7DD6" w14:paraId="5870FCF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0D8628E" w14:textId="5FBEBBF5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849CCF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48B80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1263.606525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AC7F8E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1423.336328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4A35C2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1605.023126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A140A0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1737.028237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D1AD0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1880.835348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E78A0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2030.047462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A7405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2177.265482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B5CA8A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2398.200645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BF782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2612.811808</w:t>
            </w:r>
          </w:p>
        </w:tc>
      </w:tr>
      <w:tr w:rsidR="00E42094" w:rsidRPr="000C7DD6" w14:paraId="5B3226A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1A6056D" w14:textId="6861CD00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92ACAB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9AF97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1175.3136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0440CA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1333.4943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A6E89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1514.3657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36CFD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1646.2593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D027C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1790.1922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939BE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1939.5487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1D0717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2086.6787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9EA55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2306.6871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391D9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2519.2621</w:t>
            </w:r>
          </w:p>
        </w:tc>
      </w:tr>
      <w:tr w:rsidR="00E42094" w:rsidRPr="000C7DD6" w14:paraId="77F239B1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E013F2A" w14:textId="7DA017B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0E1031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3FE16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1097.222463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4B7A6D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1249.648499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87F9F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1424.806342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8D689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1552.913654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EF296B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1692.741151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8BC75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1837.438206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6C041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1979.175851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6E4CC8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2189.056735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87346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2389.191698</w:t>
            </w:r>
          </w:p>
        </w:tc>
      </w:tr>
      <w:tr w:rsidR="00E42094" w:rsidRPr="000C7DD6" w14:paraId="5B9F5729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29C392F" w14:textId="65E4E62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E4A798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A25AF8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1041.387435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2CC76D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1193.332547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F7B59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1368.803653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FDAD5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1497.516451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BEF630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1638.03656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9B7ED5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1783.075082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1A34D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1924.393346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86937E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2131.733994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7935E8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2327.012212</w:t>
            </w:r>
          </w:p>
        </w:tc>
      </w:tr>
      <w:tr w:rsidR="00E42094" w:rsidRPr="000C7DD6" w14:paraId="34D4E417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ADF971D" w14:textId="70248B9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EB4F77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87934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979.1068071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F2B252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1126.616458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3E034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1297.537479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710325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1423.123822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367863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1560.143228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9429A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1701.110492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00F687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1837.67691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A27E4C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2036.165603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8001E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2220.80328</w:t>
            </w:r>
          </w:p>
        </w:tc>
      </w:tr>
      <w:tr w:rsidR="00E42094" w:rsidRPr="000C7DD6" w14:paraId="4514BBEF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63F078B" w14:textId="7B917E91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B113A6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F9A81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966.2705303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AB2D9D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1111.834259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A5CED3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1280.750463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A045EF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1404.895316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4BB443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1540.122609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34540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1678.690685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87B7C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1812.100692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A1379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2004.128622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DDE52A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2180.544007</w:t>
            </w:r>
          </w:p>
        </w:tc>
      </w:tr>
      <w:tr w:rsidR="00E42094" w:rsidRPr="000C7DD6" w14:paraId="30AEC1D0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77AAAAC" w14:textId="4FED8E48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7F2631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CF9A8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912.51532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F6829F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1062.449132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1E214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1237.07327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EE632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1365.652304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45E8C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1505.656268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5093E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1648.724057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0469C7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1785.779694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EC9C9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1981.435131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409C0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2159.244409</w:t>
            </w:r>
          </w:p>
        </w:tc>
      </w:tr>
      <w:tr w:rsidR="00E42094" w:rsidRPr="000C7DD6" w14:paraId="69EEE33D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B4E1969" w14:textId="747FED8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E31AA9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6AF7D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785.5010648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CB3C74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949.214283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F0E18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1141.155146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08159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1283.033196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43101C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1437.679235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1DBA1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1595.483629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78977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1746.086947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576FE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1959.61223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6D735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2151.850868</w:t>
            </w:r>
          </w:p>
        </w:tc>
      </w:tr>
      <w:tr w:rsidR="00E42094" w:rsidRPr="000C7DD6" w14:paraId="0E74F6E5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C90870F" w14:textId="0CC2C65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F9A138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EB198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633.1688059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A3F057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821.6618398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EC193B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1044.374355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34C226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1209.643496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AD0A43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1389.938751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394AF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1573.614271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FDD64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1748.22334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E120E8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1994.080503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C4156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2213.3772</w:t>
            </w:r>
          </w:p>
        </w:tc>
      </w:tr>
      <w:tr w:rsidR="00E42094" w:rsidRPr="000C7DD6" w14:paraId="30094C90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3B77BEDD" w14:textId="7BE1ED1D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38305BB3" w14:textId="6452CEE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Pallidum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23AB7D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AACC4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1364.616213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06C9E1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1494.644741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1F96BF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1645.158661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B0930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1756.636713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04CC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1880.68189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29389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2012.996089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06C9EC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2147.916945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213C1F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2359.952682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04BE6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2578.17603</w:t>
            </w:r>
          </w:p>
        </w:tc>
      </w:tr>
      <w:tr w:rsidR="00E42094" w:rsidRPr="000C7DD6" w14:paraId="2896E668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FCAED60" w14:textId="15F9410B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7017D8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387AA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1308.094344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4C5583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1437.180414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1D70FC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1585.510402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85032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1694.704503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D7FD4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1815.717297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01BE65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1944.464329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6103E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2075.630471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9E0974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2281.893222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817800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2494.55656</w:t>
            </w:r>
          </w:p>
        </w:tc>
      </w:tr>
      <w:tr w:rsidR="00E42094" w:rsidRPr="000C7DD6" w14:paraId="283E659D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011EC2A" w14:textId="7A14B0C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A9DCC9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BDB13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1242.609153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243687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1370.899924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0B518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1516.913035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043A00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1623.555833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D5E18C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1741.125314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E9A95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1865.797205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813469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1992.672061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88586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2192.360947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B4A58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2398.739306</w:t>
            </w:r>
          </w:p>
        </w:tc>
      </w:tr>
      <w:tr w:rsidR="00E42094" w:rsidRPr="000C7DD6" w14:paraId="0CE7ED1E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CCCF566" w14:textId="57A9BE0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DEF413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EA4C77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1186.337481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28447A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1314.690195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BE2A2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1459.317502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6351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1564.081131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343B2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1678.955342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CE9BD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1800.358223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3C677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1923.773211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58E43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2118.208541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38ECF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2319.67218</w:t>
            </w:r>
          </w:p>
        </w:tc>
      </w:tr>
      <w:tr w:rsidR="00E42094" w:rsidRPr="000C7DD6" w14:paraId="5198F042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88057AA" w14:textId="617D5A1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EAFDE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BF1715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1111.554511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89515B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1244.343494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6F709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1390.781378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3F198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1495.006926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C37DF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1607.992793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9C3C3A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1726.565803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63662A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1846.853477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73208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2036.805759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EB35A3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2234.73734</w:t>
            </w:r>
          </w:p>
        </w:tc>
      </w:tr>
      <w:tr w:rsidR="00E42094" w:rsidRPr="000C7DD6" w14:paraId="15902983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345EC9D" w14:textId="12D85FF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C933EA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D7F4E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1055.228775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2D9E52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1195.5763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C39EB3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1346.709906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5010D6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1452.230728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46BBDE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1565.224535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61E59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1682.936319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AB1D06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1802.116296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951DF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1990.859032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AB740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2188.786588</w:t>
            </w:r>
          </w:p>
        </w:tc>
      </w:tr>
      <w:tr w:rsidR="00E42094" w:rsidRPr="000C7DD6" w14:paraId="12FE0ACA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69533B2" w14:textId="269E55B1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4ED1AD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2B888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997.7950771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C2104B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1146.993216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9BE0B3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1303.465342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AC0FBB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1410.439136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84B6C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1523.485168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664C55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1640.34489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F3544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1758.447096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F5E29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1946.126227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301B15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2144.347236</w:t>
            </w:r>
          </w:p>
        </w:tc>
      </w:tr>
      <w:tr w:rsidR="00E42094" w:rsidRPr="000C7DD6" w14:paraId="5B8F0E8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6F09E3B" w14:textId="315DD900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7F315C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972CB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944.9052918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99A3B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1105.601782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D71B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1269.228735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356A57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1378.539419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E16AEA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1492.422493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7382AF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1609.196175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0D62DC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1727.016465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3A6636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1915.007367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41921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2115.138491</w:t>
            </w:r>
          </w:p>
        </w:tc>
      </w:tr>
      <w:tr w:rsidR="00E42094" w:rsidRPr="000C7DD6" w14:paraId="3359B8C5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A2CCFB2" w14:textId="351E5608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428AF2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D4AD6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873.2944307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50C5B3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1044.542584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615672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1213.253475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228F1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1323.132727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ED85C5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1435.865219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5B608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1550.478506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92FC9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1665.950286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2F1667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1851.064695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1F4472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2049.866947</w:t>
            </w:r>
          </w:p>
        </w:tc>
      </w:tr>
      <w:tr w:rsidR="00E42094" w:rsidRPr="000C7DD6" w14:paraId="1D503D1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4123A1B" w14:textId="646385F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A4BDDC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88B99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792.8182698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744D7E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974.9099623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71CABE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1147.896273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FB08F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1257.460165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694D6D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1368.026261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7028C0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1479.436808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C3FDC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1591.543286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EABAF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1772.241569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12839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1968.175101</w:t>
            </w:r>
          </w:p>
        </w:tc>
      </w:tr>
      <w:tr w:rsidR="00E42094" w:rsidRPr="000C7DD6" w14:paraId="63D00EAE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A4526A0" w14:textId="31AB438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9E79E9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5BBF83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717.9655303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72E75B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914.2941917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67444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1093.773407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0B40EB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1204.049116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6A6880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1313.375014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BD822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1422.510405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A371D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1532.221046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83444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1710.158056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9DECFA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1905.13088</w:t>
            </w:r>
          </w:p>
        </w:tc>
      </w:tr>
      <w:tr w:rsidR="00E42094" w:rsidRPr="000C7DD6" w14:paraId="2AAB93B0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3FD01615" w14:textId="3ADE30CC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lastRenderedPageBreak/>
              <w:t>Left Hippocampus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CEBFA8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3F79B4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3275.564726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D0E065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3575.178737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16B73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3888.247654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87E761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4100.889633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6853F6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4321.581305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0DE0D3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4541.464506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1AEA73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4751.804704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50C7F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5058.770806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13F5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5349.499828</w:t>
            </w:r>
          </w:p>
        </w:tc>
      </w:tr>
      <w:tr w:rsidR="00E42094" w:rsidRPr="000C7DD6" w14:paraId="02D8FA43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34D9CBC" w14:textId="17CBF136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3828AF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195E0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3255.09555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238EC8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3555.68787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D7343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3873.196612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FBD44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4090.412794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0BFA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4316.355667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8FC52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4540.912895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8C4CE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4754.207424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700A6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5061.459128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4CA16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5347.395511</w:t>
            </w:r>
          </w:p>
        </w:tc>
      </w:tr>
      <w:tr w:rsidR="00E42094" w:rsidRPr="000C7DD6" w14:paraId="0B862D4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90589E5" w14:textId="6D9E2DD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48800D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0942E9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3224.605727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FCD0AF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3527.159951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2A559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3850.53913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B231E2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4073.4769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47DDB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4305.857034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1257E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4536.060026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FC314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4752.877001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9ECEB8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5060.489619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15C72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5340.984065</w:t>
            </w:r>
          </w:p>
        </w:tc>
      </w:tr>
      <w:tr w:rsidR="00E42094" w:rsidRPr="000C7DD6" w14:paraId="349605E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583341D" w14:textId="1AFC761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5730F0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147F3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3190.309889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F6174F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3494.969314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D0F79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3823.887111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B7C10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4052.084056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B764EC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4290.276473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B97C4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4525.431995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E1113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4745.141216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5E8D5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5052.487711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16180C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5327.520158</w:t>
            </w:r>
          </w:p>
        </w:tc>
      </w:tr>
      <w:tr w:rsidR="00E42094" w:rsidRPr="000C7DD6" w14:paraId="1980A57F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A6DE7FA" w14:textId="25CCF383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569595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94E0E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3132.847076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B85D62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3440.372502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874E81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3777.613828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7F878F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4013.777272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246A2C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4260.553743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ADFABD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4502.462808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1CF76F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4725.155291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141D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5028.917392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1BF788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5291.855781</w:t>
            </w:r>
          </w:p>
        </w:tc>
      </w:tr>
      <w:tr w:rsidR="00E42094" w:rsidRPr="000C7DD6" w14:paraId="338D3A0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759BEAB" w14:textId="79C57EA6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8F4958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A19ACD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3071.303262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609A36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3382.332815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ACE8FB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3726.915326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6B5B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3969.517913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E92101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4222.795077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81206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4469.2403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C59AB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4693.076061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FCC286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4991.802983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636E8C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5243.166451</w:t>
            </w:r>
          </w:p>
        </w:tc>
      </w:tr>
      <w:tr w:rsidR="00E42094" w:rsidRPr="000C7DD6" w14:paraId="3605B4C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BF8755D" w14:textId="328E4C23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5BB419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BCEDD7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2987.857021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A1237B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3307.755293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F0C83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3663.741534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B3CCFA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3914.694415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6F7EB7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4175.89041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0107F2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4427.986853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EBF0D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4654.076455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D83158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4950.026338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DD1F4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5193.026093</w:t>
            </w:r>
          </w:p>
        </w:tc>
      </w:tr>
      <w:tr w:rsidR="00E42094" w:rsidRPr="000C7DD6" w14:paraId="133686B3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3F5ACF6" w14:textId="62957E9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2F90B5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350EB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2796.163192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982D4A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3132.99207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24F7C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3506.318527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41DFA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3768.310611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2E3EE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4039.26255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F30A61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4298.193479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61CAB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4527.429581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AAA34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4822.0993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EA38BC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5058.76633</w:t>
            </w:r>
          </w:p>
        </w:tc>
      </w:tr>
      <w:tr w:rsidR="00E42094" w:rsidRPr="000C7DD6" w14:paraId="05E5EE12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DDA2B10" w14:textId="75A9BC51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5B2DAD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981E4E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2445.279125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738909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2813.926488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00F128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3214.928053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465E3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3492.423336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99656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3776.011267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AD33C5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4043.38702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4BDAF7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4276.663077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0233F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4571.065693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B8F5CB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4802.597937</w:t>
            </w:r>
          </w:p>
        </w:tc>
      </w:tr>
      <w:tr w:rsidR="00E42094" w:rsidRPr="000C7DD6" w14:paraId="5295D0C8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0EAE47B" w14:textId="62D72DD2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E4C288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BAFDA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2018.752835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2A20E9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2437.986427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169AA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2877.277955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381D2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3173.629083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7C2961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3471.076046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04CA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3746.730401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C7F21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3983.33178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29F645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4276.422235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D99E2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4502.341795</w:t>
            </w:r>
          </w:p>
        </w:tc>
      </w:tr>
      <w:tr w:rsidR="00E42094" w:rsidRPr="000C7DD6" w14:paraId="7F409A50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877577B" w14:textId="1F6B929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563E6D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9AD7A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1573.229194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350526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2052.683776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B76E5E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2532.75797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5DD11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2845.489292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92C205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3152.225873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E1D5D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3430.87971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D66FD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3665.967016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8CEB4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3951.92608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02A3BA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4168.269659</w:t>
            </w:r>
          </w:p>
        </w:tc>
      </w:tr>
      <w:tr w:rsidR="00E42094" w:rsidRPr="000C7DD6" w14:paraId="22EE03E1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71A041B5" w14:textId="2C05AF78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6C6CE4EC" w14:textId="5D2235C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Hippocampus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897274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CB684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3506.338825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B6D15B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3701.389446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2E6A26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3948.294353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F07D7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4142.161793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9092AD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4361.410941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BD95A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4589.272383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232B2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4806.210504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B3BE1F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5106.229069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59B12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5364.506632</w:t>
            </w:r>
          </w:p>
        </w:tc>
      </w:tr>
      <w:tr w:rsidR="00E42094" w:rsidRPr="000C7DD6" w14:paraId="24C1DAC0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01798FF" w14:textId="2C9661B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455225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1323D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3474.41212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651FC5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3676.967057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497EC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3931.152361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91597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4129.269272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B229E9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4352.099631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A2A2D8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4582.668514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F21F38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4801.551571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489620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5103.736175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5839A4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5363.753682</w:t>
            </w:r>
          </w:p>
        </w:tc>
      </w:tr>
      <w:tr w:rsidR="00E42094" w:rsidRPr="000C7DD6" w14:paraId="105359E6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BF1CC7F" w14:textId="37A85D5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63EE85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66376D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3427.693575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0D3FDC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3640.19755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BAF6E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3903.732068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29E1C2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4107.105598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AB257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4334.192091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ECA09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4567.828551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C9092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4788.822635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6701F8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5093.319666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675CD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5355.263017</w:t>
            </w:r>
          </w:p>
        </w:tc>
      </w:tr>
      <w:tr w:rsidR="00E42094" w:rsidRPr="000C7DD6" w14:paraId="69AC6903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8AC977B" w14:textId="1F2D20D6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03C3C1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1DA72E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3373.819776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4780B3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3596.939712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535FB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3870.055597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58C2A2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4078.556893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D38F95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4309.567129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C392F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4545.828465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EB00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4768.496881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7579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5074.766599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1B9A2E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5338.282748</w:t>
            </w:r>
          </w:p>
        </w:tc>
      </w:tr>
      <w:tr w:rsidR="00E42094" w:rsidRPr="000C7DD6" w14:paraId="0CE1767D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6458F27" w14:textId="5717B40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59196B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4F081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3293.149363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BF6945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3542.315902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A52D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3838.184491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DF23D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4058.553383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F6F44B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4298.543093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AAC67F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4540.882884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1C504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4767.637237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03FC74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5078.697027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CD87D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5346.817712</w:t>
            </w:r>
          </w:p>
        </w:tc>
      </w:tr>
      <w:tr w:rsidR="00E42094" w:rsidRPr="000C7DD6" w14:paraId="7E7ECCA8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08B470B" w14:textId="53E4559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A313C3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E03EA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3201.387835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ECFA43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3482.79916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EDBCA3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3804.750215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0EA748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4037.649541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D854E3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4286.381484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1742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4534.145498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6EF33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4764.390647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47611C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5079.89003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093BB2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5352.993605</w:t>
            </w:r>
          </w:p>
        </w:tc>
      </w:tr>
      <w:tr w:rsidR="00E42094" w:rsidRPr="000C7DD6" w14:paraId="39A737D2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17E49E8" w14:textId="75CB3943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4E6334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E4B120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3053.09256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0FE5B9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3378.53496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90CCF0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3733.881712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6E2BB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3982.077978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8FB07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4241.274567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72C7C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4495.675293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167472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4730.564645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219AE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5052.640859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E4073C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5333.384325</w:t>
            </w:r>
          </w:p>
        </w:tc>
      </w:tr>
      <w:tr w:rsidR="00E42094" w:rsidRPr="000C7DD6" w14:paraId="44E67861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F153D8B" w14:textId="48D7689C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CE6D78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EE86F8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2800.8694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60B5B1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3188.0097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B190E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3585.4583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103C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3851.1364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DB405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4121.2852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640301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4382.0374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01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827F3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4621.2404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57EB3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4949.9717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E6EB8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5239.2779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81</w:t>
            </w:r>
          </w:p>
        </w:tc>
      </w:tr>
      <w:tr w:rsidR="00E42094" w:rsidRPr="000C7DD6" w14:paraId="58F4AC9E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8A4EF03" w14:textId="64E6AAF6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A7234C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A5EDB2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2392.243555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40B525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2860.070629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162E39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3302.873823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C3029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3582.693192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946F45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3858.11442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183CE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4118.826963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E4D2C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4356.387388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767E2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4684.118289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D3371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4976.11471</w:t>
            </w:r>
          </w:p>
        </w:tc>
      </w:tr>
      <w:tr w:rsidR="00E42094" w:rsidRPr="000C7DD6" w14:paraId="4D18B222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D8F05A3" w14:textId="4062BDCD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2D808B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D25D4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1913.136749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550FA4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2481.645846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9E6A4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2978.187975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611D7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3271.543734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B4EE4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3549.333536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E26A1B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3806.50039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B15D31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4039.26303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F50511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4362.300066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4354C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4654.624389</w:t>
            </w:r>
          </w:p>
        </w:tc>
      </w:tr>
      <w:tr w:rsidR="00E42094" w:rsidRPr="000C7DD6" w14:paraId="7D304CA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77699A5" w14:textId="00A7AD76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BF119D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7A4C1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1460.939279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DC4E9A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2098.321523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44EF2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2647.245007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97A7A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2951.479013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E0673A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3227.749486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8F8EE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3477.540576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66B225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3702.365703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105FC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4017.27896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A384EB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4307.920003</w:t>
            </w:r>
          </w:p>
        </w:tc>
      </w:tr>
      <w:tr w:rsidR="00E42094" w:rsidRPr="000C7DD6" w14:paraId="59B59520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5E4C1A80" w14:textId="28A18B0D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40FA30EF" w14:textId="7D2F13CC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Amygdala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934218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F8318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1203.653862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F910C4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1295.532176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A91639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1415.051776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6A5DF6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1511.602898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47987C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1623.933339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5AD10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1744.549341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12F84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1863.40471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ACB8EB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2034.862839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2FC56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2189.606029</w:t>
            </w:r>
          </w:p>
        </w:tc>
      </w:tr>
      <w:tr w:rsidR="00E42094" w:rsidRPr="000C7DD6" w14:paraId="0FD7767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626E51D" w14:textId="71450436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D30400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F14689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1193.615377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CFD36D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1288.04844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92E4CD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1410.129853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046D9C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1508.164773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1D82E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1621.625341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C34C3F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1742.817703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F4FD7D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1861.670635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517400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2032.250654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FFEA9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2185.412601</w:t>
            </w:r>
          </w:p>
        </w:tc>
      </w:tr>
      <w:tr w:rsidR="00E42094" w:rsidRPr="000C7DD6" w14:paraId="31925166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7E8F512" w14:textId="35B0CA5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F0E89B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BC5BA4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1179.630125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B86E66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1277.382798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1416C8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1402.718759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5EE88D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1502.584453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B03456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1617.382919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89DF2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1739.186198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429C2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1857.921008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96C8A5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2027.258234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03D1B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2178.359842</w:t>
            </w:r>
          </w:p>
        </w:tc>
      </w:tr>
      <w:tr w:rsidR="00E42094" w:rsidRPr="000C7DD6" w14:paraId="3C04084F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54974B2" w14:textId="72E8BD00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E0EA4C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D5725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1166.562868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191399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1267.947676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5C487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1396.796037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544CC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1498.614829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114DF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1614.833479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E821D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1737.298009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6728A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1855.952781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58F363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2024.11986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204BA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2173.27242</w:t>
            </w:r>
          </w:p>
        </w:tc>
      </w:tr>
      <w:tr w:rsidR="00E42094" w:rsidRPr="000C7DD6" w14:paraId="1A5D12D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1BF9E16" w14:textId="14D8575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F206E3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A31CF2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1149.768149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3E44C4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1260.15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5016F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1397.694255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8DD84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1504.443629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3AEC76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1624.47194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324895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1749.156885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BB4CC8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1868.484038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174AA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2035.540334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297F34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2182.014196</w:t>
            </w:r>
          </w:p>
        </w:tc>
      </w:tr>
      <w:tr w:rsidR="00E42094" w:rsidRPr="000C7DD6" w14:paraId="4A499EDA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FA94582" w14:textId="395D7E3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BDC76E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3CB2EB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1118.737737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4CD4E9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1240.11136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4DFFB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1388.009423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257835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1500.547728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56907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1625.086808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F1531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1752.57861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E0C763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1873.117124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20CB7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2039.923624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297A6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2184.669442</w:t>
            </w:r>
          </w:p>
        </w:tc>
      </w:tr>
      <w:tr w:rsidR="00E42094" w:rsidRPr="000C7DD6" w14:paraId="279498C0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55FFE72" w14:textId="6BCBA99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EB1087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89DDD9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1052.940988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B4BFF4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1187.127537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8DB4B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1346.380387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059B8F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1464.874028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1A1E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1593.74896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DFE7F6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1723.662557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6B821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1844.982925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6A921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2010.988279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74094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2153.657679</w:t>
            </w:r>
          </w:p>
        </w:tc>
      </w:tr>
      <w:tr w:rsidR="00E42094" w:rsidRPr="000C7DD6" w14:paraId="5D12111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0AB4BAD2" w14:textId="758A390F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26FBF3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406776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950.8252161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7201BB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1100.700502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D3044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1272.682987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5813B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1397.238545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F98AA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1530.033971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4A135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1661.634335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0D410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1782.916846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778AE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1946.957658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196A5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2086.606957</w:t>
            </w:r>
          </w:p>
        </w:tc>
      </w:tr>
      <w:tr w:rsidR="00E42094" w:rsidRPr="000C7DD6" w14:paraId="7081BCA7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9270FCE" w14:textId="454F9D0C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A9600E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AD075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816.1512357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400612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989.3575533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9B5A3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1178.997714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E0323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1311.625937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F4349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1449.644015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9244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1583.726252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48526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1705.474914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48D0F8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1868.093167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9A9CE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2005.169485</w:t>
            </w:r>
          </w:p>
        </w:tc>
      </w:tr>
      <w:tr w:rsidR="00E42094" w:rsidRPr="000C7DD6" w14:paraId="2661068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C2F4D1A" w14:textId="798B6CAB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DADB0C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B64272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648.6814827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C3DC64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852.7830708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8EC487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1062.94315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A5D42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1203.332251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C9AA5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1345.106605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A98F6A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1479.633967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93BCBE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1599.7416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609FF0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1757.982395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888E25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1889.988841</w:t>
            </w:r>
          </w:p>
        </w:tc>
      </w:tr>
      <w:tr w:rsidR="00E42094" w:rsidRPr="000C7DD6" w14:paraId="7B02DC6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344C687" w14:textId="7B006BD1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081268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B0AC4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476.3429138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5CE6E2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710.0322389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B64646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942.0023909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6D5B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1089.216385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F4AD71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1232.782221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5297CD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1365.424379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A64F7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1481.681781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E4283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1632.658896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AB9F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1757.294888</w:t>
            </w:r>
          </w:p>
        </w:tc>
      </w:tr>
      <w:tr w:rsidR="00E42094" w:rsidRPr="000C7DD6" w14:paraId="3367AC46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37CDDA85" w14:textId="2A74E871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Right Amygdala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F44F34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3352E1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1232.614802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A36707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1328.989782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864B7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1457.564877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C0A0F3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1563.029978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F5810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1686.132621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6496A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1817.183547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6F56B9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1943.714058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2CC27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2119.610347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02E185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2270.382742</w:t>
            </w:r>
          </w:p>
        </w:tc>
      </w:tr>
      <w:tr w:rsidR="00E42094" w:rsidRPr="000C7DD6" w14:paraId="0BFEE60F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B48D2F8" w14:textId="795B710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3D2504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65DB77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1226.053035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455032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1323.112271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C662F8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1452.184522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3B2C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1557.817584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41DB95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1680.983704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5D195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1812.1021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5A343A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1938.842035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66437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2115.488419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370D1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2267.499399</w:t>
            </w:r>
          </w:p>
        </w:tc>
      </w:tr>
      <w:tr w:rsidR="00E42094" w:rsidRPr="000C7DD6" w14:paraId="51AAF8A6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CCC7CBB" w14:textId="4626B7B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BD9DD0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000961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1217.343656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18A5CE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1315.335493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19CE8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1445.062482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14B9A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1550.893394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F2326E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1674.102092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297CFE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1805.262126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50F60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1932.240525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F8E62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2109.857227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A3596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2263.537041</w:t>
            </w:r>
          </w:p>
        </w:tc>
      </w:tr>
      <w:tr w:rsidR="00E42094" w:rsidRPr="000C7DD6" w14:paraId="7CEAC5A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711E5ED" w14:textId="429D83A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4AE84F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630100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1209.626554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CE4F3E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1308.82654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66EBB3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1439.461588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110167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1545.62819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3A16D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1668.990302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8B00A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1800.280956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A522F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1927.582784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93B5A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2106.332409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0571C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2261.903733</w:t>
            </w:r>
          </w:p>
        </w:tc>
      </w:tr>
      <w:tr w:rsidR="00E42094" w:rsidRPr="000C7DD6" w14:paraId="1BEBB3D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5AD296D" w14:textId="03E54C80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F1B166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D369AF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1204.270514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2E509F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1307.864179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BC472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1442.371402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D01CD9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1550.526698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939562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1675.442557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AADB6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1808.102785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AFD1F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1937.014621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16B88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2119.366675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B153E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2280.018597</w:t>
            </w:r>
          </w:p>
        </w:tc>
      </w:tr>
      <w:tr w:rsidR="00E42094" w:rsidRPr="000C7DD6" w14:paraId="66478D4D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C5FBF96" w14:textId="0052730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045ADF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C2FB9B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1187.097785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DF48B4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1297.972223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9900EE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1438.88052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69904F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1550.267486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606F6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1677.517392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99E2C5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1811.821811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416E2D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1942.245547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09FE0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2127.725596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363C9F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2292.94528</w:t>
            </w:r>
          </w:p>
        </w:tc>
      </w:tr>
      <w:tr w:rsidR="00E42094" w:rsidRPr="000C7DD6" w14:paraId="51C8B7B6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2049FE2" w14:textId="1C95D712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67683E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BB031B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1136.757495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16FA3F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1259.310281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F282B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1410.044078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8D789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1526.04916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A5888C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1656.178225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1843C9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1791.845808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915683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1922.931827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4AD28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2109.713673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27B5DC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2277.526836</w:t>
            </w:r>
          </w:p>
        </w:tc>
      </w:tr>
      <w:tr w:rsidR="00E42094" w:rsidRPr="000C7DD6" w14:paraId="06B1190D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C3CB1F7" w14:textId="04B91042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F8409F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7F8CF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1050.870234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34FD51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1192.187823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ADD84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1357.753463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04DD86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1480.259626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572E5D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1614.058079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E94D5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1750.99796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47E3D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1882.168478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FC403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2069.072414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375B2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2238.358722</w:t>
            </w:r>
          </w:p>
        </w:tc>
      </w:tr>
      <w:tr w:rsidR="00E42094" w:rsidRPr="000C7DD6" w14:paraId="304B8BA6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31AC371" w14:textId="4468E41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4C896F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E54AEE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931.4520983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1C631E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1102.658889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7532E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1289.509287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2F770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1420.424851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F5311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1558.453801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E68FD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1696.479037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BF957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1827.384554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D5B83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2014.213918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09FD6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2185.419912</w:t>
            </w:r>
          </w:p>
        </w:tc>
      </w:tr>
      <w:tr w:rsidR="00E42094" w:rsidRPr="000C7DD6" w14:paraId="72048EB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5D39255C" w14:textId="0CBA509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45B34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F088C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772.2583867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BBC8BD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989.7773052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B4E9F5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1204.829781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4472D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1344.853061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F6D44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1486.097411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3ACC1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1623.603317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8B534F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1752.85216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ABE166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1938.490638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96DBD5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2111.804215</w:t>
            </w:r>
          </w:p>
        </w:tc>
      </w:tr>
      <w:tr w:rsidR="00E42094" w:rsidRPr="000C7DD6" w14:paraId="58E7588E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3E4B8FC" w14:textId="0B9E216D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8996A9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9B3B4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588.6165746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E3D3E5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863.1200329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E8DC15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1113.699741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3ED46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1263.410433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66B32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1406.800878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6F2D8A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1542.445761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D6F169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1669.201214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C2DCC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1853.795501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9D698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2031.064614</w:t>
            </w:r>
          </w:p>
        </w:tc>
      </w:tr>
      <w:tr w:rsidR="00E42094" w:rsidRPr="000C7DD6" w14:paraId="4F8D4FE4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1CAB34EF" w14:textId="6F1A646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Left Nucleus</w:t>
            </w:r>
          </w:p>
          <w:p w14:paraId="3E3D35F9" w14:textId="7CB6C803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Accumbens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D4C6AF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B194C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486.6956193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2A63FF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547.2878891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EF1734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624.1840175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E01E4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685.1651656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3F60ED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755.5017423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1A321E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831.1077829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A5924D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906.4779478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8E7183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1017.99569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4997E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1122.472789</w:t>
            </w:r>
          </w:p>
        </w:tc>
      </w:tr>
      <w:tr w:rsidR="00E42094" w:rsidRPr="000C7DD6" w14:paraId="48E79D6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B3EB438" w14:textId="3B302135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F94B2B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699FA2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437.6064563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C1F009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496.5835133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C675B7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571.6571726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42D4C5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631.2984055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D734A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700.1239593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30A916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774.061662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77F30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847.6467559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B2531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956.1834356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72B730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1057.416141</w:t>
            </w:r>
          </w:p>
        </w:tc>
      </w:tr>
      <w:tr w:rsidR="00E42094" w:rsidRPr="000C7DD6" w14:paraId="4AFEBAF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88DEFB9" w14:textId="53B8E65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83289B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D9EE8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387.5516377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4A14C3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445.0999842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AF5041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518.5654333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4ABA03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577.0049019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2ECD2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644.4305868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981233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716.7498391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A30CAD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788.5194157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CE2C6D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893.8769966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F20D8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991.5190147</w:t>
            </w:r>
          </w:p>
        </w:tc>
      </w:tr>
      <w:tr w:rsidR="00E42094" w:rsidRPr="000C7DD6" w14:paraId="6B1A136C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9570FAA" w14:textId="434A3D4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C00AB4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0B67C7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357.6867249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3D175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415.0543803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5A54A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488.3093264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12AEEE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546.5235667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71CC7C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613.5486563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629C4D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685.192251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70220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755.9725099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7D61E7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859.2095245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C5A9BD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954.1223612</w:t>
            </w:r>
          </w:p>
        </w:tc>
      </w:tr>
      <w:tr w:rsidR="00E42094" w:rsidRPr="000C7DD6" w14:paraId="7940EC57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268019B" w14:textId="3ECBD27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B127C6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F3ABD1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340.0184981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B747D5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397.3917072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EF81FC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469.9457398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FE72A1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527.0055847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45D12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591.9982904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B758C2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660.580999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78D81F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727.3909017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AC0A2F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823.1129365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39F38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909.333591</w:t>
            </w:r>
          </w:p>
        </w:tc>
      </w:tr>
      <w:tr w:rsidR="00E42094" w:rsidRPr="000C7DD6" w14:paraId="1DE9314A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AB7C582" w14:textId="61E162B9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720E87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82E7B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309.2997641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CFFF9B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369.6309789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1C086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445.4598522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7BE56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504.6520842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1BCBC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571.5175544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646BD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641.3528988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D8A61A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708.6032027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0D0831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803.5408376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A41807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887.6084996</w:t>
            </w:r>
          </w:p>
        </w:tc>
      </w:tr>
      <w:tr w:rsidR="00E42094" w:rsidRPr="000C7DD6" w14:paraId="44A4B209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614B8B4" w14:textId="1BC6DDF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3FE9C8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9C8617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267.7308236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74F7AA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329.5416149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F20440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406.4885994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3DDF28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465.9476864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AE94F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532.4376804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89592B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601.0713832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D2B096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666.347931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7142C0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757.1020681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BE9D53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836.1049141</w:t>
            </w:r>
          </w:p>
        </w:tc>
      </w:tr>
      <w:tr w:rsidR="00E42094" w:rsidRPr="000C7DD6" w14:paraId="5733754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D4ED90F" w14:textId="1778FB6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4EA13D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077DC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238.5142156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170823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300.6351962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3FA8A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376.6945521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351AF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434.5926932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558D7A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498.4849016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C557AD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563.5159217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656F9F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624.5081264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1BFC9A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707.9368116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5A8C8F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779.3018636</w:t>
            </w:r>
          </w:p>
        </w:tc>
      </w:tr>
      <w:tr w:rsidR="00E42094" w:rsidRPr="000C7DD6" w14:paraId="7A7260C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C2685FF" w14:textId="4F365E02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1CEF6EB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878201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168.5823234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3745E5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241.0455744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252E6D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328.4930159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16FE19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394.0297595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2F0D6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465.3714799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21887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536.9699832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7E6D4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603.2138326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32B0B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692.4336052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9B2C66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767.5123102</w:t>
            </w:r>
          </w:p>
        </w:tc>
      </w:tr>
      <w:tr w:rsidR="00E42094" w:rsidRPr="000C7DD6" w14:paraId="193926FD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0F72901" w14:textId="09EA77E4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4ECD11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C1F703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89.56975547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D210C2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169.8755095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DC1F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270.1259956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29EB70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343.9651882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DE0EBA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422.7753079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BC2FA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500.3546333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67D851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570.900328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67B89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664.1924836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E2269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741.2749873</w:t>
            </w:r>
          </w:p>
        </w:tc>
      </w:tr>
      <w:tr w:rsidR="00E42094" w:rsidRPr="000C7DD6" w14:paraId="37733050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09971AE" w14:textId="586C712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9AAFBC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F89B36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47.64995278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0B4FD9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116.9955882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A707A8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218.4524612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1907C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293.8126709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34D01E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372.7321704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C4E471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448.7729285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2093CB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516.6142049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76AA3F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604.6046189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12083F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675.9531536</w:t>
            </w:r>
          </w:p>
        </w:tc>
      </w:tr>
      <w:tr w:rsidR="00E42094" w:rsidRPr="000C7DD6" w14:paraId="3C915774" w14:textId="77777777" w:rsidTr="00E42094">
        <w:trPr>
          <w:trHeight w:val="280"/>
        </w:trPr>
        <w:tc>
          <w:tcPr>
            <w:tcW w:w="1274" w:type="dxa"/>
            <w:vMerge w:val="restart"/>
            <w:shd w:val="clear" w:color="auto" w:fill="auto"/>
            <w:noWrap/>
            <w:hideMark/>
          </w:tcPr>
          <w:p w14:paraId="7A5AB27B" w14:textId="047E070F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lastRenderedPageBreak/>
              <w:t>Nucleus</w:t>
            </w:r>
          </w:p>
          <w:p w14:paraId="59112C87" w14:textId="701F1BFF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Accumbens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2E60B1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E4529B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488.55080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E5ECEB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538.13776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62E176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605.13331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144B61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660.13929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40A6AD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723.63356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EB2B0A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789.59929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30912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851.05771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A3D306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932.05657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876B1D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996.96516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94</w:t>
            </w:r>
          </w:p>
        </w:tc>
      </w:tr>
      <w:tr w:rsidR="00E42094" w:rsidRPr="000C7DD6" w14:paraId="6FA2AEF8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ED4C885" w14:textId="6EB55E1D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41D65D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6D7D2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470.4475101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0A20F5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520.4068166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434706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587.8583991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AC8DE6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643.191329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0A246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707.0045774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B23B3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773.232097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398CA9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834.869009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A01C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916.0059564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7535E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980.9457408</w:t>
            </w:r>
          </w:p>
        </w:tc>
      </w:tr>
      <w:tr w:rsidR="00E42094" w:rsidRPr="000C7DD6" w14:paraId="3F401769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4F1F532F" w14:textId="6CF35BE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FC70B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220E1A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448.2825117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27EA9C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498.7357776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04306E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566.7851109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66D028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622.540557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F06750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686.7593295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5C500D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753.3118738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1BDE36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815.1624036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CCA32E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896.4501189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40F6FC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961.4049781</w:t>
            </w:r>
          </w:p>
        </w:tc>
      </w:tr>
      <w:tr w:rsidR="00E42094" w:rsidRPr="000C7DD6" w14:paraId="5D509814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18CEE320" w14:textId="6390CFC8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3EBFD2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F5B48F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426.6189568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C0ADB0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477.602188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780CD2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546.2842196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34BC49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602.4798491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CC2744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667.1134647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AF3BF4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733.9897177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3FEE24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796.0440036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43CDBC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877.4589124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C8040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942.4028443</w:t>
            </w:r>
          </w:p>
        </w:tc>
      </w:tr>
      <w:tr w:rsidR="00E42094" w:rsidRPr="000C7DD6" w14:paraId="66F8D953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7E70EEE" w14:textId="68644A7B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7634AE3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E0CEB5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384.6991347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0AC733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436.8681558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CC06C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506.9357157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2DC4C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564.0715871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EE406F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629.5664113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CEC6D2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697.0866688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523495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759.5177791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5C0FA2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841.1140666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7496D7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905.9565142</w:t>
            </w:r>
          </w:p>
        </w:tc>
      </w:tr>
      <w:tr w:rsidR="00E42094" w:rsidRPr="000C7DD6" w14:paraId="15857E0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73B62B5A" w14:textId="2BC6D7A0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EAA129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D98A85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344.3973255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47ED7E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397.9461965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12D07D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469.5756444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7929DF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527.733216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EC3FFC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594.1247704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0383B5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662.2720804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849BF2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725.0250134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037956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806.6859385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F6CA1B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871.3060736</w:t>
            </w:r>
          </w:p>
        </w:tc>
      </w:tr>
      <w:tr w:rsidR="00E42094" w:rsidRPr="000C7DD6" w14:paraId="76F3345E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D41302E" w14:textId="71D204F1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08E239CB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CFD57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305.4301035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53E3E2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360.5997144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FE44AC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433.9979325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153C2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493.265449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DB1CD8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560.585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925BB2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629.3305593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78AD47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692.3364058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404A8E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773.926647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1D156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838.1905252</w:t>
            </w:r>
          </w:p>
        </w:tc>
      </w:tr>
      <w:tr w:rsidR="00E42094" w:rsidRPr="000C7DD6" w14:paraId="66ADB36B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6B2CFAB9" w14:textId="1676340E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379B7FB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37FA11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267.5511584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252E03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324.660084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07186E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400.0885321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E51711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460.5736512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56B332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528.8596678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C97204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598.1737137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CBF642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661.359935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572ADE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742.7399009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B870A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806.5125959</w:t>
            </w:r>
          </w:p>
        </w:tc>
      </w:tr>
      <w:tr w:rsidR="00E42094" w:rsidRPr="000C7DD6" w14:paraId="05B8E535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30C9000A" w14:textId="7E142AFA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A135640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2E0AE3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230.4777941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40875894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289.961723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235E0A3F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367.7595843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9BBDC9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429.5975312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0B690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498.9008481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BC9CE6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568.7567533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800CFA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632.051127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22A883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713.0828986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4B8845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776.2338397</w:t>
            </w:r>
          </w:p>
        </w:tc>
      </w:tr>
      <w:tr w:rsidR="00E42094" w:rsidRPr="000C7DD6" w14:paraId="426B1436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13DC433" w14:textId="17912E57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99C96D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54A14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193.8429645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4BC30C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256.2953034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2A92D06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336.8966956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F30FF0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400.2500057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5B4335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470.6285479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D235ABD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540.9962812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305CEA57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604.3212784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796D1B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684.8623107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FF91A19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747.2609808</w:t>
            </w:r>
          </w:p>
        </w:tc>
      </w:tr>
      <w:tr w:rsidR="00E42094" w:rsidRPr="000C7DD6" w14:paraId="5E5D28EA" w14:textId="77777777" w:rsidTr="00E42094">
        <w:trPr>
          <w:trHeight w:val="280"/>
        </w:trPr>
        <w:tc>
          <w:tcPr>
            <w:tcW w:w="1274" w:type="dxa"/>
            <w:vMerge/>
            <w:shd w:val="clear" w:color="auto" w:fill="auto"/>
            <w:noWrap/>
            <w:hideMark/>
          </w:tcPr>
          <w:p w14:paraId="20F34172" w14:textId="388DA75D" w:rsidR="00E42094" w:rsidRPr="000C7DD6" w:rsidRDefault="00E42094" w:rsidP="006B23AB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F22867C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A8E153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157.3210752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17D1CF55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223.4422339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70BA141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307.3791189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44362F5A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372.4369116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6DC3696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443.9525079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7CAEBEB2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514.795597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56D6BAA8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578.0666132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06C3B2F3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657.9688328</w:t>
            </w:r>
          </w:p>
        </w:tc>
        <w:tc>
          <w:tcPr>
            <w:tcW w:w="1219" w:type="dxa"/>
            <w:shd w:val="clear" w:color="auto" w:fill="auto"/>
            <w:noWrap/>
            <w:vAlign w:val="bottom"/>
            <w:hideMark/>
          </w:tcPr>
          <w:p w14:paraId="1CB4C7AE" w14:textId="77777777" w:rsidR="00E42094" w:rsidRPr="000C7DD6" w:rsidRDefault="00E42094" w:rsidP="0019005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719.4848101</w:t>
            </w:r>
          </w:p>
        </w:tc>
      </w:tr>
    </w:tbl>
    <w:p w14:paraId="1351F289" w14:textId="10C9E8BD" w:rsidR="007C63A1" w:rsidRPr="000C7DD6" w:rsidRDefault="007C63A1" w:rsidP="00671D62">
      <w:pPr>
        <w:spacing w:line="240" w:lineRule="auto"/>
        <w:rPr>
          <w:rFonts w:ascii="Arial" w:hAnsi="Arial" w:cs="Arial"/>
          <w:b/>
          <w:sz w:val="20"/>
          <w:szCs w:val="20"/>
        </w:rPr>
      </w:pPr>
    </w:p>
    <w:tbl>
      <w:tblPr>
        <w:tblW w:w="1389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525"/>
        <w:gridCol w:w="609"/>
        <w:gridCol w:w="1276"/>
        <w:gridCol w:w="1276"/>
        <w:gridCol w:w="1276"/>
        <w:gridCol w:w="1275"/>
        <w:gridCol w:w="1276"/>
        <w:gridCol w:w="1276"/>
        <w:gridCol w:w="1276"/>
        <w:gridCol w:w="1275"/>
        <w:gridCol w:w="1276"/>
      </w:tblGrid>
      <w:tr w:rsidR="00E47096" w:rsidRPr="000C7DD6" w14:paraId="2CAE97ED" w14:textId="77777777" w:rsidTr="005B1D7A">
        <w:trPr>
          <w:trHeight w:val="280"/>
          <w:tblHeader/>
        </w:trPr>
        <w:tc>
          <w:tcPr>
            <w:tcW w:w="13892" w:type="dxa"/>
            <w:gridSpan w:val="12"/>
          </w:tcPr>
          <w:p w14:paraId="1DE671F5" w14:textId="0F4514DC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hAnsi="Arial" w:cs="Arial"/>
                <w:b/>
                <w:sz w:val="20"/>
                <w:szCs w:val="20"/>
              </w:rPr>
              <w:t>Table S8. Centile Values for Subcortical Volumes in Females</w:t>
            </w:r>
          </w:p>
        </w:tc>
      </w:tr>
      <w:tr w:rsidR="00E47096" w:rsidRPr="000C7DD6" w14:paraId="37459AA4" w14:textId="77777777" w:rsidTr="005B1D7A">
        <w:trPr>
          <w:trHeight w:val="280"/>
          <w:tblHeader/>
        </w:trPr>
        <w:tc>
          <w:tcPr>
            <w:tcW w:w="1276" w:type="dxa"/>
          </w:tcPr>
          <w:p w14:paraId="3B7FD83E" w14:textId="5FC85925" w:rsidR="00141FA1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Region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647CBC47" w14:textId="4E375334" w:rsidR="00141FA1" w:rsidRPr="000C7DD6" w:rsidRDefault="00141FA1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609" w:type="dxa"/>
            <w:shd w:val="clear" w:color="auto" w:fill="auto"/>
            <w:noWrap/>
            <w:hideMark/>
          </w:tcPr>
          <w:p w14:paraId="204FDA32" w14:textId="29B51348" w:rsidR="00141FA1" w:rsidRPr="000C7DD6" w:rsidRDefault="00141FA1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Age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27260F2" w14:textId="77777777" w:rsidR="00141FA1" w:rsidRPr="000C7DD6" w:rsidRDefault="00141FA1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C0.4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FDE0E7" w14:textId="77777777" w:rsidR="00141FA1" w:rsidRPr="000C7DD6" w:rsidRDefault="00141FA1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A9F893" w14:textId="77777777" w:rsidR="00141FA1" w:rsidRPr="000C7DD6" w:rsidRDefault="00141FA1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C10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9B20682" w14:textId="77777777" w:rsidR="00141FA1" w:rsidRPr="000C7DD6" w:rsidRDefault="00141FA1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DB05A4F" w14:textId="77777777" w:rsidR="00141FA1" w:rsidRPr="000C7DD6" w:rsidRDefault="00141FA1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1853B33" w14:textId="77777777" w:rsidR="00141FA1" w:rsidRPr="000C7DD6" w:rsidRDefault="00141FA1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F3CFDB4" w14:textId="77777777" w:rsidR="00141FA1" w:rsidRPr="000C7DD6" w:rsidRDefault="00141FA1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C90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1DDA4A0" w14:textId="77777777" w:rsidR="00141FA1" w:rsidRPr="000C7DD6" w:rsidRDefault="00141FA1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017DD8" w14:textId="77777777" w:rsidR="00141FA1" w:rsidRPr="000C7DD6" w:rsidRDefault="00141FA1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C99.6</w:t>
            </w:r>
          </w:p>
        </w:tc>
      </w:tr>
      <w:tr w:rsidR="005B1D7A" w:rsidRPr="000C7DD6" w14:paraId="6ECA6B0E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3681BE3B" w14:textId="621A7B23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7ECB8E2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Lateral </w:t>
            </w:r>
          </w:p>
          <w:p w14:paraId="791BDA82" w14:textId="7E36A6B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Ventricle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0CCDCA6B" w14:textId="3888F49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DDB343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D6F683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545.1216169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FEDDD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1078.58624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D90D69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2007.807114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8866BF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2938.843923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7E923F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4255.556466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15CC3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6051.462899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D49369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8400.47564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CC1524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13467.50553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F7DF91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20999.53335</w:t>
            </w:r>
          </w:p>
        </w:tc>
      </w:tr>
      <w:tr w:rsidR="005B1D7A" w:rsidRPr="000C7DD6" w14:paraId="7B87E89E" w14:textId="77777777" w:rsidTr="00E47096">
        <w:trPr>
          <w:trHeight w:val="280"/>
        </w:trPr>
        <w:tc>
          <w:tcPr>
            <w:tcW w:w="1276" w:type="dxa"/>
            <w:vMerge/>
          </w:tcPr>
          <w:p w14:paraId="1213A822" w14:textId="6D8C0F5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679E7A7" w14:textId="3C9A9A0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DB8DD5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102D1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723.4633652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F9FC1E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1305.727128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DF556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2286.170501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8DBFBA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3255.762634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52081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4619.511333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80D2CB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6470.778291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C78C0C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8878.045583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F88151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14022.46007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29CFC4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21581.52107</w:t>
            </w:r>
          </w:p>
        </w:tc>
      </w:tr>
      <w:tr w:rsidR="005B1D7A" w:rsidRPr="000C7DD6" w14:paraId="52247AB5" w14:textId="77777777" w:rsidTr="00E47096">
        <w:trPr>
          <w:trHeight w:val="280"/>
        </w:trPr>
        <w:tc>
          <w:tcPr>
            <w:tcW w:w="1276" w:type="dxa"/>
            <w:vMerge/>
          </w:tcPr>
          <w:p w14:paraId="20256A3C" w14:textId="4FA6983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7F3DCA7" w14:textId="1725CC9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164B1D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F0716F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989.7525114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07D7D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1633.372379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F141F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2681.873864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B7C137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3704.494128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203B6A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5133.476758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836A1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7061.612927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38A593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9550.421669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D8C55E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14808.67226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C9A75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22427.9925</w:t>
            </w:r>
          </w:p>
        </w:tc>
      </w:tr>
      <w:tr w:rsidR="005B1D7A" w:rsidRPr="000C7DD6" w14:paraId="7A1C03FA" w14:textId="77777777" w:rsidTr="00E47096">
        <w:trPr>
          <w:trHeight w:val="280"/>
        </w:trPr>
        <w:tc>
          <w:tcPr>
            <w:tcW w:w="1276" w:type="dxa"/>
            <w:vMerge/>
          </w:tcPr>
          <w:p w14:paraId="1F399B13" w14:textId="7D9333A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C845901" w14:textId="566942EE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C5760B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F2729A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1282.275244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C7589D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1979.293903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436C4D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3088.407675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42A58F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4159.281278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7A445B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5648.398736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414321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7648.143487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D33CD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10213.97226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3D176F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15584.54542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5CED05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23279.26416</w:t>
            </w:r>
          </w:p>
        </w:tc>
      </w:tr>
      <w:tr w:rsidR="005B1D7A" w:rsidRPr="000C7DD6" w14:paraId="44F7B925" w14:textId="77777777" w:rsidTr="00E47096">
        <w:trPr>
          <w:trHeight w:val="280"/>
        </w:trPr>
        <w:tc>
          <w:tcPr>
            <w:tcW w:w="1276" w:type="dxa"/>
            <w:vMerge/>
          </w:tcPr>
          <w:p w14:paraId="72496658" w14:textId="2CF0A25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FD1949E" w14:textId="7FFEEFF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63F428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3E8C3D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1802.001931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ADAD7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2542.786093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8E4044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3696.501898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E84AFB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4803.650601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5517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6339.856433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26CDF4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8392.338734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BED1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10998.03942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4716D3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16339.91599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E78A25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23773.22836</w:t>
            </w:r>
          </w:p>
        </w:tc>
      </w:tr>
      <w:tr w:rsidR="005B1D7A" w:rsidRPr="000C7DD6" w14:paraId="7BAB3779" w14:textId="77777777" w:rsidTr="00E47096">
        <w:trPr>
          <w:trHeight w:val="280"/>
        </w:trPr>
        <w:tc>
          <w:tcPr>
            <w:tcW w:w="1276" w:type="dxa"/>
            <w:vMerge/>
          </w:tcPr>
          <w:p w14:paraId="597B5433" w14:textId="08EBA31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E86915D" w14:textId="04E8290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B837D3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679E7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2329.79727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83816C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3131.97595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ACD887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4383.08966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9F8E00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5592.68540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BB61E4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7281.71496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4B3EE6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9542.50478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CC79E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12397.8520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06E0A2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18158.5731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89706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25963.6407</w:t>
            </w:r>
          </w:p>
        </w:tc>
      </w:tr>
      <w:tr w:rsidR="005B1D7A" w:rsidRPr="000C7DD6" w14:paraId="4E8DDB66" w14:textId="77777777" w:rsidTr="00E47096">
        <w:trPr>
          <w:trHeight w:val="280"/>
        </w:trPr>
        <w:tc>
          <w:tcPr>
            <w:tcW w:w="1276" w:type="dxa"/>
            <w:vMerge/>
          </w:tcPr>
          <w:p w14:paraId="79C2E32B" w14:textId="5CB9C08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27C2566" w14:textId="6B5A141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FB3B16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AA16F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2803.320408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740957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3692.591795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3B2E0D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5076.962634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068F73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6415.135918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5E1DC8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8281.708237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4D5895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10770.60964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03DE0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13890.87072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26A58B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20097.57239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4DA1CC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28333.95115</w:t>
            </w:r>
          </w:p>
        </w:tc>
      </w:tr>
      <w:tr w:rsidR="005B1D7A" w:rsidRPr="000C7DD6" w14:paraId="69F20AA5" w14:textId="77777777" w:rsidTr="00E47096">
        <w:trPr>
          <w:trHeight w:val="280"/>
        </w:trPr>
        <w:tc>
          <w:tcPr>
            <w:tcW w:w="1276" w:type="dxa"/>
            <w:vMerge/>
          </w:tcPr>
          <w:p w14:paraId="29EBD770" w14:textId="1B013AC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3326B63E" w14:textId="4491D6D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F2A285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5B48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3258.519329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BF2C8E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4366.650239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C1258E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6051.363505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6EA647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7637.714444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1D50C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9797.317162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4B0751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12609.46698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08930A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16063.60688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A1B3D3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22791.1779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208780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31536.53951</w:t>
            </w:r>
          </w:p>
        </w:tc>
      </w:tr>
      <w:tr w:rsidR="005B1D7A" w:rsidRPr="000C7DD6" w14:paraId="1D0E792E" w14:textId="77777777" w:rsidTr="00E47096">
        <w:trPr>
          <w:trHeight w:val="280"/>
        </w:trPr>
        <w:tc>
          <w:tcPr>
            <w:tcW w:w="1276" w:type="dxa"/>
            <w:vMerge/>
          </w:tcPr>
          <w:p w14:paraId="4B8FD8F3" w14:textId="7C3C8E4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58F552E" w14:textId="57B4BBA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6C3752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71BF1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4505.581063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DBCCD7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6257.315748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232EA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8697.909526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3C200E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10802.39707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4A993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13465.086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885EF8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16720.56045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4405F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20541.40981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DA56D0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27727.61583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53B9D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36862.02039</w:t>
            </w:r>
          </w:p>
        </w:tc>
      </w:tr>
      <w:tr w:rsidR="005B1D7A" w:rsidRPr="000C7DD6" w14:paraId="28AB34AC" w14:textId="77777777" w:rsidTr="00E47096">
        <w:trPr>
          <w:trHeight w:val="280"/>
        </w:trPr>
        <w:tc>
          <w:tcPr>
            <w:tcW w:w="1276" w:type="dxa"/>
            <w:vMerge/>
          </w:tcPr>
          <w:p w14:paraId="7897922A" w14:textId="62D94A1E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F4B932E" w14:textId="6882AF9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15A31C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C33EED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6656.04142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F5D8DC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9563.034851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14306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13010.14887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891D2F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15577.68418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D56DE4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18500.48666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9A9C3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21814.07907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E66DF7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25557.79611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B96AB2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32550.14677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E30940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41620.41174</w:t>
            </w:r>
          </w:p>
        </w:tc>
      </w:tr>
      <w:tr w:rsidR="005B1D7A" w:rsidRPr="000C7DD6" w14:paraId="3A6742FB" w14:textId="77777777" w:rsidTr="00E47096">
        <w:trPr>
          <w:trHeight w:val="280"/>
        </w:trPr>
        <w:tc>
          <w:tcPr>
            <w:tcW w:w="1276" w:type="dxa"/>
            <w:vMerge/>
          </w:tcPr>
          <w:p w14:paraId="51A40679" w14:textId="2A46E6E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B106E72" w14:textId="69CF52B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069DB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819F0F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8811.943032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3E2E0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13317.9431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7813B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17753.71275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B99192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20564.37308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67376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23456.64194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1C5277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26567.35108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889B6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30079.33722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ABDE8A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36967.68368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2921CC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46678.45074</w:t>
            </w:r>
          </w:p>
        </w:tc>
      </w:tr>
      <w:tr w:rsidR="005B1D7A" w:rsidRPr="000C7DD6" w14:paraId="29BBACDD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4A187534" w14:textId="70E1075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Right</w:t>
            </w:r>
          </w:p>
          <w:p w14:paraId="75AFB5D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Lateral</w:t>
            </w:r>
          </w:p>
          <w:p w14:paraId="3CC5532F" w14:textId="54FD3CC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Ventricle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2681699C" w14:textId="1C99365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DBD48A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1993DB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697.9018839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EE1191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1184.928734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C8BE35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2002.552002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D9C661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2818.427738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405DED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3975.878316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041DCE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5552.244199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C56A9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7591.517182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597957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11872.17132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4E310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17972.4952</w:t>
            </w:r>
          </w:p>
        </w:tc>
      </w:tr>
      <w:tr w:rsidR="005B1D7A" w:rsidRPr="000C7DD6" w14:paraId="7567573C" w14:textId="77777777" w:rsidTr="00E47096">
        <w:trPr>
          <w:trHeight w:val="280"/>
        </w:trPr>
        <w:tc>
          <w:tcPr>
            <w:tcW w:w="1276" w:type="dxa"/>
            <w:vMerge/>
          </w:tcPr>
          <w:p w14:paraId="37BEBE73" w14:textId="6E4AF62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FE37387" w14:textId="79150DC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3D3C25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DD30AE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780.0281619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454FEA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1313.725711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BB21B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2200.032904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50A494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3075.93753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6A9AE5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4307.292218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692040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5966.824963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AB0E11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8088.869458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EB764A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12471.59496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C9D30D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18592.425</w:t>
            </w:r>
          </w:p>
        </w:tc>
      </w:tr>
      <w:tr w:rsidR="005B1D7A" w:rsidRPr="000C7DD6" w14:paraId="1DD187D7" w14:textId="77777777" w:rsidTr="00E47096">
        <w:trPr>
          <w:trHeight w:val="280"/>
        </w:trPr>
        <w:tc>
          <w:tcPr>
            <w:tcW w:w="1276" w:type="dxa"/>
            <w:vMerge/>
          </w:tcPr>
          <w:p w14:paraId="4139FC1C" w14:textId="628CF7AD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88A7C4E" w14:textId="2B9D00F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3CF783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4341C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899.2502846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43E3AF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1497.179323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268016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2476.140437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B0980D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3431.697873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6A07E1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4759.703868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61204D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6526.234296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C5130D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8752.809001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1CC1F9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13260.88226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EE4E27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19404.03226</w:t>
            </w:r>
          </w:p>
        </w:tc>
      </w:tr>
      <w:tr w:rsidR="005B1D7A" w:rsidRPr="000C7DD6" w14:paraId="5729F624" w14:textId="77777777" w:rsidTr="00E47096">
        <w:trPr>
          <w:trHeight w:val="280"/>
        </w:trPr>
        <w:tc>
          <w:tcPr>
            <w:tcW w:w="1276" w:type="dxa"/>
            <w:vMerge/>
          </w:tcPr>
          <w:p w14:paraId="02ECAD81" w14:textId="7A29E93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A54FFF3" w14:textId="6889A0D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9EBD3A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722DD3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1039.527543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8C9E0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1699.720371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0967A3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2763.262323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7DB280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3788.024732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9BA08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5196.180568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66980C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7045.99998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87D4AA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9346.155154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9A68B2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13918.18209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35AC9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20010.42963</w:t>
            </w:r>
          </w:p>
        </w:tc>
      </w:tr>
      <w:tr w:rsidR="005B1D7A" w:rsidRPr="000C7DD6" w14:paraId="69A9595C" w14:textId="77777777" w:rsidTr="00E47096">
        <w:trPr>
          <w:trHeight w:val="280"/>
        </w:trPr>
        <w:tc>
          <w:tcPr>
            <w:tcW w:w="1276" w:type="dxa"/>
            <w:vMerge/>
          </w:tcPr>
          <w:p w14:paraId="53458396" w14:textId="1815BBF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FD49725" w14:textId="4CC8ED5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9B75F0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AC466E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1464.724322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ABA47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2208.377019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2D09A0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3363.704053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7B1FEF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4454.305478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28F56A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5933.929054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FCD18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7855.822406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FE5DF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10220.23411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966A7B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14859.6413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23DD88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20958.50131</w:t>
            </w:r>
          </w:p>
        </w:tc>
      </w:tr>
      <w:tr w:rsidR="005B1D7A" w:rsidRPr="000C7DD6" w14:paraId="078B44B8" w14:textId="77777777" w:rsidTr="00E47096">
        <w:trPr>
          <w:trHeight w:val="280"/>
        </w:trPr>
        <w:tc>
          <w:tcPr>
            <w:tcW w:w="1276" w:type="dxa"/>
            <w:vMerge/>
          </w:tcPr>
          <w:p w14:paraId="27FF330A" w14:textId="408199A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0D60AD8" w14:textId="2CD5FAB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E6AD3F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51855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2102.556549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761F3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2905.14381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39795E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4127.663102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95ECFD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5279.568013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557DD1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6855.308246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6C9BCD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8934.686693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45E0C6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11549.4154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70F6B4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16866.65043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593F0D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24228.98988</w:t>
            </w:r>
          </w:p>
        </w:tc>
      </w:tr>
      <w:tr w:rsidR="005B1D7A" w:rsidRPr="000C7DD6" w14:paraId="1CF82AB6" w14:textId="77777777" w:rsidTr="00E47096">
        <w:trPr>
          <w:trHeight w:val="280"/>
        </w:trPr>
        <w:tc>
          <w:tcPr>
            <w:tcW w:w="1276" w:type="dxa"/>
            <w:vMerge/>
          </w:tcPr>
          <w:p w14:paraId="6D6075D3" w14:textId="3CD4756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4D80DCE" w14:textId="0455DF3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F964BD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E82CD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2581.833494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0CA3F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3439.734066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8FC458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4740.415873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104285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5971.93022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78CFC8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7677.6894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6BFCBB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9977.957081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6F6DFD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12961.61535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7F6AD3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19363.50964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D5F52C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28978.75645</w:t>
            </w:r>
          </w:p>
        </w:tc>
      </w:tr>
      <w:tr w:rsidR="005B1D7A" w:rsidRPr="000C7DD6" w14:paraId="079741AF" w14:textId="77777777" w:rsidTr="00E47096">
        <w:trPr>
          <w:trHeight w:val="280"/>
        </w:trPr>
        <w:tc>
          <w:tcPr>
            <w:tcW w:w="1276" w:type="dxa"/>
            <w:vMerge/>
          </w:tcPr>
          <w:p w14:paraId="7AE2D283" w14:textId="2F3050E3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78B5058" w14:textId="289518BD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696441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BE230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2995.602464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51CD9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4035.607576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74990E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5581.183267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C48760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7013.391798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E41C3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8959.643389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41C577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11538.42341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E54E52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14836.06236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9E89A8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21813.47455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B7C38A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32149.50445</w:t>
            </w:r>
          </w:p>
        </w:tc>
      </w:tr>
      <w:tr w:rsidR="005B1D7A" w:rsidRPr="000C7DD6" w14:paraId="481460C7" w14:textId="77777777" w:rsidTr="00E47096">
        <w:trPr>
          <w:trHeight w:val="280"/>
        </w:trPr>
        <w:tc>
          <w:tcPr>
            <w:tcW w:w="1276" w:type="dxa"/>
            <w:vMerge/>
          </w:tcPr>
          <w:p w14:paraId="6E292FC3" w14:textId="1014FB9E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0BF7B37" w14:textId="6AB2F33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CE6C00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B60A3B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4150.613955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760DB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5743.559961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F8AB3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7943.197156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ACE8F9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9828.491109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6674F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12212.396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2A0C4C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15145.18806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CA9B28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18635.39433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531B8C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25380.4701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8ABA2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34311.93624</w:t>
            </w:r>
          </w:p>
        </w:tc>
      </w:tr>
      <w:tr w:rsidR="005B1D7A" w:rsidRPr="000C7DD6" w14:paraId="635BE4B7" w14:textId="77777777" w:rsidTr="00E47096">
        <w:trPr>
          <w:trHeight w:val="280"/>
        </w:trPr>
        <w:tc>
          <w:tcPr>
            <w:tcW w:w="1276" w:type="dxa"/>
            <w:vMerge/>
          </w:tcPr>
          <w:p w14:paraId="33434692" w14:textId="50605A0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0D1A0BD" w14:textId="3D1A412E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510427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BD26D8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6121.033068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BFB00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8719.865176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ED0BEE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11902.65243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93987C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14340.66493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19C20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17154.63069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35EC0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20339.2266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AD704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23869.21302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5B977E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30183.79003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739115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37860.71812</w:t>
            </w:r>
          </w:p>
        </w:tc>
      </w:tr>
      <w:tr w:rsidR="005B1D7A" w:rsidRPr="000C7DD6" w14:paraId="7E8579EA" w14:textId="77777777" w:rsidTr="00E47096">
        <w:trPr>
          <w:trHeight w:val="280"/>
        </w:trPr>
        <w:tc>
          <w:tcPr>
            <w:tcW w:w="1276" w:type="dxa"/>
            <w:vMerge/>
          </w:tcPr>
          <w:p w14:paraId="427DB632" w14:textId="1235BCD3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76228B4" w14:textId="36F7261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BC074A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472C4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8203.891382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279F63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12140.78803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E7305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16399.08875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F3722D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19334.3978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140A81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22478.99882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7E2CB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25837.62077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871E1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29417.8494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999FA2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35625.57743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1E5A9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42967.85086</w:t>
            </w:r>
          </w:p>
        </w:tc>
      </w:tr>
      <w:tr w:rsidR="005B1D7A" w:rsidRPr="000C7DD6" w14:paraId="16C26019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68407F7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445C387E" w14:textId="1C5C016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Thalamus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61A2EEE8" w14:textId="6BC3749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2B41F8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29A74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6369.352705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0031B9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6672.525908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246770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7060.969906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451151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7367.387838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A3137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7712.635762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C2F46E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8066.965738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BFD10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8397.442038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5C1D8F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8839.86761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8AD988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9204.986596</w:t>
            </w:r>
          </w:p>
        </w:tc>
      </w:tr>
      <w:tr w:rsidR="005B1D7A" w:rsidRPr="000C7DD6" w14:paraId="41AE394C" w14:textId="77777777" w:rsidTr="00E47096">
        <w:trPr>
          <w:trHeight w:val="280"/>
        </w:trPr>
        <w:tc>
          <w:tcPr>
            <w:tcW w:w="1276" w:type="dxa"/>
            <w:vMerge/>
          </w:tcPr>
          <w:p w14:paraId="355B3DA4" w14:textId="3AF9088E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39ED50C3" w14:textId="20F014D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0400CB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43504C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6371.789847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050B8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6677.664262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9980D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7071.026355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94E21A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7382.818878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6D448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7736.111445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BE9DDF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8101.338231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5F5CD3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8444.798302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1CE612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8909.493388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726C3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9297.68345</w:t>
            </w:r>
          </w:p>
        </w:tc>
      </w:tr>
      <w:tr w:rsidR="005B1D7A" w:rsidRPr="000C7DD6" w14:paraId="05F725CC" w14:textId="77777777" w:rsidTr="00E47096">
        <w:trPr>
          <w:trHeight w:val="280"/>
        </w:trPr>
        <w:tc>
          <w:tcPr>
            <w:tcW w:w="1276" w:type="dxa"/>
            <w:vMerge/>
          </w:tcPr>
          <w:p w14:paraId="455C48E9" w14:textId="6A9416E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3D8DED1" w14:textId="08587A6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1E8D9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CE670D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6367.345442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F82BAB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6676.278251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4218E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7075.273964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3C263F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7393.402747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827D0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7756.496955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00293F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8135.478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DF417B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8495.874183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83EBA4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8990.661596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7CDB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9411.106065</w:t>
            </w:r>
          </w:p>
        </w:tc>
      </w:tr>
      <w:tr w:rsidR="005B1D7A" w:rsidRPr="000C7DD6" w14:paraId="00387CE9" w14:textId="77777777" w:rsidTr="00E47096">
        <w:trPr>
          <w:trHeight w:val="280"/>
        </w:trPr>
        <w:tc>
          <w:tcPr>
            <w:tcW w:w="1276" w:type="dxa"/>
            <w:vMerge/>
          </w:tcPr>
          <w:p w14:paraId="621F97DB" w14:textId="7400A55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571B562" w14:textId="0065F2C8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6486C3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6D088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6349.753831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8EDB90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6660.998524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2E0170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7064.587055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9E097C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7388.285436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82B692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7760.556652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46E28C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8153.171817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1E4C4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8531.174718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2621E2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9058.778879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92BCBD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9515.993037</w:t>
            </w:r>
          </w:p>
        </w:tc>
      </w:tr>
      <w:tr w:rsidR="005B1D7A" w:rsidRPr="000C7DD6" w14:paraId="3D3FECAA" w14:textId="77777777" w:rsidTr="00E47096">
        <w:trPr>
          <w:trHeight w:val="280"/>
        </w:trPr>
        <w:tc>
          <w:tcPr>
            <w:tcW w:w="1276" w:type="dxa"/>
            <w:vMerge/>
          </w:tcPr>
          <w:p w14:paraId="482A1971" w14:textId="7DE1245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21C9CC9" w14:textId="7111850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EB78FF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1A700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6292.453086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84931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6606.209692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AF673D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7015.924239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BC65FD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7348.452979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4585E9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7737.219534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D311D9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8157.002716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04840A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8573.082744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EE545F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9177.714927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CBA2C3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9728.166911</w:t>
            </w:r>
          </w:p>
        </w:tc>
      </w:tr>
      <w:tr w:rsidR="005B1D7A" w:rsidRPr="000C7DD6" w14:paraId="75245086" w14:textId="77777777" w:rsidTr="00E47096">
        <w:trPr>
          <w:trHeight w:val="280"/>
        </w:trPr>
        <w:tc>
          <w:tcPr>
            <w:tcW w:w="1276" w:type="dxa"/>
            <w:vMerge/>
          </w:tcPr>
          <w:p w14:paraId="440852F3" w14:textId="6B4E05D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866FAC4" w14:textId="121ED61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1AF163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4F3C36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6149.315827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69BF93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6467.234558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8B4D00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6881.159739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B9D91F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7218.152371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6F52FA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7616.060446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73311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8053.794022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D36662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8499.367545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AF8FA7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9173.922503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CAEB36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9822.004086</w:t>
            </w:r>
          </w:p>
        </w:tc>
      </w:tr>
      <w:tr w:rsidR="005B1D7A" w:rsidRPr="000C7DD6" w14:paraId="0AFDE047" w14:textId="77777777" w:rsidTr="00E47096">
        <w:trPr>
          <w:trHeight w:val="280"/>
        </w:trPr>
        <w:tc>
          <w:tcPr>
            <w:tcW w:w="1276" w:type="dxa"/>
            <w:vMerge/>
          </w:tcPr>
          <w:p w14:paraId="0A0D1BF8" w14:textId="2CF14D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D321F0B" w14:textId="0E63144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6DD8DE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C9AF8B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5894.439993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0447E1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6222.765506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EA60AA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6641.500133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2F286E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6977.968782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2DF92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7373.983904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7BD021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7812.720113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064F4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8267.349077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21B1FB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8979.489403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9D9F8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9698.578502</w:t>
            </w:r>
          </w:p>
        </w:tc>
      </w:tr>
      <w:tr w:rsidR="005B1D7A" w:rsidRPr="000C7DD6" w14:paraId="6BAA0773" w14:textId="77777777" w:rsidTr="00E47096">
        <w:trPr>
          <w:trHeight w:val="280"/>
        </w:trPr>
        <w:tc>
          <w:tcPr>
            <w:tcW w:w="1276" w:type="dxa"/>
            <w:vMerge/>
          </w:tcPr>
          <w:p w14:paraId="1A4FA2D1" w14:textId="3AEE6B0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891BC4A" w14:textId="33F6B3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9F13B1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67419B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5551.666122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0BB58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5909.348918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400EC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6344.220791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782CE9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6680.888602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03D485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7068.754198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A0CC2E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7495.263146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69E634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7940.864767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5534D3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8658.425124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7C6409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9416.985174</w:t>
            </w:r>
          </w:p>
        </w:tc>
      </w:tr>
      <w:tr w:rsidR="005B1D7A" w:rsidRPr="000C7DD6" w14:paraId="4146BB46" w14:textId="77777777" w:rsidTr="00E47096">
        <w:trPr>
          <w:trHeight w:val="280"/>
        </w:trPr>
        <w:tc>
          <w:tcPr>
            <w:tcW w:w="1276" w:type="dxa"/>
            <w:vMerge/>
          </w:tcPr>
          <w:p w14:paraId="54937D1B" w14:textId="62BF4B4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4ECB1FF" w14:textId="7C25E37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775812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1E8258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5096.697108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1F3C77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5533.537466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038E96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6017.116783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25E792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6364.223645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D5A55C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6746.280983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D99D5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7157.905657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1A3C5F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7591.265572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2EE72D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8316.921687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0B8815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9136.036307</w:t>
            </w:r>
          </w:p>
        </w:tc>
      </w:tr>
      <w:tr w:rsidR="005B1D7A" w:rsidRPr="000C7DD6" w14:paraId="6FC017E5" w14:textId="77777777" w:rsidTr="00E47096">
        <w:trPr>
          <w:trHeight w:val="280"/>
        </w:trPr>
        <w:tc>
          <w:tcPr>
            <w:tcW w:w="1276" w:type="dxa"/>
            <w:vMerge/>
          </w:tcPr>
          <w:p w14:paraId="0170FB91" w14:textId="088E3B9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18B5003" w14:textId="393355D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889516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7043C0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4428.860662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880869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5078.803402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B7BD1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5685.774385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4DE402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6065.04908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D4ECF9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6451.087962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37E7DA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6856.445404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6A7CA6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7296.274965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E0BF37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8103.625673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87B1E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9148.468587</w:t>
            </w:r>
          </w:p>
        </w:tc>
      </w:tr>
      <w:tr w:rsidR="005B1D7A" w:rsidRPr="000C7DD6" w14:paraId="4F329AFB" w14:textId="77777777" w:rsidTr="00E47096">
        <w:trPr>
          <w:trHeight w:val="280"/>
        </w:trPr>
        <w:tc>
          <w:tcPr>
            <w:tcW w:w="1276" w:type="dxa"/>
            <w:vMerge/>
          </w:tcPr>
          <w:p w14:paraId="610F884F" w14:textId="1D2EDAC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3761A281" w14:textId="666F90B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7A4018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9DABF7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3190.304655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7F090B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4449.183301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2EBF3A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5358.774316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0EF123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5808.385914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E9B1CB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6211.356819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FA8F2D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6622.986424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7A017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7103.925291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696413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8159.193108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519E4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9881.654224</w:t>
            </w:r>
          </w:p>
        </w:tc>
      </w:tr>
      <w:tr w:rsidR="005B1D7A" w:rsidRPr="000C7DD6" w14:paraId="400AC3A0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7D0063B9" w14:textId="12FEA63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42828FEA" w14:textId="5DFC330E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Thalamus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63707310" w14:textId="2BED1D1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BFB0B8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8F5DDF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6338.998475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B4FF3F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6616.160682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54F11E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6959.346937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56F06E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7223.894687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690EB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7519.067284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66FFF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7822.572016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6766D1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8109.530104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843D46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8504.789585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389DC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8844.760628</w:t>
            </w:r>
          </w:p>
        </w:tc>
      </w:tr>
      <w:tr w:rsidR="005B1D7A" w:rsidRPr="000C7DD6" w14:paraId="36CBBFE4" w14:textId="77777777" w:rsidTr="00E47096">
        <w:trPr>
          <w:trHeight w:val="280"/>
        </w:trPr>
        <w:tc>
          <w:tcPr>
            <w:tcW w:w="1276" w:type="dxa"/>
            <w:vMerge/>
          </w:tcPr>
          <w:p w14:paraId="67E7A2A9" w14:textId="02F63DD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7FF9827" w14:textId="25D7EE8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37D17D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09515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6267.373802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81C76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6549.840058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CB839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6899.918879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885565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7170.41001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E4EDAF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7473.356509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23323E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7786.674462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EF422A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8085.129629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6E2A8E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8500.556037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075806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8862.483534</w:t>
            </w:r>
          </w:p>
        </w:tc>
      </w:tr>
      <w:tr w:rsidR="005B1D7A" w:rsidRPr="000C7DD6" w14:paraId="173529B9" w14:textId="77777777" w:rsidTr="00E47096">
        <w:trPr>
          <w:trHeight w:val="280"/>
        </w:trPr>
        <w:tc>
          <w:tcPr>
            <w:tcW w:w="1276" w:type="dxa"/>
            <w:vMerge/>
          </w:tcPr>
          <w:p w14:paraId="1E0AF60F" w14:textId="08E47A0D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18D6AD1" w14:textId="3C582ED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947A2D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3E5CC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6176.807047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794BB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6465.845935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5B02E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6824.447561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D8B13C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7102.346227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B82E4F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7415.142371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79643C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7741.185635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AB3DD5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8054.926672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13E886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8497.965278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7049E2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8890.873841</w:t>
            </w:r>
          </w:p>
        </w:tc>
      </w:tr>
      <w:tr w:rsidR="005B1D7A" w:rsidRPr="000C7DD6" w14:paraId="6177B979" w14:textId="77777777" w:rsidTr="00E47096">
        <w:trPr>
          <w:trHeight w:val="280"/>
        </w:trPr>
        <w:tc>
          <w:tcPr>
            <w:tcW w:w="1276" w:type="dxa"/>
            <w:vMerge/>
          </w:tcPr>
          <w:p w14:paraId="60B1FB09" w14:textId="3D11E91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D8E5DF8" w14:textId="258E572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9B7E30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8DB87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6095.48745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EBAD0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6391.132691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59340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6758.339524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A2D54D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7043.803218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81BCE3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7366.831073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C1CF5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7706.390947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F3D316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8036.760109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99BFCC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8510.720821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03C398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8939.423954</w:t>
            </w:r>
          </w:p>
        </w:tc>
      </w:tr>
      <w:tr w:rsidR="005B1D7A" w:rsidRPr="000C7DD6" w14:paraId="2C29A53B" w14:textId="77777777" w:rsidTr="00E47096">
        <w:trPr>
          <w:trHeight w:val="280"/>
        </w:trPr>
        <w:tc>
          <w:tcPr>
            <w:tcW w:w="1276" w:type="dxa"/>
            <w:vMerge/>
          </w:tcPr>
          <w:p w14:paraId="2242F910" w14:textId="594358F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9133118" w14:textId="26F864E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04F534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E3A209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5996.89494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701D06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6302.99646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BA4A51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6684.342166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65EE4A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6982.880608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176F7C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7324.560825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0CFCC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7690.171475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49B2C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8054.260052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B5BA84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8594.545694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654540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9104.565413</w:t>
            </w:r>
          </w:p>
        </w:tc>
      </w:tr>
      <w:tr w:rsidR="005B1D7A" w:rsidRPr="000C7DD6" w14:paraId="015FFF5B" w14:textId="77777777" w:rsidTr="00E47096">
        <w:trPr>
          <w:trHeight w:val="280"/>
        </w:trPr>
        <w:tc>
          <w:tcPr>
            <w:tcW w:w="1276" w:type="dxa"/>
            <w:vMerge/>
          </w:tcPr>
          <w:p w14:paraId="4CC89DA6" w14:textId="52D3AA0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4B4A3D8" w14:textId="7E598EC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0FE866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F76538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5834.82364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6FAB3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6146.999562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089E9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6534.129279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1B914D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6837.078229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461846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7185.474338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C21267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7562.464708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CE05F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7944.425825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0C7A0E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8527.126006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575C05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9097.948745</w:t>
            </w:r>
          </w:p>
        </w:tc>
      </w:tr>
      <w:tr w:rsidR="005B1D7A" w:rsidRPr="000C7DD6" w14:paraId="0B10FFF1" w14:textId="77777777" w:rsidTr="00E47096">
        <w:trPr>
          <w:trHeight w:val="280"/>
        </w:trPr>
        <w:tc>
          <w:tcPr>
            <w:tcW w:w="1276" w:type="dxa"/>
            <w:vMerge/>
          </w:tcPr>
          <w:p w14:paraId="1B2DE457" w14:textId="5D0211D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AD3F94F" w14:textId="4754CC4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1102ED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4E16C3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5580.664721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701FEE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5904.473325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29BE9B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6297.037731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261BB2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6599.272034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A552D9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6944.298233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0C3E28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7318.064809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D771D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7700.645941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536786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8297.557314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B4FB1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8902.364784</w:t>
            </w:r>
          </w:p>
        </w:tc>
      </w:tr>
      <w:tr w:rsidR="005B1D7A" w:rsidRPr="000C7DD6" w14:paraId="6A664FE7" w14:textId="77777777" w:rsidTr="00E47096">
        <w:trPr>
          <w:trHeight w:val="280"/>
        </w:trPr>
        <w:tc>
          <w:tcPr>
            <w:tcW w:w="1276" w:type="dxa"/>
            <w:vMerge/>
          </w:tcPr>
          <w:p w14:paraId="19272C10" w14:textId="615EAE0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6377394" w14:textId="4A9D8C9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859C2F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9A560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5285.628159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9E3168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5635.240678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7E3CD3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6039.277294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943F20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6339.084374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A98C0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6674.493007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6CCD7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7035.850839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E12423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7409.676676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D82190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8010.935153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308245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8650.127677</w:t>
            </w:r>
          </w:p>
        </w:tc>
      </w:tr>
      <w:tr w:rsidR="005B1D7A" w:rsidRPr="000C7DD6" w14:paraId="6161A318" w14:textId="77777777" w:rsidTr="00E47096">
        <w:trPr>
          <w:trHeight w:val="280"/>
        </w:trPr>
        <w:tc>
          <w:tcPr>
            <w:tcW w:w="1276" w:type="dxa"/>
            <w:vMerge/>
          </w:tcPr>
          <w:p w14:paraId="2F05ACD8" w14:textId="4CA6042E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2144342" w14:textId="0ED225ED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E6532D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B5D13B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4949.161955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CCB102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5359.391395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5368CF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5793.729217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8CBBF4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6094.537235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7683F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6418.452787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CB1DE9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6763.549439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EB53FB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7127.047517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A5A28C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7743.254413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DBE15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8453.874495</w:t>
            </w:r>
          </w:p>
        </w:tc>
      </w:tr>
      <w:tr w:rsidR="005B1D7A" w:rsidRPr="000C7DD6" w14:paraId="56A3BEF4" w14:textId="77777777" w:rsidTr="00E47096">
        <w:trPr>
          <w:trHeight w:val="280"/>
        </w:trPr>
        <w:tc>
          <w:tcPr>
            <w:tcW w:w="1276" w:type="dxa"/>
            <w:vMerge/>
          </w:tcPr>
          <w:p w14:paraId="21150310" w14:textId="0512188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9BAC8BA" w14:textId="07C4B9B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DB36ED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7AF53D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4453.32405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C2F577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5011.39574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F3C12B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5519.85785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EA74BE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5831.56278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316B63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6145.94392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958BCF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6476.15695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C55FB9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6838.12301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9A0A71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7517.92802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3801A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8427.94231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</w:t>
            </w:r>
          </w:p>
        </w:tc>
      </w:tr>
      <w:tr w:rsidR="005B1D7A" w:rsidRPr="000C7DD6" w14:paraId="728CCD1D" w14:textId="77777777" w:rsidTr="00E47096">
        <w:trPr>
          <w:trHeight w:val="280"/>
        </w:trPr>
        <w:tc>
          <w:tcPr>
            <w:tcW w:w="1276" w:type="dxa"/>
            <w:vMerge/>
          </w:tcPr>
          <w:p w14:paraId="687607BD" w14:textId="05BCBF78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2E17054" w14:textId="3E233A08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D9F309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F18D8A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3640.623925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73CE5A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4558.728984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643D13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5230.013402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2BF4EF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5569.146239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044C42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5877.853682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25DA0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6197.315422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C29D81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6574.974774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C53B19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7419.548052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D1A3F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8848.770322</w:t>
            </w:r>
          </w:p>
        </w:tc>
      </w:tr>
      <w:tr w:rsidR="005B1D7A" w:rsidRPr="000C7DD6" w14:paraId="5BF384F5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6F2FFA12" w14:textId="1E998A83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Left</w:t>
            </w:r>
          </w:p>
          <w:p w14:paraId="7C55B767" w14:textId="1E4DE5A3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Caudate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1EA5D82F" w14:textId="1313DEC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B63464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A8C35B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3086.018579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F6579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3345.35412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8C3EE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3675.46552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7573E4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3932.634552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8FDE3E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4217.292372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F1C8C7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4502.157772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4503D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4759.873281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3B08CA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5091.193698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7106B5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5351.889427</w:t>
            </w:r>
          </w:p>
        </w:tc>
      </w:tr>
      <w:tr w:rsidR="005B1D7A" w:rsidRPr="000C7DD6" w14:paraId="1862AAD5" w14:textId="77777777" w:rsidTr="00E47096">
        <w:trPr>
          <w:trHeight w:val="280"/>
        </w:trPr>
        <w:tc>
          <w:tcPr>
            <w:tcW w:w="1276" w:type="dxa"/>
            <w:vMerge/>
          </w:tcPr>
          <w:p w14:paraId="1B9FFB6D" w14:textId="7887882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840915C" w14:textId="7F69DF1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0152E8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7A7663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3029.179945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C08E5A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3274.790158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C6029A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3590.480312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02B365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3838.825151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4D0DB2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4116.263142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73894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4396.701132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A66789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4652.943302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82CB56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4986.101441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38495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5251.354251</w:t>
            </w:r>
          </w:p>
        </w:tc>
      </w:tr>
      <w:tr w:rsidR="005B1D7A" w:rsidRPr="000C7DD6" w14:paraId="3ABAA21B" w14:textId="77777777" w:rsidTr="00E47096">
        <w:trPr>
          <w:trHeight w:val="280"/>
        </w:trPr>
        <w:tc>
          <w:tcPr>
            <w:tcW w:w="1276" w:type="dxa"/>
            <w:vMerge/>
          </w:tcPr>
          <w:p w14:paraId="59F9133D" w14:textId="410663BD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C407C81" w14:textId="637D537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0F5338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9C5E97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2960.214583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89AD2D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3190.956274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697AD6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3490.633539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3E3B80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3729.009354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217070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3998.279902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875A3B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4273.916331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417375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4529.062579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9B3FA5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4865.896268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898031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5138.515327</w:t>
            </w:r>
          </w:p>
        </w:tc>
      </w:tr>
      <w:tr w:rsidR="005B1D7A" w:rsidRPr="000C7DD6" w14:paraId="34F69BA9" w14:textId="77777777" w:rsidTr="00E47096">
        <w:trPr>
          <w:trHeight w:val="280"/>
        </w:trPr>
        <w:tc>
          <w:tcPr>
            <w:tcW w:w="1276" w:type="dxa"/>
            <w:vMerge/>
          </w:tcPr>
          <w:p w14:paraId="6E31D62E" w14:textId="7BFF0AA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4E9B41C" w14:textId="4363FEC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4AF68E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857E10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2899.771146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616A9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3118.841356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A44006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3405.752002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DD00A2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3636.201865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122E78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3899.259134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1983C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4171.951577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4E06F2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4427.829294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1155A6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4771.304416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396C2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5054.489837</w:t>
            </w:r>
          </w:p>
        </w:tc>
      </w:tr>
      <w:tr w:rsidR="005B1D7A" w:rsidRPr="000C7DD6" w14:paraId="17F7A96D" w14:textId="77777777" w:rsidTr="00E47096">
        <w:trPr>
          <w:trHeight w:val="280"/>
        </w:trPr>
        <w:tc>
          <w:tcPr>
            <w:tcW w:w="1276" w:type="dxa"/>
            <w:vMerge/>
          </w:tcPr>
          <w:p w14:paraId="5F947A6D" w14:textId="0624150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3BE8286" w14:textId="08F2A44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EA2509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3FB22F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2803.939825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478999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3009.459932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AA3E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3280.821677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B2606F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3501.55643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CE6F60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3757.741291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78FD0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4029.427961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390B06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4291.35277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0CBCFE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4655.790141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5F3E07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4969.207745</w:t>
            </w:r>
          </w:p>
        </w:tc>
      </w:tr>
      <w:tr w:rsidR="005B1D7A" w:rsidRPr="000C7DD6" w14:paraId="4E89E33F" w14:textId="77777777" w:rsidTr="00E47096">
        <w:trPr>
          <w:trHeight w:val="280"/>
        </w:trPr>
        <w:tc>
          <w:tcPr>
            <w:tcW w:w="1276" w:type="dxa"/>
            <w:vMerge/>
          </w:tcPr>
          <w:p w14:paraId="7AB347B5" w14:textId="679DF8C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32B784E" w14:textId="5E298A8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5B2FEE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EA76D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2710.556764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DEFDA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2914.642774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CB5A71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3181.473735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FD8ED4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3397.838057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012E22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3650.073204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79EE1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3921.051926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AEF97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4187.768019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AA5121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4571.289819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9B3B74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4915.653691</w:t>
            </w:r>
          </w:p>
        </w:tc>
      </w:tr>
      <w:tr w:rsidR="005B1D7A" w:rsidRPr="000C7DD6" w14:paraId="7C5F0FDC" w14:textId="77777777" w:rsidTr="00E47096">
        <w:trPr>
          <w:trHeight w:val="280"/>
        </w:trPr>
        <w:tc>
          <w:tcPr>
            <w:tcW w:w="1276" w:type="dxa"/>
            <w:vMerge/>
          </w:tcPr>
          <w:p w14:paraId="187E2B7A" w14:textId="2BA16883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ADFCF4A" w14:textId="4AD2EA9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72016D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518D81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2612.778202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2808E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2826.616706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EB935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3096.991755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780344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3311.020101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61EF5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3557.675817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428BAB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3822.650687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9103E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4086.666388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B4ECE6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4477.144977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51A62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4842.992194</w:t>
            </w:r>
          </w:p>
        </w:tc>
      </w:tr>
      <w:tr w:rsidR="005B1D7A" w:rsidRPr="000C7DD6" w14:paraId="79A6AE02" w14:textId="77777777" w:rsidTr="00E47096">
        <w:trPr>
          <w:trHeight w:val="280"/>
        </w:trPr>
        <w:tc>
          <w:tcPr>
            <w:tcW w:w="1276" w:type="dxa"/>
            <w:vMerge/>
          </w:tcPr>
          <w:p w14:paraId="03D97D28" w14:textId="56B5569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5F05CE3" w14:textId="3B56968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12854F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4F91A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2525.21406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9336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2767.325637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0A21BE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3053.683028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615D0E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3268.837875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DFCE3A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3509.185638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B7139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3763.811818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76E34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4018.867707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EFA758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4406.491355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7ADE1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4787.018659</w:t>
            </w:r>
          </w:p>
        </w:tc>
      </w:tr>
      <w:tr w:rsidR="005B1D7A" w:rsidRPr="000C7DD6" w14:paraId="3A5F6EE7" w14:textId="77777777" w:rsidTr="00E47096">
        <w:trPr>
          <w:trHeight w:val="280"/>
        </w:trPr>
        <w:tc>
          <w:tcPr>
            <w:tcW w:w="1276" w:type="dxa"/>
            <w:vMerge/>
          </w:tcPr>
          <w:p w14:paraId="11F3C608" w14:textId="31BF357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A6E6F9A" w14:textId="49A31F4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9BC179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FE137D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2405.504903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E274FD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2717.620089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52E380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3045.32649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9275CD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3269.600484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21CC8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3506.486654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B0D6E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3750.699409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032013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3996.281252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964660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4383.280082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AB015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4787.537383</w:t>
            </w:r>
          </w:p>
        </w:tc>
      </w:tr>
      <w:tr w:rsidR="005B1D7A" w:rsidRPr="000C7DD6" w14:paraId="51F8DD3F" w14:textId="77777777" w:rsidTr="00E47096">
        <w:trPr>
          <w:trHeight w:val="280"/>
        </w:trPr>
        <w:tc>
          <w:tcPr>
            <w:tcW w:w="1276" w:type="dxa"/>
            <w:vMerge/>
          </w:tcPr>
          <w:p w14:paraId="4A1A2E32" w14:textId="665A9D4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A2E56E7" w14:textId="5000CF3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EC8C49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72ACB9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2136.597197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FD2426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2619.43241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4ACA6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3033.377768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044A35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3276.201666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43B487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3511.562351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15749A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3745.777704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CB2734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3985.059543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4FC2C5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4387.830853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93D5BD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4851.956342</w:t>
            </w:r>
          </w:p>
        </w:tc>
      </w:tr>
      <w:tr w:rsidR="005B1D7A" w:rsidRPr="000C7DD6" w14:paraId="56B28D64" w14:textId="77777777" w:rsidTr="00E47096">
        <w:trPr>
          <w:trHeight w:val="280"/>
        </w:trPr>
        <w:tc>
          <w:tcPr>
            <w:tcW w:w="1276" w:type="dxa"/>
            <w:vMerge/>
          </w:tcPr>
          <w:p w14:paraId="4D525386" w14:textId="5D2845A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34C9A65" w14:textId="696B1D5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CCBECB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645AC2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1649.994031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EB504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2443.93574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3739F7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3023.081379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5B972B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3298.640279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673CD0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3535.947792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8E200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3763.903572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E6F57C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4007.844426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0873FB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4471.296121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A421D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5091.826211</w:t>
            </w:r>
          </w:p>
        </w:tc>
      </w:tr>
      <w:tr w:rsidR="005B1D7A" w:rsidRPr="000C7DD6" w14:paraId="2B60F4DC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04A74457" w14:textId="1FF56FF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43248330" w14:textId="7391A30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Caudate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1AE72B58" w14:textId="6A5B143E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17685A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AF2BB8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3128.821569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10EBA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3413.767022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2E508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3767.164882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4D4D8A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4037.553196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487AD8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4334.21322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418AC0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4630.687773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8C1A7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4900.582875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6DF976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5252.863919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AC10EC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5536.510082</w:t>
            </w:r>
          </w:p>
        </w:tc>
      </w:tr>
      <w:tr w:rsidR="005B1D7A" w:rsidRPr="000C7DD6" w14:paraId="076683DE" w14:textId="77777777" w:rsidTr="00E47096">
        <w:trPr>
          <w:trHeight w:val="280"/>
        </w:trPr>
        <w:tc>
          <w:tcPr>
            <w:tcW w:w="1276" w:type="dxa"/>
            <w:vMerge/>
          </w:tcPr>
          <w:p w14:paraId="53523BC0" w14:textId="0BE17698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19E6C78" w14:textId="6AC99B28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5B41B8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91AF8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3059.710774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08075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3327.379391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00E760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3662.765672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5D2300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3922.033432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89355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4209.339917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D0184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4499.696445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41500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4767.078136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7A8521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5120.851171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F62410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5409.92627</w:t>
            </w:r>
          </w:p>
        </w:tc>
      </w:tr>
      <w:tr w:rsidR="005B1D7A" w:rsidRPr="000C7DD6" w14:paraId="0C1D251A" w14:textId="77777777" w:rsidTr="00E47096">
        <w:trPr>
          <w:trHeight w:val="280"/>
        </w:trPr>
        <w:tc>
          <w:tcPr>
            <w:tcW w:w="1276" w:type="dxa"/>
            <w:vMerge/>
          </w:tcPr>
          <w:p w14:paraId="4E1AFB98" w14:textId="3C5512F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2DD7D98" w14:textId="14CB161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627EE9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4F7C2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2976.937913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F0CEC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3225.811075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43947C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3541.033238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482E8C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3787.563608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289AB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4064.033319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9C5485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4347.384881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073DE0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4612.249012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818CE5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4969.149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B1A53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5266.752933</w:t>
            </w:r>
          </w:p>
        </w:tc>
      </w:tr>
      <w:tr w:rsidR="005B1D7A" w:rsidRPr="000C7DD6" w14:paraId="5F8AE13E" w14:textId="77777777" w:rsidTr="00E47096">
        <w:trPr>
          <w:trHeight w:val="280"/>
        </w:trPr>
        <w:tc>
          <w:tcPr>
            <w:tcW w:w="1276" w:type="dxa"/>
            <w:vMerge/>
          </w:tcPr>
          <w:p w14:paraId="45CED0D3" w14:textId="0ED3037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525075F" w14:textId="7C32D97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898B8C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F682E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2910.289834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08265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3143.826268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B2C1D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3442.273082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0C291A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3678.134591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5B3B0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3945.700859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DF4DA7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4223.865198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6D7CA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4488.032001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4546E8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4851.195705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620488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5161.015719</w:t>
            </w:r>
          </w:p>
        </w:tc>
      </w:tr>
      <w:tr w:rsidR="005B1D7A" w:rsidRPr="000C7DD6" w14:paraId="069E6377" w14:textId="77777777" w:rsidTr="00E47096">
        <w:trPr>
          <w:trHeight w:val="280"/>
        </w:trPr>
        <w:tc>
          <w:tcPr>
            <w:tcW w:w="1276" w:type="dxa"/>
            <w:vMerge/>
          </w:tcPr>
          <w:p w14:paraId="45A37D71" w14:textId="28E65AC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DEFF9F0" w14:textId="2A2E19E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A54540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028D42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2826.278697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60CCA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3039.235968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987B7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3314.391592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1C44C3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3535.318763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AC62E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3791.075377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A5ADCA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4064.445392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ACF0CD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4332.818812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42C73B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4718.627241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86004A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5065.793174</w:t>
            </w:r>
          </w:p>
        </w:tc>
      </w:tr>
      <w:tr w:rsidR="005B1D7A" w:rsidRPr="000C7DD6" w14:paraId="4655DC48" w14:textId="77777777" w:rsidTr="00E47096">
        <w:trPr>
          <w:trHeight w:val="280"/>
        </w:trPr>
        <w:tc>
          <w:tcPr>
            <w:tcW w:w="1276" w:type="dxa"/>
            <w:vMerge/>
          </w:tcPr>
          <w:p w14:paraId="04B8851B" w14:textId="7831247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55A90F2" w14:textId="2C10347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E7736A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7995D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2736.807133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97630D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2944.802539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63CC33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3211.308917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419A1F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3424.834436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6684A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3673.323786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FBB5F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3942.626929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47F85A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4212.859537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B379D8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4615.158423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FA41F6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4994.281783</w:t>
            </w:r>
          </w:p>
        </w:tc>
      </w:tr>
      <w:tr w:rsidR="005B1D7A" w:rsidRPr="000C7DD6" w14:paraId="0C07B34A" w14:textId="77777777" w:rsidTr="00E47096">
        <w:trPr>
          <w:trHeight w:val="280"/>
        </w:trPr>
        <w:tc>
          <w:tcPr>
            <w:tcW w:w="1276" w:type="dxa"/>
            <w:vMerge/>
          </w:tcPr>
          <w:p w14:paraId="1886FBF3" w14:textId="539C5FA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6F08787" w14:textId="35D71D2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48C29E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031217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2641.054411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7DCDCA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2859.671481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0A662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3131.93163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CFF0E0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3345.480461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FCA5DF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3591.249077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182A4F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3857.07973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BFF7D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4125.979269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3780B6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4534.691774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5A735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4932.525021</w:t>
            </w:r>
          </w:p>
        </w:tc>
      </w:tr>
      <w:tr w:rsidR="005B1D7A" w:rsidRPr="000C7DD6" w14:paraId="7FBB4E7F" w14:textId="77777777" w:rsidTr="00E47096">
        <w:trPr>
          <w:trHeight w:val="280"/>
        </w:trPr>
        <w:tc>
          <w:tcPr>
            <w:tcW w:w="1276" w:type="dxa"/>
            <w:vMerge/>
          </w:tcPr>
          <w:p w14:paraId="778A77E6" w14:textId="4832B808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E75D9D4" w14:textId="0D7C6063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A32597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9F97C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2541.902622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8D994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2791.539833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C3F4F8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3086.743672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3D9DF9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3308.70151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8640BA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3557.159716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121124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3821.431541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CC67E7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4087.694385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5ED705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4496.018522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0FAC74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4901.611498</w:t>
            </w:r>
          </w:p>
        </w:tc>
      </w:tr>
      <w:tr w:rsidR="005B1D7A" w:rsidRPr="000C7DD6" w14:paraId="2F51418C" w14:textId="77777777" w:rsidTr="00E47096">
        <w:trPr>
          <w:trHeight w:val="280"/>
        </w:trPr>
        <w:tc>
          <w:tcPr>
            <w:tcW w:w="1276" w:type="dxa"/>
            <w:vMerge/>
          </w:tcPr>
          <w:p w14:paraId="64BE9891" w14:textId="18D2802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FBF5353" w14:textId="1626ACC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9EC744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360C4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2404.540368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780FDA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2724.461462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A8F694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3070.036253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AC777F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3311.440678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51A25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3568.622285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3CD76C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3833.075178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52EA0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4095.319572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3E9667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4496.964096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0D8FC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4900.054942</w:t>
            </w:r>
          </w:p>
        </w:tc>
      </w:tr>
      <w:tr w:rsidR="005B1D7A" w:rsidRPr="000C7DD6" w14:paraId="7D0A156C" w14:textId="77777777" w:rsidTr="00E47096">
        <w:trPr>
          <w:trHeight w:val="280"/>
        </w:trPr>
        <w:tc>
          <w:tcPr>
            <w:tcW w:w="1276" w:type="dxa"/>
            <w:vMerge/>
          </w:tcPr>
          <w:p w14:paraId="54E9A30F" w14:textId="20A943E8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B4C6EB3" w14:textId="7EEFE9C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E3FB6E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D576DC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2135.709499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1BC3F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2619.028969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A3A801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3063.248216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150378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3338.154484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6F6C6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3609.686636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69F233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3875.410877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16760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4133.042687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2BAD93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4526.592414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2BD15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4925.922624</w:t>
            </w:r>
          </w:p>
        </w:tc>
      </w:tr>
      <w:tr w:rsidR="005B1D7A" w:rsidRPr="000C7DD6" w14:paraId="58C1190D" w14:textId="77777777" w:rsidTr="00E47096">
        <w:trPr>
          <w:trHeight w:val="280"/>
        </w:trPr>
        <w:tc>
          <w:tcPr>
            <w:tcW w:w="1276" w:type="dxa"/>
            <w:vMerge/>
          </w:tcPr>
          <w:p w14:paraId="7300B954" w14:textId="3096AE5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6E4B9E3" w14:textId="22214FD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FBBF17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82A237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1718.366693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9F548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2473.302784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27AF07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3088.287632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168309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3414.568729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51CFA8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3707.336038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3C3050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3977.975883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A5839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4235.430509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7B4FBD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4632.193982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2F0AE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5044.75085</w:t>
            </w:r>
          </w:p>
        </w:tc>
      </w:tr>
      <w:tr w:rsidR="005B1D7A" w:rsidRPr="000C7DD6" w14:paraId="754FB1BE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7CC5DABD" w14:textId="4D6589E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18C1BBE8" w14:textId="5BF1BE1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Putamen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02EAF439" w14:textId="7DD2BDA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AA7E2C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B3F5B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5115.166628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E63CE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5467.16292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2BAFC6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5911.579918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A72B64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6256.124807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DC7326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6637.054346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DE69D1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7019.087513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3259AB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7366.547671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4ADB8D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7817.464285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79835A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8176.853246</w:t>
            </w:r>
          </w:p>
        </w:tc>
      </w:tr>
      <w:tr w:rsidR="005B1D7A" w:rsidRPr="000C7DD6" w14:paraId="7A81AEDF" w14:textId="77777777" w:rsidTr="00E47096">
        <w:trPr>
          <w:trHeight w:val="280"/>
        </w:trPr>
        <w:tc>
          <w:tcPr>
            <w:tcW w:w="1276" w:type="dxa"/>
            <w:vMerge/>
          </w:tcPr>
          <w:p w14:paraId="055959D7" w14:textId="3651120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D62B0F3" w14:textId="5B5274D8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E2B158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E669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4921.592817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363DB0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5270.645301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8D6DD8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5710.129402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5FD8E8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6050.253943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B5104D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6426.069755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E33907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6803.12811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38D47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7146.539338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E3C4A9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7593.374153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A05C5C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7950.825121</w:t>
            </w:r>
          </w:p>
        </w:tc>
      </w:tr>
      <w:tr w:rsidR="005B1D7A" w:rsidRPr="000C7DD6" w14:paraId="14428FF0" w14:textId="77777777" w:rsidTr="00E47096">
        <w:trPr>
          <w:trHeight w:val="280"/>
        </w:trPr>
        <w:tc>
          <w:tcPr>
            <w:tcW w:w="1276" w:type="dxa"/>
            <w:vMerge/>
          </w:tcPr>
          <w:p w14:paraId="3501B383" w14:textId="0C591CF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C1E8EB5" w14:textId="4FD838A3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B558C9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BFF911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4687.429032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66CF79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5032.811771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63417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5465.916674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3D30B0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5800.235691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25B107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6169.292914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A9387E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6539.76554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D1D7F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6877.835824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5566B1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7319.368414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57BEE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7674.442736</w:t>
            </w:r>
          </w:p>
        </w:tc>
      </w:tr>
      <w:tr w:rsidR="005B1D7A" w:rsidRPr="000C7DD6" w14:paraId="1E17118B" w14:textId="77777777" w:rsidTr="00E47096">
        <w:trPr>
          <w:trHeight w:val="280"/>
        </w:trPr>
        <w:tc>
          <w:tcPr>
            <w:tcW w:w="1276" w:type="dxa"/>
            <w:vMerge/>
          </w:tcPr>
          <w:p w14:paraId="3110B105" w14:textId="212B182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898A7B4" w14:textId="1D506A7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366831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C046B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4495.104462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1651B2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4838.220579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ED007C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5266.415955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DC832E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5595.91596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455327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5959.22866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7EC13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6324.129409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C6888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6657.8478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B71B74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7095.569954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4911D2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7449.72406</w:t>
            </w:r>
          </w:p>
        </w:tc>
      </w:tr>
      <w:tr w:rsidR="005B1D7A" w:rsidRPr="000C7DD6" w14:paraId="1497A2DD" w14:textId="77777777" w:rsidTr="00E47096">
        <w:trPr>
          <w:trHeight w:val="280"/>
        </w:trPr>
        <w:tc>
          <w:tcPr>
            <w:tcW w:w="1276" w:type="dxa"/>
            <w:vMerge/>
          </w:tcPr>
          <w:p w14:paraId="57EB76DD" w14:textId="440874F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608CED2" w14:textId="6863CE3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AF3398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F22DB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4304.947992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8D1424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4652.300096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EE8E55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5080.380963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7B2963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5407.084462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38A4F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5766.134773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D1ECA9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6127.127649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14FCC2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6459.0206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D584D0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6898.975478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F8F395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7260.345234</w:t>
            </w:r>
          </w:p>
        </w:tc>
      </w:tr>
      <w:tr w:rsidR="005B1D7A" w:rsidRPr="000C7DD6" w14:paraId="2DAC9173" w14:textId="77777777" w:rsidTr="00E47096">
        <w:trPr>
          <w:trHeight w:val="280"/>
        </w:trPr>
        <w:tc>
          <w:tcPr>
            <w:tcW w:w="1276" w:type="dxa"/>
            <w:vMerge/>
          </w:tcPr>
          <w:p w14:paraId="359DDAC8" w14:textId="61E0B2C8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84FAD1D" w14:textId="7F3BD66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3B0E72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4A1D20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4102.78668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02920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4457.439365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0AA22B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4886.990044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A01A0A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5211.030516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7D74B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5565.449449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6F3A45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5922.173067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F3797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6252.418359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686988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6696.422736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495460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7068.581137</w:t>
            </w:r>
          </w:p>
        </w:tc>
      </w:tr>
      <w:tr w:rsidR="005B1D7A" w:rsidRPr="000C7DD6" w14:paraId="1867A98B" w14:textId="77777777" w:rsidTr="00E47096">
        <w:trPr>
          <w:trHeight w:val="280"/>
        </w:trPr>
        <w:tc>
          <w:tcPr>
            <w:tcW w:w="1276" w:type="dxa"/>
            <w:vMerge/>
          </w:tcPr>
          <w:p w14:paraId="1B386AC8" w14:textId="1D46C79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054BBDF" w14:textId="03DEF3B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DB844B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130C6C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3884.370731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746467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4248.297244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090C7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4678.627993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C30AF2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4998.015529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2BCA81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5344.92857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A88448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5694.484462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8B8E8C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6021.063296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8C6BA9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6468.561712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F0F15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6854.021942</w:t>
            </w:r>
          </w:p>
        </w:tc>
      </w:tr>
      <w:tr w:rsidR="005B1D7A" w:rsidRPr="000C7DD6" w14:paraId="3E816A32" w14:textId="77777777" w:rsidTr="00E47096">
        <w:trPr>
          <w:trHeight w:val="280"/>
        </w:trPr>
        <w:tc>
          <w:tcPr>
            <w:tcW w:w="1276" w:type="dxa"/>
            <w:vMerge/>
          </w:tcPr>
          <w:p w14:paraId="6AF25CA9" w14:textId="23FBF7F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BDFF48A" w14:textId="5E65301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9B5311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72838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3643.158684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D0608F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4026.577918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91ED5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4465.338737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84A78F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4783.721957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C0EB60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5126.172006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B6AFE4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5471.657601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2A965F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5798.422624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7B9D14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6257.882655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9D959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6668.547906</w:t>
            </w:r>
          </w:p>
        </w:tc>
      </w:tr>
      <w:tr w:rsidR="005B1D7A" w:rsidRPr="000C7DD6" w14:paraId="7D954EA1" w14:textId="77777777" w:rsidTr="00E47096">
        <w:trPr>
          <w:trHeight w:val="280"/>
        </w:trPr>
        <w:tc>
          <w:tcPr>
            <w:tcW w:w="1276" w:type="dxa"/>
            <w:vMerge/>
          </w:tcPr>
          <w:p w14:paraId="2DF7D79D" w14:textId="73BD10B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5D3E8EB" w14:textId="6ED9A0B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D9B304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598C4E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3301.211562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0C69DF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3735.574233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EA71AF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4211.429994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BC1865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4546.359105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A4A811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4901.855444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746CA3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5261.171203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1C758D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5606.864328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7A751C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6110.592119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8F8D87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6584.199639</w:t>
            </w:r>
          </w:p>
        </w:tc>
      </w:tr>
      <w:tr w:rsidR="005B1D7A" w:rsidRPr="000C7DD6" w14:paraId="237B84EA" w14:textId="77777777" w:rsidTr="00E47096">
        <w:trPr>
          <w:trHeight w:val="280"/>
        </w:trPr>
        <w:tc>
          <w:tcPr>
            <w:tcW w:w="1276" w:type="dxa"/>
            <w:vMerge/>
          </w:tcPr>
          <w:p w14:paraId="54B0B7CF" w14:textId="761633E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3F66B00" w14:textId="181765F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F73CA3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821C3C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2885.501477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2605F7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3428.49468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63B3E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3990.560948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9DCB89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4370.259556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A33AC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4766.089416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81197D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5167.306419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F9EC0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5562.629005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FE02D0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6167.955306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62CE5E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6778.024632</w:t>
            </w:r>
          </w:p>
        </w:tc>
      </w:tr>
      <w:tr w:rsidR="005B1D7A" w:rsidRPr="000C7DD6" w14:paraId="0188F93E" w14:textId="77777777" w:rsidTr="00E47096">
        <w:trPr>
          <w:trHeight w:val="280"/>
        </w:trPr>
        <w:tc>
          <w:tcPr>
            <w:tcW w:w="1276" w:type="dxa"/>
            <w:vMerge/>
          </w:tcPr>
          <w:p w14:paraId="7DFE2BC4" w14:textId="134CFB0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4A6C3DF" w14:textId="1A8867AE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CB52B1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D41D19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2390.384451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1354D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3125.852579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AAB00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3837.00925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82F89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4291.758245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2BDE3D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4754.19648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DA3FE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5224.749869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4D1DBA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5704.029626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1E5717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6490.230663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3F82C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7361.531851</w:t>
            </w:r>
          </w:p>
        </w:tc>
      </w:tr>
      <w:tr w:rsidR="005B1D7A" w:rsidRPr="000C7DD6" w14:paraId="5DA01AB2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2699018C" w14:textId="56DD231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67ADD2C6" w14:textId="6B1C10B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Putamen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7ECE770B" w14:textId="1AE1E8D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1B9D1B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AE398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5158.08374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6E111A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5417.335582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36E52C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5764.484922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A6AC82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6046.741386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D8E5A6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6369.446125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92F55D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6706.170308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7FD284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7025.629484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5FFA38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7454.953082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30790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7805.386052</w:t>
            </w:r>
          </w:p>
        </w:tc>
      </w:tr>
      <w:tr w:rsidR="005B1D7A" w:rsidRPr="000C7DD6" w14:paraId="55604DF3" w14:textId="77777777" w:rsidTr="00E47096">
        <w:trPr>
          <w:trHeight w:val="280"/>
        </w:trPr>
        <w:tc>
          <w:tcPr>
            <w:tcW w:w="1276" w:type="dxa"/>
            <w:vMerge/>
          </w:tcPr>
          <w:p w14:paraId="337CA320" w14:textId="0A71324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22D02FE" w14:textId="127BD3E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3D8AC6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A5BCFD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4946.077424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F41BA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5210.732821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79FBE8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5563.48034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65DC13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5848.47974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CA82A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6171.954949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503C7B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6509.183797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1293E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6830.998469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CC0AA2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7265.819236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64CA4E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7622.205812</w:t>
            </w:r>
          </w:p>
        </w:tc>
      </w:tr>
      <w:tr w:rsidR="005B1D7A" w:rsidRPr="000C7DD6" w14:paraId="10877512" w14:textId="77777777" w:rsidTr="00E47096">
        <w:trPr>
          <w:trHeight w:val="280"/>
        </w:trPr>
        <w:tc>
          <w:tcPr>
            <w:tcW w:w="1276" w:type="dxa"/>
            <w:vMerge/>
          </w:tcPr>
          <w:p w14:paraId="1DAE6D9A" w14:textId="4E50F66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A9B370B" w14:textId="4F8ADF8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F9BA40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0F12E4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4685.88504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897CC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4957.14068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884216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5316.51620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001464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5604.51406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BF2DD6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5928.33994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F25763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6265.49317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B33F63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6589.55876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37A641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7030.28311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95EAFB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7393.29549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</w:t>
            </w:r>
          </w:p>
        </w:tc>
      </w:tr>
      <w:tr w:rsidR="005B1D7A" w:rsidRPr="000C7DD6" w14:paraId="4A51F73B" w14:textId="77777777" w:rsidTr="00E47096">
        <w:trPr>
          <w:trHeight w:val="280"/>
        </w:trPr>
        <w:tc>
          <w:tcPr>
            <w:tcW w:w="1276" w:type="dxa"/>
            <w:vMerge/>
          </w:tcPr>
          <w:p w14:paraId="316E5A3D" w14:textId="0B129AF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37A2DD80" w14:textId="47AF76D3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E18468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4575AE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4456.962601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647151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4734.209974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0006CD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5099.101929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B5C665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5388.978065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2D0246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5711.688987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612423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6047.080265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583F36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6371.656715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21E918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6815.73988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C3098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7183.141549</w:t>
            </w:r>
          </w:p>
        </w:tc>
      </w:tr>
      <w:tr w:rsidR="005B1D7A" w:rsidRPr="000C7DD6" w14:paraId="631C412C" w14:textId="77777777" w:rsidTr="00E47096">
        <w:trPr>
          <w:trHeight w:val="280"/>
        </w:trPr>
        <w:tc>
          <w:tcPr>
            <w:tcW w:w="1276" w:type="dxa"/>
            <w:vMerge/>
          </w:tcPr>
          <w:p w14:paraId="23142A57" w14:textId="2ECBB56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5867544" w14:textId="7188AAFA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24D7B9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18AE0B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4184.554265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7DBA14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4476.896681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FC7D22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4855.786403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FD5020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5150.983838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BC59D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5472.563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CF013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5805.087296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56D933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6130.924062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7B5535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6581.435665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24BDAF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6956.882468</w:t>
            </w:r>
          </w:p>
        </w:tc>
      </w:tr>
      <w:tr w:rsidR="005B1D7A" w:rsidRPr="000C7DD6" w14:paraId="704659CA" w14:textId="77777777" w:rsidTr="00E47096">
        <w:trPr>
          <w:trHeight w:val="280"/>
        </w:trPr>
        <w:tc>
          <w:tcPr>
            <w:tcW w:w="1276" w:type="dxa"/>
            <w:vMerge/>
          </w:tcPr>
          <w:p w14:paraId="0A628DE4" w14:textId="101E317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DFD102C" w14:textId="57A9064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062440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4D7699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3914.538332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FA015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4227.816641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01380F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4627.378742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7483DD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4932.51562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78D8A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5257.60852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C1BD14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5592.029882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237CE5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5923.897609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1F3684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6387.510919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1F5082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6776.606519</w:t>
            </w:r>
          </w:p>
        </w:tc>
      </w:tr>
      <w:tr w:rsidR="005B1D7A" w:rsidRPr="000C7DD6" w14:paraId="677ABA9D" w14:textId="77777777" w:rsidTr="00E47096">
        <w:trPr>
          <w:trHeight w:val="280"/>
        </w:trPr>
        <w:tc>
          <w:tcPr>
            <w:tcW w:w="1276" w:type="dxa"/>
            <w:vMerge/>
          </w:tcPr>
          <w:p w14:paraId="0AAFB27B" w14:textId="0809E45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5EF9F3B" w14:textId="01EA0AD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4BC763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102FB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3675.742075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10446F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4005.71465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24563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4418.868265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90D457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4727.50897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2DCD7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5048.570344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2FA6F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5376.771703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C254B0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5706.370595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DBC9B6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6171.048368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7A246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6563.312956</w:t>
            </w:r>
          </w:p>
        </w:tc>
      </w:tr>
      <w:tr w:rsidR="005B1D7A" w:rsidRPr="000C7DD6" w14:paraId="1A7E0816" w14:textId="77777777" w:rsidTr="00E47096">
        <w:trPr>
          <w:trHeight w:val="280"/>
        </w:trPr>
        <w:tc>
          <w:tcPr>
            <w:tcW w:w="1276" w:type="dxa"/>
            <w:vMerge/>
          </w:tcPr>
          <w:p w14:paraId="7BC2B574" w14:textId="0931F003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A55F5DE" w14:textId="115EC545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EC647D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7C02A6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3470.241765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26822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3814.795079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A5C3E3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4237.423018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FCB2C8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4545.77495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078168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4858.601376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A04161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5176.192918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CFAE1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5498.883164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F579F3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5957.712787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F841DF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6347.030443</w:t>
            </w:r>
          </w:p>
        </w:tc>
      </w:tr>
      <w:tr w:rsidR="005B1D7A" w:rsidRPr="000C7DD6" w14:paraId="32ABE207" w14:textId="77777777" w:rsidTr="00E47096">
        <w:trPr>
          <w:trHeight w:val="280"/>
        </w:trPr>
        <w:tc>
          <w:tcPr>
            <w:tcW w:w="1276" w:type="dxa"/>
            <w:vMerge/>
          </w:tcPr>
          <w:p w14:paraId="6F8DF90A" w14:textId="4AAB4E7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00903CA" w14:textId="77B82C7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4E3476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363CC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3186.251451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1C5ED9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3568.71887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138912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4028.008398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22529B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4355.195791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6BEDD5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4678.87946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3E873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5005.362934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D4E69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5341.194992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2A045B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5822.939924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9F632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6233.885576</w:t>
            </w:r>
          </w:p>
        </w:tc>
      </w:tr>
      <w:tr w:rsidR="005B1D7A" w:rsidRPr="000C7DD6" w14:paraId="7388B858" w14:textId="77777777" w:rsidTr="00E47096">
        <w:trPr>
          <w:trHeight w:val="280"/>
        </w:trPr>
        <w:tc>
          <w:tcPr>
            <w:tcW w:w="1276" w:type="dxa"/>
            <w:vMerge/>
          </w:tcPr>
          <w:p w14:paraId="400F3BBD" w14:textId="07D77C06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70B00FC" w14:textId="3497D69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C31803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21182F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2810.202653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4D94F2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3278.119213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BDC7A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3826.24627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EA15EF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4206.549326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C5B33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4572.835478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E789A9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4939.557995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CEB45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5321.245922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BEA787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5873.088933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D1CC39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6345.873198</w:t>
            </w:r>
          </w:p>
        </w:tc>
      </w:tr>
      <w:tr w:rsidR="005B1D7A" w:rsidRPr="000C7DD6" w14:paraId="16B27633" w14:textId="77777777" w:rsidTr="00E47096">
        <w:trPr>
          <w:trHeight w:val="280"/>
        </w:trPr>
        <w:tc>
          <w:tcPr>
            <w:tcW w:w="1276" w:type="dxa"/>
            <w:vMerge/>
          </w:tcPr>
          <w:p w14:paraId="22A60BC1" w14:textId="1CF52F7C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F14FA28" w14:textId="23738AF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2CDC9D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C519D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2342.490471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37E2E8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2967.266576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ACC5CB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3673.532058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D0CD61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4147.472526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7EA18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4590.049794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086C9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5028.640168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F3B034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5489.536454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5F9583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6159.384652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BB04C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6734.312771</w:t>
            </w:r>
          </w:p>
        </w:tc>
      </w:tr>
      <w:tr w:rsidR="005B1D7A" w:rsidRPr="000C7DD6" w14:paraId="3201D149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3676F976" w14:textId="3C3B1745" w:rsidR="005B1D7A" w:rsidRPr="000C7DD6" w:rsidRDefault="005B1D7A" w:rsidP="005B1D7A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Left </w:t>
            </w:r>
          </w:p>
          <w:p w14:paraId="2A8A084A" w14:textId="0D4CEBA7" w:rsidR="005B1D7A" w:rsidRPr="000C7DD6" w:rsidRDefault="005B1D7A" w:rsidP="005B1D7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Pallidum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576D2F69" w14:textId="571DBA8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2C0A16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2FD4A4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1454.531934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177FC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1599.160086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28DC40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1770.478342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3A6C72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1898.37257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033890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2038.832313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41D8CB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2183.010491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CAB3B6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2321.111062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012526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2517.281308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F11D6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2693.947064</w:t>
            </w:r>
          </w:p>
        </w:tc>
      </w:tr>
      <w:tr w:rsidR="005B1D7A" w:rsidRPr="000C7DD6" w14:paraId="77F8E01C" w14:textId="77777777" w:rsidTr="00E47096">
        <w:trPr>
          <w:trHeight w:val="280"/>
        </w:trPr>
        <w:tc>
          <w:tcPr>
            <w:tcW w:w="1276" w:type="dxa"/>
            <w:vMerge/>
          </w:tcPr>
          <w:p w14:paraId="464D282E" w14:textId="39E60AE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AC6A17C" w14:textId="0C6CD5A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12DBBD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28CA80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1360.753253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17353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1500.292004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A60688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1665.264928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F96C0B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1788.169456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56BCC6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1922.854684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38D4D6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2060.729266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E04FC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2192.38412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E613E7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2378.643344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3A6257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2545.58911</w:t>
            </w:r>
          </w:p>
        </w:tc>
      </w:tr>
      <w:tr w:rsidR="005B1D7A" w:rsidRPr="000C7DD6" w14:paraId="2692223D" w14:textId="77777777" w:rsidTr="00E47096">
        <w:trPr>
          <w:trHeight w:val="280"/>
        </w:trPr>
        <w:tc>
          <w:tcPr>
            <w:tcW w:w="1276" w:type="dxa"/>
            <w:vMerge/>
          </w:tcPr>
          <w:p w14:paraId="62E026E6" w14:textId="61DAED5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1BA78C0" w14:textId="190B559D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9B72AD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2F3C38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1252.607627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CA05C0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1386.270535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EF7071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1543.86962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5D76D6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1660.952004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48CA17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1788.886282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21A5F8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1919.388167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8CF215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2043.511805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D3F175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2218.222756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870484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2373.891244</w:t>
            </w:r>
          </w:p>
        </w:tc>
      </w:tr>
      <w:tr w:rsidR="005B1D7A" w:rsidRPr="000C7DD6" w14:paraId="4B3D1DCF" w14:textId="77777777" w:rsidTr="00E47096">
        <w:trPr>
          <w:trHeight w:val="280"/>
        </w:trPr>
        <w:tc>
          <w:tcPr>
            <w:tcW w:w="1276" w:type="dxa"/>
            <w:vMerge/>
          </w:tcPr>
          <w:p w14:paraId="7BA5BD1B" w14:textId="36A8956E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F385274" w14:textId="4C412E9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EC0133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AF08F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1174.959709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F7C49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1305.625188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E3DE56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1459.217038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796160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1572.971536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3D6F4A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1696.887027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875D2F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1822.825453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B2BFF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1942.125521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1F9090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2109.184444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9DBAB0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2257.154407</w:t>
            </w:r>
          </w:p>
        </w:tc>
      </w:tr>
      <w:tr w:rsidR="005B1D7A" w:rsidRPr="000C7DD6" w14:paraId="589CF76A" w14:textId="77777777" w:rsidTr="00E47096">
        <w:trPr>
          <w:trHeight w:val="280"/>
        </w:trPr>
        <w:tc>
          <w:tcPr>
            <w:tcW w:w="1276" w:type="dxa"/>
            <w:vMerge/>
          </w:tcPr>
          <w:p w14:paraId="6DBC59BB" w14:textId="13571C0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2AD681E" w14:textId="2054BBF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17FF92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587089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1119.458401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8627B0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1255.364382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515948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1413.937959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7EFDD9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1530.554856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8153FA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1656.732072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236BF8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1783.971832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5DA4A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1903.500402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882B75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2069.140326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9C07D8B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2214.124206</w:t>
            </w:r>
          </w:p>
        </w:tc>
      </w:tr>
      <w:tr w:rsidR="005B1D7A" w:rsidRPr="000C7DD6" w14:paraId="3653D007" w14:textId="77777777" w:rsidTr="00E47096">
        <w:trPr>
          <w:trHeight w:val="280"/>
        </w:trPr>
        <w:tc>
          <w:tcPr>
            <w:tcW w:w="1276" w:type="dxa"/>
            <w:vMerge/>
          </w:tcPr>
          <w:p w14:paraId="2D713FAB" w14:textId="1B63E2D4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8CC8702" w14:textId="6DCB5B0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96427F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25E69E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1057.085588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1192D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1198.28504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3C213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1361.498322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9D341A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1480.519058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88980B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1608.317909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1B2A3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1736.109572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3076D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1855.110614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54C330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2018.27613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74D94D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2159.414436</w:t>
            </w:r>
          </w:p>
        </w:tc>
      </w:tr>
      <w:tr w:rsidR="005B1D7A" w:rsidRPr="000C7DD6" w14:paraId="67F8E3E7" w14:textId="77777777" w:rsidTr="00E47096">
        <w:trPr>
          <w:trHeight w:val="280"/>
        </w:trPr>
        <w:tc>
          <w:tcPr>
            <w:tcW w:w="1276" w:type="dxa"/>
            <w:vMerge/>
          </w:tcPr>
          <w:p w14:paraId="7575BEBB" w14:textId="5C6EF0EB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86060CD" w14:textId="6CA4484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46E848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EDEB95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991.0108789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77E11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1138.035511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04186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1305.988993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B2A40A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1427.244334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000B5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1556.328188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BF979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1684.233295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427624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1802.255833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5F249B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1962.341043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B019D3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2099.191805</w:t>
            </w:r>
          </w:p>
        </w:tc>
      </w:tr>
      <w:tr w:rsidR="005B1D7A" w:rsidRPr="000C7DD6" w14:paraId="3776E1A3" w14:textId="77777777" w:rsidTr="00E47096">
        <w:trPr>
          <w:trHeight w:val="280"/>
        </w:trPr>
        <w:tc>
          <w:tcPr>
            <w:tcW w:w="1276" w:type="dxa"/>
            <w:vMerge/>
          </w:tcPr>
          <w:p w14:paraId="76848441" w14:textId="06D0D121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24BF31A" w14:textId="4122FE59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6BA12A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6A3AD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940.6015351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60A12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1097.389943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71314A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1273.862641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20B5EE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1399.761354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94555E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1532.498981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3FE6F45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1662.737061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2FF5B7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1781.770832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963F2C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1941.466884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660912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2076.392354</w:t>
            </w:r>
          </w:p>
        </w:tc>
      </w:tr>
      <w:tr w:rsidR="005B1D7A" w:rsidRPr="000C7DD6" w14:paraId="294D9C5F" w14:textId="77777777" w:rsidTr="00E47096">
        <w:trPr>
          <w:trHeight w:val="280"/>
        </w:trPr>
        <w:tc>
          <w:tcPr>
            <w:tcW w:w="1276" w:type="dxa"/>
            <w:vMerge/>
          </w:tcPr>
          <w:p w14:paraId="319D9504" w14:textId="3AF4AD12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6BB0BD8" w14:textId="54D2AF58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0C2514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9B6167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877.5156353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989D4F6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1044.215391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7BBBE8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1228.399668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8882C3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1357.959968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15DDAD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1493.08281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0E6148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1624.262985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5AF7C3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1742.970793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83CB0F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1900.468913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B5D6737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2031.994339</w:t>
            </w:r>
          </w:p>
        </w:tc>
      </w:tr>
      <w:tr w:rsidR="005B1D7A" w:rsidRPr="000C7DD6" w14:paraId="6FAB574F" w14:textId="77777777" w:rsidTr="00E47096">
        <w:trPr>
          <w:trHeight w:val="280"/>
        </w:trPr>
        <w:tc>
          <w:tcPr>
            <w:tcW w:w="1276" w:type="dxa"/>
            <w:vMerge/>
          </w:tcPr>
          <w:p w14:paraId="642F79C5" w14:textId="269E5B08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174B7DD" w14:textId="056A9053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5BE5A7A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A1AED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809.6330663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FBD7AF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987.9690969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23688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1180.575998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06D636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1313.824725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F8C0D69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1451.112692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AEB53A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1582.882571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0F4233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1700.895301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0F741F4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1855.719135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8AA1318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1983.523134</w:t>
            </w:r>
          </w:p>
        </w:tc>
      </w:tr>
      <w:tr w:rsidR="005B1D7A" w:rsidRPr="000C7DD6" w14:paraId="777C902E" w14:textId="77777777" w:rsidTr="00E47096">
        <w:trPr>
          <w:trHeight w:val="280"/>
        </w:trPr>
        <w:tc>
          <w:tcPr>
            <w:tcW w:w="1276" w:type="dxa"/>
            <w:vMerge/>
          </w:tcPr>
          <w:p w14:paraId="44211E52" w14:textId="193FD440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B415881" w14:textId="0C5F6E8F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4ED086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4694D50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770.6948892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6C7B85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971.4569893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6F90B3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1182.58688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B2F7293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1325.843285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64B637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1471.450292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532D16C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1609.503492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99013E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1731.820359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DD1554F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1890.476736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2C26A81" w14:textId="77777777" w:rsidR="005B1D7A" w:rsidRPr="000C7DD6" w:rsidRDefault="005B1D7A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2019.950549</w:t>
            </w:r>
          </w:p>
        </w:tc>
      </w:tr>
      <w:tr w:rsidR="00E47096" w:rsidRPr="000C7DD6" w14:paraId="271B9D0D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4E98FAC1" w14:textId="5DD89195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7EBC7865" w14:textId="72BDD6BE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Pallidum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00B43332" w14:textId="4594F65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C1CC0B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61AAF4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1414.889417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8C3515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1542.07547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81408D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1684.389797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3A462A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1786.021142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469A5D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1894.462225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40C840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2003.694389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F3290C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2107.527633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1E8387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2255.38053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4CC27B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2390.047039</w:t>
            </w:r>
          </w:p>
        </w:tc>
      </w:tr>
      <w:tr w:rsidR="00E47096" w:rsidRPr="000C7DD6" w14:paraId="1372054F" w14:textId="77777777" w:rsidTr="00E47096">
        <w:trPr>
          <w:trHeight w:val="280"/>
        </w:trPr>
        <w:tc>
          <w:tcPr>
            <w:tcW w:w="1276" w:type="dxa"/>
            <w:vMerge/>
          </w:tcPr>
          <w:p w14:paraId="4DB2AFA2" w14:textId="5F64A83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964B6D7" w14:textId="1F63AB6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7C73C0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55F3C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1342.313387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975744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1460.157532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FAABF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1593.849646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0A443A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1690.406198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8C523F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1794.297294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022FB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1899.699331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4EE8B0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2000.452731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E5860C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2144.649152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F86DA5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2276.575162</w:t>
            </w:r>
          </w:p>
        </w:tc>
      </w:tr>
      <w:tr w:rsidR="00E47096" w:rsidRPr="000C7DD6" w14:paraId="0C296265" w14:textId="77777777" w:rsidTr="00E47096">
        <w:trPr>
          <w:trHeight w:val="280"/>
        </w:trPr>
        <w:tc>
          <w:tcPr>
            <w:tcW w:w="1276" w:type="dxa"/>
            <w:vMerge/>
          </w:tcPr>
          <w:p w14:paraId="792CF019" w14:textId="04DFE89D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8425DCD" w14:textId="5B08BC4E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5153A7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A71D66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1261.429599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C3A229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1368.861463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4D4B5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1492.880721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9508F6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1583.764045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299C50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1682.638051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292F6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1783.93064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70C7EA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1881.51596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5639D4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2022.215543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960AC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2151.823758</w:t>
            </w:r>
          </w:p>
        </w:tc>
      </w:tr>
      <w:tr w:rsidR="00E47096" w:rsidRPr="000C7DD6" w14:paraId="39C2DBC9" w14:textId="77777777" w:rsidTr="00E47096">
        <w:trPr>
          <w:trHeight w:val="280"/>
        </w:trPr>
        <w:tc>
          <w:tcPr>
            <w:tcW w:w="1276" w:type="dxa"/>
            <w:vMerge/>
          </w:tcPr>
          <w:p w14:paraId="4BE60D60" w14:textId="56C7C01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AB0835A" w14:textId="4C03E146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0ABD22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AAB41A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1211.500509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702385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1311.319357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B388D4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1428.753517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39048D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1516.222983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4813F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1612.604683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533923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1712.496105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67E63B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1809.670098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9C41B6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1951.135747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35B1F0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2082.67308</w:t>
            </w:r>
          </w:p>
        </w:tc>
      </w:tr>
      <w:tr w:rsidR="00E47096" w:rsidRPr="000C7DD6" w14:paraId="63B4685C" w14:textId="77777777" w:rsidTr="00E47096">
        <w:trPr>
          <w:trHeight w:val="280"/>
        </w:trPr>
        <w:tc>
          <w:tcPr>
            <w:tcW w:w="1276" w:type="dxa"/>
            <w:vMerge/>
          </w:tcPr>
          <w:p w14:paraId="219E5A1C" w14:textId="315ED09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376925A" w14:textId="539BF8A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6D9427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7D88D4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1196.63002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B19F5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1290.722693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E3B64D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1405.411355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7984C7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1493.555335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8BA728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1593.16722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C99F0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1698.865149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8E7C46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1803.783146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E65DDD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1959.710571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4FB31D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2107.707862</w:t>
            </w:r>
          </w:p>
        </w:tc>
      </w:tr>
      <w:tr w:rsidR="00E47096" w:rsidRPr="000C7DD6" w14:paraId="1D0196A3" w14:textId="77777777" w:rsidTr="00E47096">
        <w:trPr>
          <w:trHeight w:val="280"/>
        </w:trPr>
        <w:tc>
          <w:tcPr>
            <w:tcW w:w="1276" w:type="dxa"/>
            <w:vMerge/>
          </w:tcPr>
          <w:p w14:paraId="6AA53814" w14:textId="23FC1094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B148E7B" w14:textId="52F3B64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EAABE3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750A41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1151.472934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B3EB4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1242.978579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0561CC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1356.449188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29A95E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1445.029752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75546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1546.446621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334921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1655.416266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2D57B1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1764.794726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2DECE3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1929.302608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899BD5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2087.383548</w:t>
            </w:r>
          </w:p>
        </w:tc>
      </w:tr>
      <w:tr w:rsidR="00E47096" w:rsidRPr="000C7DD6" w14:paraId="2922267A" w14:textId="77777777" w:rsidTr="00E47096">
        <w:trPr>
          <w:trHeight w:val="280"/>
        </w:trPr>
        <w:tc>
          <w:tcPr>
            <w:tcW w:w="1276" w:type="dxa"/>
            <w:vMerge/>
          </w:tcPr>
          <w:p w14:paraId="4E2704C6" w14:textId="29C3849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0FCB17F" w14:textId="5F65597D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9323D8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76EA56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1106.652381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ACC3FF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1194.879394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8BE3DE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1304.584033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559545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1390.519167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05080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1489.317221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1316D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1596.075821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A61206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1703.975281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B24326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1867.83548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6AF963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2027.20796</w:t>
            </w:r>
          </w:p>
        </w:tc>
      </w:tr>
      <w:tr w:rsidR="00E47096" w:rsidRPr="000C7DD6" w14:paraId="07E847EE" w14:textId="77777777" w:rsidTr="00E47096">
        <w:trPr>
          <w:trHeight w:val="280"/>
        </w:trPr>
        <w:tc>
          <w:tcPr>
            <w:tcW w:w="1276" w:type="dxa"/>
            <w:vMerge/>
          </w:tcPr>
          <w:p w14:paraId="7072266A" w14:textId="1A584BB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E2AEB24" w14:textId="49EEFD24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F8B8F3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802AB6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1085.312439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75F6F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1177.268616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90413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1288.748696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221B82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1374.253656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A2E20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1471.137023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DC6C87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1574.784841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E0467F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1679.073207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A159BE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1837.540986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0A4AE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1992.466087</w:t>
            </w:r>
          </w:p>
        </w:tc>
      </w:tr>
      <w:tr w:rsidR="00E47096" w:rsidRPr="000C7DD6" w14:paraId="234B7F92" w14:textId="77777777" w:rsidTr="00E47096">
        <w:trPr>
          <w:trHeight w:val="280"/>
        </w:trPr>
        <w:tc>
          <w:tcPr>
            <w:tcW w:w="1276" w:type="dxa"/>
            <w:vMerge/>
          </w:tcPr>
          <w:p w14:paraId="28C31DB9" w14:textId="0C6805D6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51C17ED" w14:textId="6638B6A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1CECE3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C9FC3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1014.260372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0DD4A2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1126.5381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471BBC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1252.388558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A3D17A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1342.888597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4C07BF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1441.020782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761867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1542.866754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36FFF6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1643.883352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AA62ED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1797.248192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460DEA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1948.75733</w:t>
            </w:r>
          </w:p>
        </w:tc>
      </w:tr>
      <w:tr w:rsidR="00E47096" w:rsidRPr="000C7DD6" w14:paraId="07631FB1" w14:textId="77777777" w:rsidTr="00E47096">
        <w:trPr>
          <w:trHeight w:val="280"/>
        </w:trPr>
        <w:tc>
          <w:tcPr>
            <w:tcW w:w="1276" w:type="dxa"/>
            <w:vMerge/>
          </w:tcPr>
          <w:p w14:paraId="2E7272F5" w14:textId="52A473F6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269CD05" w14:textId="605816E0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FEB0F8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7BECE2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830.1017252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F6DB5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1002.945774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4AB05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1165.033735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65CCC5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1266.839673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118A07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1368.61167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8D0D42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1469.609205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E682E7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1569.109587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DCC6C7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1724.440996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6690EA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1886.220144</w:t>
            </w:r>
          </w:p>
        </w:tc>
      </w:tr>
      <w:tr w:rsidR="00E47096" w:rsidRPr="000C7DD6" w14:paraId="5C7857FC" w14:textId="77777777" w:rsidTr="00E47096">
        <w:trPr>
          <w:trHeight w:val="280"/>
        </w:trPr>
        <w:tc>
          <w:tcPr>
            <w:tcW w:w="1276" w:type="dxa"/>
            <w:vMerge/>
          </w:tcPr>
          <w:p w14:paraId="582189D8" w14:textId="5080A305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0C37DAE" w14:textId="77B0E3D6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6B92E6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3666C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554.4449578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712F16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862.5301734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CC322C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1113.794211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51B096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1242.18147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43D88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1355.612099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D7A54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1462.53852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EBE7D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1570.039328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E29D72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1752.708392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630E2C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1966.840124</w:t>
            </w:r>
          </w:p>
        </w:tc>
      </w:tr>
      <w:tr w:rsidR="00E47096" w:rsidRPr="000C7DD6" w14:paraId="3B502A8A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3657D149" w14:textId="62049C92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Left</w:t>
            </w:r>
          </w:p>
          <w:p w14:paraId="5C219370" w14:textId="6138002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Hippocampus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0FD45623" w14:textId="19B1FC1D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FF92C4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25203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3192.03296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C510E0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3523.246922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C942A1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3843.655417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B1F7E6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4049.261466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240612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4254.585701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ADAD53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4452.894293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831F7C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4638.280817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FFC00A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4903.402312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B22C0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5149.993729</w:t>
            </w:r>
          </w:p>
        </w:tc>
      </w:tr>
      <w:tr w:rsidR="00E47096" w:rsidRPr="000C7DD6" w14:paraId="3A502398" w14:textId="77777777" w:rsidTr="00E47096">
        <w:trPr>
          <w:trHeight w:val="280"/>
        </w:trPr>
        <w:tc>
          <w:tcPr>
            <w:tcW w:w="1276" w:type="dxa"/>
            <w:vMerge/>
          </w:tcPr>
          <w:p w14:paraId="2BE4E2E7" w14:textId="17075F10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D7CBEBC" w14:textId="0F2224A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5ADFA8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E70EAC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3195.066412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CEBB70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3524.541564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9DA30C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3846.236393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28E584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4053.948472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DE4E2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4261.844444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69E3C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4462.397901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953EB1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4649.039754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36E81C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4913.693068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174D65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5157.056855</w:t>
            </w:r>
          </w:p>
        </w:tc>
      </w:tr>
      <w:tr w:rsidR="00E47096" w:rsidRPr="000C7DD6" w14:paraId="0A0602BF" w14:textId="77777777" w:rsidTr="00E47096">
        <w:trPr>
          <w:trHeight w:val="280"/>
        </w:trPr>
        <w:tc>
          <w:tcPr>
            <w:tcW w:w="1276" w:type="dxa"/>
            <w:vMerge/>
          </w:tcPr>
          <w:p w14:paraId="11774CA4" w14:textId="2E51959D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F726373" w14:textId="06E16F4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25DF57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9EA30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3193.845292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5E14AB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3521.723766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FC1C0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3845.289594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8CC38A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4055.687459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DA6E92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4266.795252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74CB3F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4470.132789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4A03F2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4658.344678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2A2A44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4922.539135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4847EE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5162.214817</w:t>
            </w:r>
          </w:p>
        </w:tc>
      </w:tr>
      <w:tr w:rsidR="00E47096" w:rsidRPr="000C7DD6" w14:paraId="0FF25E54" w14:textId="77777777" w:rsidTr="00E47096">
        <w:trPr>
          <w:trHeight w:val="280"/>
        </w:trPr>
        <w:tc>
          <w:tcPr>
            <w:tcW w:w="1276" w:type="dxa"/>
            <w:vMerge/>
          </w:tcPr>
          <w:p w14:paraId="003A871F" w14:textId="4DD955D2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3A41927" w14:textId="28C3F27E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965B6B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E20A57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3174.012053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578852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3500.841472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B99B2A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3826.430472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267064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4039.455039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567F32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4253.630522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FE835E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4459.570871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A698A4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4649.189692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DE9D28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4912.799299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3F5D7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5148.882483</w:t>
            </w:r>
          </w:p>
        </w:tc>
      </w:tr>
      <w:tr w:rsidR="00E47096" w:rsidRPr="000C7DD6" w14:paraId="743AF59F" w14:textId="77777777" w:rsidTr="00E47096">
        <w:trPr>
          <w:trHeight w:val="280"/>
        </w:trPr>
        <w:tc>
          <w:tcPr>
            <w:tcW w:w="1276" w:type="dxa"/>
            <w:vMerge/>
          </w:tcPr>
          <w:p w14:paraId="1F5624A6" w14:textId="3E0D664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0196ECA" w14:textId="605E5E5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ABC370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197630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3113.930317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7BFD85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3445.829336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5DA792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3781.392327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966FCA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4003.030087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EF7559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4226.412294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9AF07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4440.321677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008266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4635.246053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3B60C1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4901.322052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9FAC3E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5133.931507</w:t>
            </w:r>
          </w:p>
        </w:tc>
      </w:tr>
      <w:tr w:rsidR="00E47096" w:rsidRPr="000C7DD6" w14:paraId="0C9E01BB" w14:textId="77777777" w:rsidTr="00E47096">
        <w:trPr>
          <w:trHeight w:val="280"/>
        </w:trPr>
        <w:tc>
          <w:tcPr>
            <w:tcW w:w="1276" w:type="dxa"/>
            <w:vMerge/>
          </w:tcPr>
          <w:p w14:paraId="1B692EDD" w14:textId="6D96CECE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4EDBA25" w14:textId="46C8AB8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F0AC7C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B9EE8D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3051.000549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569DB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3389.710865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7EDAF7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3736.097105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470C8B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3966.512472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5CFCFB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4199.040907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60A02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4420.746109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EC0D7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4620.837787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BCD9B9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4889.499426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D7F35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5119.344416</w:t>
            </w:r>
          </w:p>
        </w:tc>
      </w:tr>
      <w:tr w:rsidR="00E47096" w:rsidRPr="000C7DD6" w14:paraId="6529C629" w14:textId="77777777" w:rsidTr="00E47096">
        <w:trPr>
          <w:trHeight w:val="280"/>
        </w:trPr>
        <w:tc>
          <w:tcPr>
            <w:tcW w:w="1276" w:type="dxa"/>
            <w:vMerge/>
          </w:tcPr>
          <w:p w14:paraId="49EC6CA5" w14:textId="2C7B78A9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4B52938" w14:textId="2D379F7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4FB0B5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EF7CD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2971.14628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796568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3316.95418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83030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3673.52589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61869B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3911.88001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19CEF4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4152.46990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C93F6B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4380.81790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6CC3B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4585.05494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E9D194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4855.21333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BDF6B7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5081.89202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</w:t>
            </w:r>
          </w:p>
        </w:tc>
      </w:tr>
      <w:tr w:rsidR="00E47096" w:rsidRPr="000C7DD6" w14:paraId="1E42F168" w14:textId="77777777" w:rsidTr="00E47096">
        <w:trPr>
          <w:trHeight w:val="280"/>
        </w:trPr>
        <w:tc>
          <w:tcPr>
            <w:tcW w:w="1276" w:type="dxa"/>
            <w:vMerge/>
          </w:tcPr>
          <w:p w14:paraId="363F3A7C" w14:textId="137D701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EA3F341" w14:textId="0E10D16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2B7CEB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08234F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2828.15887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36FCE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3190.821153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E91694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3565.28118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B80EBE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3815.672369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E7340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4067.80261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FC4612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4305.646388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CF5F2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4516.360566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D81E9B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4791.058815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BEF815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5017.359496</w:t>
            </w:r>
          </w:p>
        </w:tc>
      </w:tr>
      <w:tr w:rsidR="00E47096" w:rsidRPr="000C7DD6" w14:paraId="6B34A510" w14:textId="77777777" w:rsidTr="00E47096">
        <w:trPr>
          <w:trHeight w:val="280"/>
        </w:trPr>
        <w:tc>
          <w:tcPr>
            <w:tcW w:w="1276" w:type="dxa"/>
            <w:vMerge/>
          </w:tcPr>
          <w:p w14:paraId="293C6EF8" w14:textId="6D9FE88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933D8BC" w14:textId="32B37280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50E4F6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108271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2553.909684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0D0519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2944.985185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2D68BC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3344.919466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BBC680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3610.542536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EF59D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3876.275059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57492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4124.752637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19E3D4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4342.497594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EA28E9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4622.134645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45D62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4848.394625</w:t>
            </w:r>
          </w:p>
        </w:tc>
      </w:tr>
      <w:tr w:rsidR="00E47096" w:rsidRPr="000C7DD6" w14:paraId="41DA857D" w14:textId="77777777" w:rsidTr="00E47096">
        <w:trPr>
          <w:trHeight w:val="280"/>
        </w:trPr>
        <w:tc>
          <w:tcPr>
            <w:tcW w:w="1276" w:type="dxa"/>
            <w:vMerge/>
          </w:tcPr>
          <w:p w14:paraId="763CF119" w14:textId="5EC086C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DAD3CAD" w14:textId="0E79EB1A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9FDA39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27ADE6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2153.178662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B2245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2574.494779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2966F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2996.60652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65EE1B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3273.070995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1065C9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3546.773121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C19B87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3799.841028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C5560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4018.951874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A827DB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4296.101381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B1CFB1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4516.473992</w:t>
            </w:r>
          </w:p>
        </w:tc>
      </w:tr>
      <w:tr w:rsidR="00E47096" w:rsidRPr="000C7DD6" w14:paraId="04C0071F" w14:textId="77777777" w:rsidTr="00E47096">
        <w:trPr>
          <w:trHeight w:val="280"/>
        </w:trPr>
        <w:tc>
          <w:tcPr>
            <w:tcW w:w="1276" w:type="dxa"/>
            <w:vMerge/>
          </w:tcPr>
          <w:p w14:paraId="10C8CD33" w14:textId="210CB844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73FF335" w14:textId="1AFA562D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B62408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53244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1745.107121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7A3CDE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2200.461005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21DDD8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2645.327395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EC90F2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2931.069803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25786C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3210.177682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DADDA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3464.942235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175590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3682.769454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DE659A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3954.239124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0B621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4166.579161</w:t>
            </w:r>
          </w:p>
        </w:tc>
      </w:tr>
      <w:tr w:rsidR="00E47096" w:rsidRPr="000C7DD6" w14:paraId="13512714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1AB4764E" w14:textId="182B3CA5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Right</w:t>
            </w:r>
          </w:p>
          <w:p w14:paraId="567485AE" w14:textId="30973EB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Hippocampus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55DDEB28" w14:textId="0274D0A2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D932E8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26CD87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3405.323534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4B85A5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3637.86611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F6F908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3897.406012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60876B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4082.053405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DBF24F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4277.935393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8FB0E4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4473.441756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260544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4657.048316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48DD30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4913.997021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FE585F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5143.090079</w:t>
            </w:r>
          </w:p>
        </w:tc>
      </w:tr>
      <w:tr w:rsidR="00E47096" w:rsidRPr="000C7DD6" w14:paraId="381901CD" w14:textId="77777777" w:rsidTr="00E47096">
        <w:trPr>
          <w:trHeight w:val="280"/>
        </w:trPr>
        <w:tc>
          <w:tcPr>
            <w:tcW w:w="1276" w:type="dxa"/>
            <w:vMerge/>
          </w:tcPr>
          <w:p w14:paraId="65139E9B" w14:textId="1A1BE85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B54F5A5" w14:textId="4F395235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5608A7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ABE02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3394.986242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C3F0F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3635.252412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F01278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3901.986403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A56250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4090.919837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5D8811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4290.671501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DDC7A7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4489.421528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52E26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4675.577639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CC5364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4935.385904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4BF407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5166.407873</w:t>
            </w:r>
          </w:p>
        </w:tc>
      </w:tr>
      <w:tr w:rsidR="00E47096" w:rsidRPr="000C7DD6" w14:paraId="66368ED3" w14:textId="77777777" w:rsidTr="00E47096">
        <w:trPr>
          <w:trHeight w:val="280"/>
        </w:trPr>
        <w:tc>
          <w:tcPr>
            <w:tcW w:w="1276" w:type="dxa"/>
            <w:vMerge/>
          </w:tcPr>
          <w:p w14:paraId="111DDCD6" w14:textId="4F73441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3266F6E1" w14:textId="3CB89AF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319F4A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CC49A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3376.40102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9320CA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3626.557723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1BD74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3902.326049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71EA79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4096.541867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E1136A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4300.979756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56AB83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4503.577071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296F5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4692.684794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2A05AC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4955.686582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C6805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5188.74108</w:t>
            </w:r>
          </w:p>
        </w:tc>
      </w:tr>
      <w:tr w:rsidR="00E47096" w:rsidRPr="000C7DD6" w14:paraId="67B1ADA8" w14:textId="77777777" w:rsidTr="00E47096">
        <w:trPr>
          <w:trHeight w:val="280"/>
        </w:trPr>
        <w:tc>
          <w:tcPr>
            <w:tcW w:w="1276" w:type="dxa"/>
            <w:vMerge/>
          </w:tcPr>
          <w:p w14:paraId="3F188728" w14:textId="7CE298F9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612335B" w14:textId="41ADAED2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34909D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40A760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3342.999534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05E17D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3602.510042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4C4BF1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3886.530105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AE47D9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4085.391042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AB41E8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4293.781006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B0495E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4499.435986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F7D63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4690.699983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3E1321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4955.690909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4BE58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5189.615336</w:t>
            </w:r>
          </w:p>
        </w:tc>
      </w:tr>
      <w:tr w:rsidR="00E47096" w:rsidRPr="000C7DD6" w14:paraId="6D443DF5" w14:textId="77777777" w:rsidTr="00E47096">
        <w:trPr>
          <w:trHeight w:val="280"/>
        </w:trPr>
        <w:tc>
          <w:tcPr>
            <w:tcW w:w="1276" w:type="dxa"/>
            <w:vMerge/>
          </w:tcPr>
          <w:p w14:paraId="18A36B35" w14:textId="7DC21712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65FEDA9" w14:textId="2B05CD58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92D27E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46011D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3272.044372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499784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3549.773102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EA798A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3849.978472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E98113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4058.031795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DA317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4274.21508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FA7A58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4485.693709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86E27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4680.671046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AAB040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4948.059983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DC6C36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5181.482321</w:t>
            </w:r>
          </w:p>
        </w:tc>
      </w:tr>
      <w:tr w:rsidR="00E47096" w:rsidRPr="000C7DD6" w14:paraId="62D610B2" w14:textId="77777777" w:rsidTr="00E47096">
        <w:trPr>
          <w:trHeight w:val="280"/>
        </w:trPr>
        <w:tc>
          <w:tcPr>
            <w:tcW w:w="1276" w:type="dxa"/>
            <w:vMerge/>
          </w:tcPr>
          <w:p w14:paraId="5895C8D7" w14:textId="6C826CC8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E09C887" w14:textId="5054999C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85ECBD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7BFE1F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3197.288693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74D4E5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3496.685662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C28E7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3815.340835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1E0033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4033.513466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9E7E6E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4258.058737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0917C1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4475.653343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85359B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4674.48159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0A58F5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4944.402121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A79EF1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5177.511804</w:t>
            </w:r>
          </w:p>
        </w:tc>
      </w:tr>
      <w:tr w:rsidR="00E47096" w:rsidRPr="000C7DD6" w14:paraId="1F9A07E7" w14:textId="77777777" w:rsidTr="00E47096">
        <w:trPr>
          <w:trHeight w:val="280"/>
        </w:trPr>
        <w:tc>
          <w:tcPr>
            <w:tcW w:w="1276" w:type="dxa"/>
            <w:vMerge/>
          </w:tcPr>
          <w:p w14:paraId="08EA6177" w14:textId="3849147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94B675D" w14:textId="0546D1C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CC9276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BFAC68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3096.529262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EA031E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3428.821596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A6DED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3771.978517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6C0480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4001.9106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9837E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4235.29125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FA50FA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4459.152331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55593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4662.424808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74DA3D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4937.360485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8938D2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5174.480115</w:t>
            </w:r>
          </w:p>
        </w:tc>
      </w:tr>
      <w:tr w:rsidR="00E47096" w:rsidRPr="000C7DD6" w14:paraId="7A7E93F8" w14:textId="77777777" w:rsidTr="00E47096">
        <w:trPr>
          <w:trHeight w:val="280"/>
        </w:trPr>
        <w:tc>
          <w:tcPr>
            <w:tcW w:w="1276" w:type="dxa"/>
            <w:vMerge/>
          </w:tcPr>
          <w:p w14:paraId="65158DCE" w14:textId="06BD9E30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32DE562" w14:textId="22A9BF1D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2C5D0D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E9CC3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2902.659269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94BC9A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3286.058092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83A83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3659.875052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4D927B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3900.80089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D45F6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4140.119808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5C014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4367.135424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A9CFF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4573.081303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C9D1CE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4854.012298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6A139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5100.211718</w:t>
            </w:r>
          </w:p>
        </w:tc>
      </w:tr>
      <w:tr w:rsidR="00E47096" w:rsidRPr="000C7DD6" w14:paraId="2C2A2D09" w14:textId="77777777" w:rsidTr="00E47096">
        <w:trPr>
          <w:trHeight w:val="280"/>
        </w:trPr>
        <w:tc>
          <w:tcPr>
            <w:tcW w:w="1276" w:type="dxa"/>
            <w:vMerge/>
          </w:tcPr>
          <w:p w14:paraId="73E6EE4A" w14:textId="0639B7B4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4FF848E" w14:textId="06EE029D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98D385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B74C0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2575.023149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7EB998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3044.253206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46CCD4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3459.92501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D0C918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3710.80199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6370B5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3951.830938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8BB87C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4177.688215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5603A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4384.189147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7D7672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4673.778372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D9D073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4938.523429</w:t>
            </w:r>
          </w:p>
        </w:tc>
      </w:tr>
      <w:tr w:rsidR="00E47096" w:rsidRPr="000C7DD6" w14:paraId="0CE01F29" w14:textId="77777777" w:rsidTr="00E47096">
        <w:trPr>
          <w:trHeight w:val="280"/>
        </w:trPr>
        <w:tc>
          <w:tcPr>
            <w:tcW w:w="1276" w:type="dxa"/>
            <w:vMerge/>
          </w:tcPr>
          <w:p w14:paraId="1497E9E2" w14:textId="6102034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90E6F42" w14:textId="7D5081FE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9CF31A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CAFFAF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2087.166858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63B3A1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2675.695914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30107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3144.502228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3F59BF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3401.823964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06C7B9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3637.479239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CCE202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3855.450608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AB553C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4058.796326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95B2B8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4359.574064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9A1525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4655.936804</w:t>
            </w:r>
          </w:p>
        </w:tc>
      </w:tr>
      <w:tr w:rsidR="00E47096" w:rsidRPr="000C7DD6" w14:paraId="379DE7A0" w14:textId="77777777" w:rsidTr="00E47096">
        <w:trPr>
          <w:trHeight w:val="280"/>
        </w:trPr>
        <w:tc>
          <w:tcPr>
            <w:tcW w:w="1276" w:type="dxa"/>
            <w:vMerge/>
          </w:tcPr>
          <w:p w14:paraId="0E4618C9" w14:textId="5079F04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D1815AE" w14:textId="22F4394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004670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F0BDC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1581.063982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AD2D1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2263.414933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FA8D02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2797.546553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A467CE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3061.661659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D3272B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3289.163986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68F88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3497.176888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D12550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3698.728833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354408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4023.841164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23BB51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4381.957269</w:t>
            </w:r>
          </w:p>
        </w:tc>
      </w:tr>
      <w:tr w:rsidR="00E47096" w:rsidRPr="000C7DD6" w14:paraId="38C39F54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188A5184" w14:textId="0D65F28C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Left</w:t>
            </w:r>
          </w:p>
          <w:p w14:paraId="324D33CB" w14:textId="4EA5187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Amygdala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3FCBC389" w14:textId="32318F24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719338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CDA132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1083.018601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1D0AC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1204.015933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633E8E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1345.06942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07BF4D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1448.431722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6C91A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1559.458385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1D952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1670.026836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7F0DEC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1772.141141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EA0373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1910.207422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7208A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2027.439367</w:t>
            </w:r>
          </w:p>
        </w:tc>
      </w:tr>
      <w:tr w:rsidR="00E47096" w:rsidRPr="000C7DD6" w14:paraId="1FA5C189" w14:textId="77777777" w:rsidTr="00E47096">
        <w:trPr>
          <w:trHeight w:val="280"/>
        </w:trPr>
        <w:tc>
          <w:tcPr>
            <w:tcW w:w="1276" w:type="dxa"/>
            <w:vMerge/>
          </w:tcPr>
          <w:p w14:paraId="6C8094A6" w14:textId="6309F6E2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3C4221F" w14:textId="56C8B2C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65DD97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6CEB7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1106.628627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29245B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1225.185701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08A5A2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1364.425161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6B037C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1467.178074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58589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1578.297347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54C1C8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1689.828213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F0632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1793.702751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818BAC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1935.629554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7C1C4C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2057.576465</w:t>
            </w:r>
          </w:p>
        </w:tc>
      </w:tr>
      <w:tr w:rsidR="00E47096" w:rsidRPr="000C7DD6" w14:paraId="4CDE59D7" w14:textId="77777777" w:rsidTr="00E47096">
        <w:trPr>
          <w:trHeight w:val="280"/>
        </w:trPr>
        <w:tc>
          <w:tcPr>
            <w:tcW w:w="1276" w:type="dxa"/>
            <w:vMerge/>
          </w:tcPr>
          <w:p w14:paraId="2104A4DB" w14:textId="6C1A0E2A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34FE58B2" w14:textId="1BD3A24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C9D79C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55D4A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1130.226513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7CD0E0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1245.520175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0A0BF5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1382.054195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1D97CC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1483.643302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94575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1594.414034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8E6E91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1706.698989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89CEF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1812.419183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AD65E0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1958.87454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CE2337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2086.717232</w:t>
            </w:r>
          </w:p>
        </w:tc>
      </w:tr>
      <w:tr w:rsidR="00E47096" w:rsidRPr="000C7DD6" w14:paraId="15585AE0" w14:textId="77777777" w:rsidTr="00E47096">
        <w:trPr>
          <w:trHeight w:val="280"/>
        </w:trPr>
        <w:tc>
          <w:tcPr>
            <w:tcW w:w="1276" w:type="dxa"/>
            <w:vMerge/>
          </w:tcPr>
          <w:p w14:paraId="745005F2" w14:textId="1AE0F4E5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9296A9F" w14:textId="4A352818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4EBFD4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C5F4F8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1136.995051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F7AA84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1248.2629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F95F15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1380.966358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658C97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1480.444671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7357D7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1589.772943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1A667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1701.688968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1DAAEB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1808.239066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D6D6C2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1957.989491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9DA436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2090.923794</w:t>
            </w:r>
          </w:p>
        </w:tc>
      </w:tr>
      <w:tr w:rsidR="00E47096" w:rsidRPr="000C7DD6" w14:paraId="31A9A047" w14:textId="77777777" w:rsidTr="00E47096">
        <w:trPr>
          <w:trHeight w:val="280"/>
        </w:trPr>
        <w:tc>
          <w:tcPr>
            <w:tcW w:w="1276" w:type="dxa"/>
            <w:vMerge/>
          </w:tcPr>
          <w:p w14:paraId="6A1BB9AE" w14:textId="7EAD0366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9A30D67" w14:textId="3D00FDF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F4613F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77D13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1123.398385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5A18AD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1230.265302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158108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1358.349871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A7DF9C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1455.044785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E359A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1562.34084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F3FF4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1673.732588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95919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1781.675902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100758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1937.184307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9A8895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2079.459724</w:t>
            </w:r>
          </w:p>
        </w:tc>
      </w:tr>
      <w:tr w:rsidR="00E47096" w:rsidRPr="000C7DD6" w14:paraId="6CEB19DC" w14:textId="77777777" w:rsidTr="00E47096">
        <w:trPr>
          <w:trHeight w:val="280"/>
        </w:trPr>
        <w:tc>
          <w:tcPr>
            <w:tcW w:w="1276" w:type="dxa"/>
            <w:vMerge/>
          </w:tcPr>
          <w:p w14:paraId="10DC1A51" w14:textId="3091B766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3769D2E" w14:textId="44AF36F4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878E24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08E6FB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1101.182081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60FE8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1212.717444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1221B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1344.842478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1A54A8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1443.779468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298C2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1553.206569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F20C2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1666.961045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9C9348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1777.85639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6F0B1E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1939.554071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AE6A23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2090.047124</w:t>
            </w:r>
          </w:p>
        </w:tc>
      </w:tr>
      <w:tr w:rsidR="00E47096" w:rsidRPr="000C7DD6" w14:paraId="44043E62" w14:textId="77777777" w:rsidTr="00E47096">
        <w:trPr>
          <w:trHeight w:val="280"/>
        </w:trPr>
        <w:tc>
          <w:tcPr>
            <w:tcW w:w="1276" w:type="dxa"/>
            <w:vMerge/>
          </w:tcPr>
          <w:p w14:paraId="4515766D" w14:textId="72FE8504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24BF7FF" w14:textId="66EA499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775BAD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8DB5B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1058.369951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808DF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1181.783469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D1F7F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1323.635565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922BF6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1427.284456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514E7B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1540.01259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E0A64D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1655.804564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FCC8F7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1767.983465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5A9650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1931.298574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E95CDC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2083.695521</w:t>
            </w:r>
          </w:p>
        </w:tc>
      </w:tr>
      <w:tr w:rsidR="00E47096" w:rsidRPr="000C7DD6" w14:paraId="20F764D7" w14:textId="77777777" w:rsidTr="00E47096">
        <w:trPr>
          <w:trHeight w:val="280"/>
        </w:trPr>
        <w:tc>
          <w:tcPr>
            <w:tcW w:w="1276" w:type="dxa"/>
            <w:vMerge/>
          </w:tcPr>
          <w:p w14:paraId="69C8F1EF" w14:textId="3054928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1DA0F70" w14:textId="636D0E42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58F33B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1C019B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965.4344304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1A8908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1113.26344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ABE34E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1273.074461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DFF9CD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1384.28783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230BCA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1501.115657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2C2E0C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1617.78521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3651D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1728.552967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3ED8DC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1887.21265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B63DBE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2033.428493</w:t>
            </w:r>
          </w:p>
        </w:tc>
      </w:tr>
      <w:tr w:rsidR="00E47096" w:rsidRPr="000C7DD6" w14:paraId="246373CF" w14:textId="77777777" w:rsidTr="00E47096">
        <w:trPr>
          <w:trHeight w:val="280"/>
        </w:trPr>
        <w:tc>
          <w:tcPr>
            <w:tcW w:w="1276" w:type="dxa"/>
            <w:vMerge/>
          </w:tcPr>
          <w:p w14:paraId="71657104" w14:textId="000D15B2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DE4499F" w14:textId="5CF6569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9E9377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01E73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773.2579178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0FDCA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986.5564213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A91E5C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1190.508894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A29436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1320.03628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C0BE27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1448.101748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EFCE35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1570.002742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A9C23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1681.784884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98B9FE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1837.284581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C81388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1977.190939</w:t>
            </w:r>
          </w:p>
        </w:tc>
      </w:tr>
      <w:tr w:rsidR="00E47096" w:rsidRPr="000C7DD6" w14:paraId="0A40D461" w14:textId="77777777" w:rsidTr="00E47096">
        <w:trPr>
          <w:trHeight w:val="280"/>
        </w:trPr>
        <w:tc>
          <w:tcPr>
            <w:tcW w:w="1276" w:type="dxa"/>
            <w:vMerge/>
          </w:tcPr>
          <w:p w14:paraId="2DB485D0" w14:textId="3A189336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65E85F9" w14:textId="5BAD983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34656A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77438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486.0997604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666330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762.9372632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BFD0E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1025.483443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EBF284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1175.77776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67A1D1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1313.10323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BBC73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1436.141835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FD64F1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1544.405425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BA5E5F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1690.261567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674648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1818.378555</w:t>
            </w:r>
          </w:p>
        </w:tc>
      </w:tr>
      <w:tr w:rsidR="00E47096" w:rsidRPr="000C7DD6" w14:paraId="0518AF2A" w14:textId="77777777" w:rsidTr="00E47096">
        <w:trPr>
          <w:trHeight w:val="280"/>
        </w:trPr>
        <w:tc>
          <w:tcPr>
            <w:tcW w:w="1276" w:type="dxa"/>
            <w:vMerge/>
          </w:tcPr>
          <w:p w14:paraId="67411987" w14:textId="2C9ADFD4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4203818" w14:textId="017E59A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314ED0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4D5E63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350.717871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CED4FB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585.8798481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7186F8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864.9347528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F7C846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1027.211404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EF8FB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1167.685522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F698A3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1287.017596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EE944C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1388.185224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600D22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1520.847511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88BC53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1635.291622</w:t>
            </w:r>
          </w:p>
        </w:tc>
      </w:tr>
      <w:tr w:rsidR="00E47096" w:rsidRPr="000C7DD6" w14:paraId="26D45F24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149CEC3F" w14:textId="631FE60E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Right</w:t>
            </w:r>
          </w:p>
          <w:p w14:paraId="29DBE7CC" w14:textId="25CACE96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Amygdala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1F0480E1" w14:textId="477D380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AD0E81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63B41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1210.941248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0076A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1300.118439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BD4A32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1413.907702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784221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1503.550521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1D20D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1604.75091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F822A2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1709.195175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F97132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1807.47598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1C6668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1940.880605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3574A9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2052.955364</w:t>
            </w:r>
          </w:p>
        </w:tc>
      </w:tr>
      <w:tr w:rsidR="00E47096" w:rsidRPr="000C7DD6" w14:paraId="1E1FE343" w14:textId="77777777" w:rsidTr="00E47096">
        <w:trPr>
          <w:trHeight w:val="280"/>
        </w:trPr>
        <w:tc>
          <w:tcPr>
            <w:tcW w:w="1276" w:type="dxa"/>
            <w:vMerge/>
          </w:tcPr>
          <w:p w14:paraId="790A1C9B" w14:textId="32C6574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3C529FFA" w14:textId="745842DD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8D000A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B4ECE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1215.112932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F1B15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1308.367886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C2D127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1426.229212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82A8AD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1518.532331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1C4C1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1622.572598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FA0ECB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1730.221908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BA6362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1832.187109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278FBF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1972.261408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6725B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2091.905222</w:t>
            </w:r>
          </w:p>
        </w:tc>
      </w:tr>
      <w:tr w:rsidR="00E47096" w:rsidRPr="000C7DD6" w14:paraId="09805B6E" w14:textId="77777777" w:rsidTr="00E47096">
        <w:trPr>
          <w:trHeight w:val="280"/>
        </w:trPr>
        <w:tc>
          <w:tcPr>
            <w:tcW w:w="1276" w:type="dxa"/>
            <w:vMerge/>
          </w:tcPr>
          <w:p w14:paraId="3A3F8FD2" w14:textId="33AD248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85E30C5" w14:textId="13F85E1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081CE9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DEFBE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1214.295507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B71A0B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1313.542018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30168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1436.963403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CDDF95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1532.617762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AB42BF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1640.07444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D0791F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1751.626863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678D9B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1858.342735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545723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2007.711376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43C547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2138.677548</w:t>
            </w:r>
          </w:p>
        </w:tc>
      </w:tr>
      <w:tr w:rsidR="00E47096" w:rsidRPr="000C7DD6" w14:paraId="169F8AAA" w14:textId="77777777" w:rsidTr="00E47096">
        <w:trPr>
          <w:trHeight w:val="280"/>
        </w:trPr>
        <w:tc>
          <w:tcPr>
            <w:tcW w:w="1276" w:type="dxa"/>
            <w:vMerge/>
          </w:tcPr>
          <w:p w14:paraId="68F9E756" w14:textId="4DE02498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C403F6A" w14:textId="337D4CD9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7CD7EA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81A36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1198.963967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66066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1303.737551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1147E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1431.787563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001687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1529.902978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11E33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1639.706702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645A49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1754.088322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C8343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1864.686288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388B38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2022.66874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E5CBBD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2165.193979</w:t>
            </w:r>
          </w:p>
        </w:tc>
      </w:tr>
      <w:tr w:rsidR="00E47096" w:rsidRPr="000C7DD6" w14:paraId="22609FBE" w14:textId="77777777" w:rsidTr="00E47096">
        <w:trPr>
          <w:trHeight w:val="280"/>
        </w:trPr>
        <w:tc>
          <w:tcPr>
            <w:tcW w:w="1276" w:type="dxa"/>
            <w:vMerge/>
          </w:tcPr>
          <w:p w14:paraId="0F88A222" w14:textId="0C55A436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19767E4" w14:textId="562CCB85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87937E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63250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1176.333036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8FC5F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1279.577909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AB274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1407.475906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60E49E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1506.666382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D36C41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1618.780869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0C982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1736.671904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35805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1851.595501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68A16C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2017.123523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97889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2167.658439</w:t>
            </w:r>
          </w:p>
        </w:tc>
      </w:tr>
      <w:tr w:rsidR="00E47096" w:rsidRPr="000C7DD6" w14:paraId="304C133A" w14:textId="77777777" w:rsidTr="00E47096">
        <w:trPr>
          <w:trHeight w:val="280"/>
        </w:trPr>
        <w:tc>
          <w:tcPr>
            <w:tcW w:w="1276" w:type="dxa"/>
            <w:vMerge/>
          </w:tcPr>
          <w:p w14:paraId="05AC1BEC" w14:textId="7958EB2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FDCF232" w14:textId="07C0ACA6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A444E8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84FC9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1174.842448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DDAF02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1271.06085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33B736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1395.462237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AC7775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1495.110125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13AD3B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1609.833876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8D8344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1731.299198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5933E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1849.019639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E28BE5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2015.098663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C1A195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2161.053145</w:t>
            </w:r>
          </w:p>
        </w:tc>
      </w:tr>
      <w:tr w:rsidR="00E47096" w:rsidRPr="000C7DD6" w14:paraId="7AFA0899" w14:textId="77777777" w:rsidTr="00E47096">
        <w:trPr>
          <w:trHeight w:val="280"/>
        </w:trPr>
        <w:tc>
          <w:tcPr>
            <w:tcW w:w="1276" w:type="dxa"/>
            <w:vMerge/>
          </w:tcPr>
          <w:p w14:paraId="485A9B31" w14:textId="01010799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18A5702" w14:textId="36B7E86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338D7B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6B9832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1151.369553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E8E43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1250.574738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288715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1379.629124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771028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1483.190043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79D7E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1602.053016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E5D300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1726.844573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8087EB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1846.194666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8F139B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2011.114763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93F42F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2152.205336</w:t>
            </w:r>
          </w:p>
        </w:tc>
      </w:tr>
      <w:tr w:rsidR="00E47096" w:rsidRPr="000C7DD6" w14:paraId="256A21A2" w14:textId="77777777" w:rsidTr="00E47096">
        <w:trPr>
          <w:trHeight w:val="280"/>
        </w:trPr>
        <w:tc>
          <w:tcPr>
            <w:tcW w:w="1276" w:type="dxa"/>
            <w:vMerge/>
          </w:tcPr>
          <w:p w14:paraId="4AEEF2C2" w14:textId="01BFD72A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528DF39" w14:textId="57008B5A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C08817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D5BCAC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1076.977241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7F53F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1193.143272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C5077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1337.477981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1BD41A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1448.640872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48D0F3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1572.045076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8E9A5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1697.70501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C4AE4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1814.915201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B5F11D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1973.198952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3B5CF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2106.022288</w:t>
            </w:r>
          </w:p>
        </w:tc>
      </w:tr>
      <w:tr w:rsidR="00E47096" w:rsidRPr="000C7DD6" w14:paraId="1D8A15DD" w14:textId="77777777" w:rsidTr="00E47096">
        <w:trPr>
          <w:trHeight w:val="280"/>
        </w:trPr>
        <w:tc>
          <w:tcPr>
            <w:tcW w:w="1276" w:type="dxa"/>
            <w:vMerge/>
          </w:tcPr>
          <w:p w14:paraId="7C7CABCC" w14:textId="302369BD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3991CA4" w14:textId="4BE3C80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3ECA2C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82DBF6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912.7378544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E13B53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1083.548063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51BFC0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1265.488694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DA0C52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1390.335736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BB93C5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1519.067559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C4DC71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1643.940748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DB177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1758.026289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61F275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1912.682842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434ED8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2045.926155</w:t>
            </w:r>
          </w:p>
        </w:tc>
      </w:tr>
      <w:tr w:rsidR="00E47096" w:rsidRPr="000C7DD6" w14:paraId="6FBA5452" w14:textId="77777777" w:rsidTr="00E47096">
        <w:trPr>
          <w:trHeight w:val="280"/>
        </w:trPr>
        <w:tc>
          <w:tcPr>
            <w:tcW w:w="1276" w:type="dxa"/>
            <w:vMerge/>
          </w:tcPr>
          <w:p w14:paraId="4BE2DC9A" w14:textId="20722BA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5757861" w14:textId="55D79E5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6980AD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1E3A4C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557.2242869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35509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866.5992107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628D9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1137.260692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4DE01A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1284.413213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3F2B89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1417.415506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A1419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1540.289733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25D2C0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1656.337818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B6F901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1832.714197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1F6AF9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2013.019998</w:t>
            </w:r>
          </w:p>
        </w:tc>
      </w:tr>
      <w:tr w:rsidR="00E47096" w:rsidRPr="000C7DD6" w14:paraId="7B5CC3B1" w14:textId="77777777" w:rsidTr="00E47096">
        <w:trPr>
          <w:trHeight w:val="280"/>
        </w:trPr>
        <w:tc>
          <w:tcPr>
            <w:tcW w:w="1276" w:type="dxa"/>
            <w:vMerge/>
          </w:tcPr>
          <w:p w14:paraId="04FBC2A6" w14:textId="1A15A4D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A41B74A" w14:textId="5935EE1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621793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D33D29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375.642339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8232A7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665.148231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82042C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1003.78613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8AEFE1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1174.29852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C56E04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1308.23426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E6931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1432.59926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7A5423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1574.43839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9E999E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1881.88039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1C345E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2341.09886</w:t>
            </w: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</w:t>
            </w:r>
          </w:p>
        </w:tc>
      </w:tr>
      <w:tr w:rsidR="00E47096" w:rsidRPr="000C7DD6" w14:paraId="47D4DABC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0285CCD6" w14:textId="0CC58C35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lastRenderedPageBreak/>
              <w:t>Left</w:t>
            </w:r>
          </w:p>
          <w:p w14:paraId="63A6B04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Nucleus</w:t>
            </w:r>
          </w:p>
          <w:p w14:paraId="10D36B7B" w14:textId="54DEFE75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Accumbens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30CC6047" w14:textId="4967090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B964AC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BE821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497.9355322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A926EA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543.8842851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EAAACA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608.8664247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4AEECF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664.8825546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5C5BF8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732.7345011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E52A62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807.0868525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BCA11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880.1303222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67C224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982.3468014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3AF4F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1069.479548</w:t>
            </w:r>
          </w:p>
        </w:tc>
      </w:tr>
      <w:tr w:rsidR="00E47096" w:rsidRPr="000C7DD6" w14:paraId="39E4C093" w14:textId="77777777" w:rsidTr="00E47096">
        <w:trPr>
          <w:trHeight w:val="280"/>
        </w:trPr>
        <w:tc>
          <w:tcPr>
            <w:tcW w:w="1276" w:type="dxa"/>
            <w:vMerge/>
          </w:tcPr>
          <w:p w14:paraId="340503BC" w14:textId="233E8CAA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BD835D0" w14:textId="19CEF7CC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0954C6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AA0A4B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460.6164344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DCF60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505.5428009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AD623D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568.7646679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429874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623.0028975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38AEE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688.4257116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199A4A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759.8271641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E4EC6B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829.7344596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F29C30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927.2631165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02BC30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1010.203527</w:t>
            </w:r>
          </w:p>
        </w:tc>
      </w:tr>
      <w:tr w:rsidR="00E47096" w:rsidRPr="000C7DD6" w14:paraId="4272FD35" w14:textId="77777777" w:rsidTr="00E47096">
        <w:trPr>
          <w:trHeight w:val="280"/>
        </w:trPr>
        <w:tc>
          <w:tcPr>
            <w:tcW w:w="1276" w:type="dxa"/>
            <w:vMerge/>
          </w:tcPr>
          <w:p w14:paraId="54A8200E" w14:textId="690854F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7BC9E9F" w14:textId="3F6D06BC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A1DFDB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B9B726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419.3481465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7FDAB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463.6740272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4F6726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525.4411668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D8F9DA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577.9737559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A0E1E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640.9162187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C06E52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709.2422683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93117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775.9166889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812EB5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868.8097429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8DA1C0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947.8855279</w:t>
            </w:r>
          </w:p>
        </w:tc>
      </w:tr>
      <w:tr w:rsidR="00E47096" w:rsidRPr="000C7DD6" w14:paraId="330C53C1" w14:textId="77777777" w:rsidTr="00E47096">
        <w:trPr>
          <w:trHeight w:val="280"/>
        </w:trPr>
        <w:tc>
          <w:tcPr>
            <w:tcW w:w="1276" w:type="dxa"/>
            <w:vMerge/>
          </w:tcPr>
          <w:p w14:paraId="1FC978A9" w14:textId="6396BCB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5068B5F7" w14:textId="50E2970C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C19AB2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FC802F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388.8887849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727552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434.3118218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AFA068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496.5309261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4D8D7E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548.7089293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DDEE27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610.63514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A23E7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677.4649896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42B87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742.5957466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3AB7C4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833.6887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4CBA1D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911.9388769</w:t>
            </w:r>
          </w:p>
        </w:tc>
      </w:tr>
      <w:tr w:rsidR="00E47096" w:rsidRPr="000C7DD6" w14:paraId="599EB00F" w14:textId="77777777" w:rsidTr="00E47096">
        <w:trPr>
          <w:trHeight w:val="280"/>
        </w:trPr>
        <w:tc>
          <w:tcPr>
            <w:tcW w:w="1276" w:type="dxa"/>
            <w:vMerge/>
          </w:tcPr>
          <w:p w14:paraId="581F7D61" w14:textId="3D07780E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AF5D1C0" w14:textId="0F26A1F2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37CAD4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10F963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352.456032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02A2A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405.760535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625F4D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474.5615799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92EF42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529.6142131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958AB5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593.0932573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9B1430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660.6653376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0644B8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726.770418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2B1CBB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821.4876372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9E1E1C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906.4556302</w:t>
            </w:r>
          </w:p>
        </w:tc>
      </w:tr>
      <w:tr w:rsidR="00E47096" w:rsidRPr="000C7DD6" w14:paraId="51F376EB" w14:textId="77777777" w:rsidTr="00E47096">
        <w:trPr>
          <w:trHeight w:val="280"/>
        </w:trPr>
        <w:tc>
          <w:tcPr>
            <w:tcW w:w="1276" w:type="dxa"/>
            <w:vMerge/>
          </w:tcPr>
          <w:p w14:paraId="3B126645" w14:textId="559DD9E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37D50E76" w14:textId="4B19E27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39884A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D25046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313.1964837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27D80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371.6514849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97B69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444.3167328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E43EF0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500.6521369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F36DB3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564.1905699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84420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630.7914336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E665E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695.4871894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3E03AD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788.2582942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3D2CF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872.1845604</w:t>
            </w:r>
          </w:p>
        </w:tc>
      </w:tr>
      <w:tr w:rsidR="00E47096" w:rsidRPr="000C7DD6" w14:paraId="7AF8AC0A" w14:textId="77777777" w:rsidTr="00E47096">
        <w:trPr>
          <w:trHeight w:val="280"/>
        </w:trPr>
        <w:tc>
          <w:tcPr>
            <w:tcW w:w="1276" w:type="dxa"/>
            <w:vMerge/>
          </w:tcPr>
          <w:p w14:paraId="73BB849D" w14:textId="0DC0F6F9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425F835" w14:textId="4BEA39E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3FAFACC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183DF2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285.9677343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B14AFF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342.7363299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B0480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414.5903765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CC96EC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470.7726703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AB573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533.9056577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63D455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598.9661817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79A50E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660.3299599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61EAB7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744.21395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1A6117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815.4920325</w:t>
            </w:r>
          </w:p>
        </w:tc>
      </w:tr>
      <w:tr w:rsidR="00E47096" w:rsidRPr="000C7DD6" w14:paraId="2C5D28CC" w14:textId="77777777" w:rsidTr="00E47096">
        <w:trPr>
          <w:trHeight w:val="280"/>
        </w:trPr>
        <w:tc>
          <w:tcPr>
            <w:tcW w:w="1276" w:type="dxa"/>
            <w:vMerge/>
          </w:tcPr>
          <w:p w14:paraId="2F24B8B2" w14:textId="32593CFE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30ECE31C" w14:textId="7BDB825A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AD17D2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1BBA5D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255.6383801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6D65DC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314.5821178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8D7B2D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389.9797523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5F4DA5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449.0770298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D6A101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515.0094027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F7B77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581.7332646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24729B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642.9353055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F188CF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723.1023961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E431F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787.6112271</w:t>
            </w:r>
          </w:p>
        </w:tc>
      </w:tr>
      <w:tr w:rsidR="00E47096" w:rsidRPr="000C7DD6" w14:paraId="03D8CD8E" w14:textId="77777777" w:rsidTr="00E47096">
        <w:trPr>
          <w:trHeight w:val="280"/>
        </w:trPr>
        <w:tc>
          <w:tcPr>
            <w:tcW w:w="1276" w:type="dxa"/>
            <w:vMerge/>
          </w:tcPr>
          <w:p w14:paraId="3EE6C2B5" w14:textId="03A9169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0CF2D4C8" w14:textId="2ECE643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5AD9B8B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D916B2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194.1408832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EC882F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261.5937435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D56439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346.0183587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16B87F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410.8751122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54BEAA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481.8811823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C76771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552.2088639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7C3867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615.2569457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3099C2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695.5562277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2B77A3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758.1659176</w:t>
            </w:r>
          </w:p>
        </w:tc>
      </w:tr>
      <w:tr w:rsidR="00E47096" w:rsidRPr="000C7DD6" w14:paraId="19D2C738" w14:textId="77777777" w:rsidTr="00E47096">
        <w:trPr>
          <w:trHeight w:val="280"/>
        </w:trPr>
        <w:tc>
          <w:tcPr>
            <w:tcW w:w="1276" w:type="dxa"/>
            <w:vMerge/>
          </w:tcPr>
          <w:p w14:paraId="6504AB87" w14:textId="25E46790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F5262FB" w14:textId="35C86CDA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6ABF8F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E7B2E5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110.6678365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6AE91A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189.7155307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217AFA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286.6122592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1B9912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358.2094607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7023A9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434.1925762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B8EA04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507.3519122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9A6989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571.3628401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738642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650.89285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967AFD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711.4172584</w:t>
            </w:r>
          </w:p>
        </w:tc>
      </w:tr>
      <w:tr w:rsidR="00E47096" w:rsidRPr="000C7DD6" w14:paraId="092770E2" w14:textId="77777777" w:rsidTr="00E47096">
        <w:trPr>
          <w:trHeight w:val="280"/>
        </w:trPr>
        <w:tc>
          <w:tcPr>
            <w:tcW w:w="1276" w:type="dxa"/>
            <w:vMerge/>
          </w:tcPr>
          <w:p w14:paraId="3ADA0B52" w14:textId="109E439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63174A7" w14:textId="7F354D0E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255052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2B49FB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54.2953935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660CA0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127.2445293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A3393D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234.5591702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7BB470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313.688571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6A143B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395.0490775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3AFB1B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470.9554487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641014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535.6830354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6DB1E8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614.2030371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F2E956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672.6932235</w:t>
            </w:r>
          </w:p>
        </w:tc>
      </w:tr>
      <w:tr w:rsidR="00E47096" w:rsidRPr="000C7DD6" w14:paraId="4AFA30CF" w14:textId="77777777" w:rsidTr="00E47096">
        <w:trPr>
          <w:trHeight w:val="280"/>
        </w:trPr>
        <w:tc>
          <w:tcPr>
            <w:tcW w:w="1276" w:type="dxa"/>
            <w:vMerge w:val="restart"/>
          </w:tcPr>
          <w:p w14:paraId="3DC13779" w14:textId="14C6502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 xml:space="preserve">Right </w:t>
            </w:r>
          </w:p>
          <w:p w14:paraId="0AA324A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Nucleus</w:t>
            </w:r>
          </w:p>
          <w:p w14:paraId="1234D2E3" w14:textId="14B217C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Accumbens</w:t>
            </w:r>
          </w:p>
        </w:tc>
        <w:tc>
          <w:tcPr>
            <w:tcW w:w="525" w:type="dxa"/>
            <w:shd w:val="clear" w:color="auto" w:fill="auto"/>
            <w:noWrap/>
            <w:hideMark/>
          </w:tcPr>
          <w:p w14:paraId="4922525C" w14:textId="59F11EB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44BE7F7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B2CF59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529.2730042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6D650E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576.3561206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6EAD72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639.835888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A4DE61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691.6159882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97FD24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750.8096493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7B3895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813.0210155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DA7F53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872.8943697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F77247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954.448558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BD8DE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1021.754033</w:t>
            </w:r>
          </w:p>
        </w:tc>
      </w:tr>
      <w:tr w:rsidR="00E47096" w:rsidRPr="000C7DD6" w14:paraId="48041C61" w14:textId="77777777" w:rsidTr="00E47096">
        <w:trPr>
          <w:trHeight w:val="280"/>
        </w:trPr>
        <w:tc>
          <w:tcPr>
            <w:tcW w:w="1276" w:type="dxa"/>
            <w:vMerge/>
          </w:tcPr>
          <w:p w14:paraId="66236633" w14:textId="21A1954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B2F5721" w14:textId="0F8B17F9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178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22E765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B7EAA1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502.6840424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54F2C7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549.6651341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9688B7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612.8583539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ABC538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664.2359621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5DE9FA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722.7458771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9F38C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784.1711427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F533C0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843.3977911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733E3A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924.1924992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CB0DC6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990.931091</w:t>
            </w:r>
          </w:p>
        </w:tc>
      </w:tr>
      <w:tr w:rsidR="00E47096" w:rsidRPr="000C7DD6" w14:paraId="43FA72EA" w14:textId="77777777" w:rsidTr="00E47096">
        <w:trPr>
          <w:trHeight w:val="280"/>
        </w:trPr>
        <w:tc>
          <w:tcPr>
            <w:tcW w:w="1276" w:type="dxa"/>
            <w:vMerge/>
          </w:tcPr>
          <w:p w14:paraId="6CAFA8EB" w14:textId="1C2F20DB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0C1A195" w14:textId="77149BF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179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F60C3F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E4BD29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471.0453143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DDA091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517.9313115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09AF62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580.8046173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3E2A89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631.7072561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69671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689.3941621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BA4C1D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749.8668213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ACF87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808.3063186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8C5099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888.1698658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A0E5C5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954.2072736</w:t>
            </w:r>
          </w:p>
        </w:tc>
      </w:tr>
      <w:tr w:rsidR="00E47096" w:rsidRPr="000C7DD6" w14:paraId="24FD6D77" w14:textId="77777777" w:rsidTr="00E47096">
        <w:trPr>
          <w:trHeight w:val="280"/>
        </w:trPr>
        <w:tc>
          <w:tcPr>
            <w:tcW w:w="1276" w:type="dxa"/>
            <w:vMerge/>
          </w:tcPr>
          <w:p w14:paraId="7EBE536D" w14:textId="69F0475D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7A176301" w14:textId="29F0321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6E3E220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0AD8DA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443.0801108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D20821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490.0911868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32C2D5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552.942645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0D4FD7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603.6152519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60C65F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660.7633654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4AFB2B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720.5866732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68843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778.5328969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BA58C2D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857.8689612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8FF4B6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923.542</w:t>
            </w:r>
          </w:p>
        </w:tc>
      </w:tr>
      <w:tr w:rsidR="00E47096" w:rsidRPr="000C7DD6" w14:paraId="41988636" w14:textId="77777777" w:rsidTr="00E47096">
        <w:trPr>
          <w:trHeight w:val="280"/>
        </w:trPr>
        <w:tc>
          <w:tcPr>
            <w:tcW w:w="1276" w:type="dxa"/>
            <w:vMerge/>
          </w:tcPr>
          <w:p w14:paraId="40505704" w14:textId="4997E22D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295D320B" w14:textId="669369D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7755923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8D7D12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402.5961083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7F986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451.1755019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C06ECC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515.7729052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0B6793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567.4488927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355148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625.1942064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201B8A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685.5075826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7154E1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744.2363907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47625C8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824.993747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385083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892.0330717</w:t>
            </w:r>
          </w:p>
        </w:tc>
      </w:tr>
      <w:tr w:rsidR="00E47096" w:rsidRPr="000C7DD6" w14:paraId="07E2B3CD" w14:textId="77777777" w:rsidTr="00E47096">
        <w:trPr>
          <w:trHeight w:val="280"/>
        </w:trPr>
        <w:tc>
          <w:tcPr>
            <w:tcW w:w="1276" w:type="dxa"/>
            <w:vMerge/>
          </w:tcPr>
          <w:p w14:paraId="23A76416" w14:textId="67A0A47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3619EDC" w14:textId="6526FC3C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182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3181E3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4BD19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367.3395952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B53F4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418.3243721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648D54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485.6617408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32A691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539.0376519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D0DA97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598.0617102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029F59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659.500224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4C0969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719.5761037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B5F450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802.4431534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0E6F8C7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871.3445087</w:t>
            </w:r>
          </w:p>
        </w:tc>
      </w:tr>
      <w:tr w:rsidR="00E47096" w:rsidRPr="000C7DD6" w14:paraId="7EAC9C26" w14:textId="77777777" w:rsidTr="00E47096">
        <w:trPr>
          <w:trHeight w:val="280"/>
        </w:trPr>
        <w:tc>
          <w:tcPr>
            <w:tcW w:w="1276" w:type="dxa"/>
            <w:vMerge/>
          </w:tcPr>
          <w:p w14:paraId="04149A34" w14:textId="0CBA6089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1F187A38" w14:textId="67B7751C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915796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7DF541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329.8004061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DA8B60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384.4735758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C5B86E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455.6815173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5E522DE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511.2362441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1B7810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571.6865059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7DDFDC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634.052609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A5C938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694.9839535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C9487A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778.826174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924AA7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848.2704222</w:t>
            </w:r>
          </w:p>
        </w:tc>
      </w:tr>
      <w:tr w:rsidR="00E47096" w:rsidRPr="000C7DD6" w14:paraId="7763773D" w14:textId="77777777" w:rsidTr="00E47096">
        <w:trPr>
          <w:trHeight w:val="280"/>
        </w:trPr>
        <w:tc>
          <w:tcPr>
            <w:tcW w:w="1276" w:type="dxa"/>
            <w:vMerge/>
          </w:tcPr>
          <w:p w14:paraId="4AB847FC" w14:textId="09748D50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3EEF66D9" w14:textId="256C670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149753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A22856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288.0760998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9650376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348.6706669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3427DB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425.5528619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38DCAF2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483.9897918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537C8A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546.0753837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818861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609.122697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DC92F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670.2949528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7BFE140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753.7285825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D53EAC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822.1546626</w:t>
            </w:r>
          </w:p>
        </w:tc>
      </w:tr>
      <w:tr w:rsidR="00E47096" w:rsidRPr="000C7DD6" w14:paraId="00EBB0BC" w14:textId="77777777" w:rsidTr="00E47096">
        <w:trPr>
          <w:trHeight w:val="280"/>
        </w:trPr>
        <w:tc>
          <w:tcPr>
            <w:tcW w:w="1276" w:type="dxa"/>
            <w:vMerge/>
          </w:tcPr>
          <w:p w14:paraId="324BB417" w14:textId="2BBD4919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3DE244EA" w14:textId="1AAE7859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2C7A924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549D23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236.9919819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C12FC9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306.4633455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F723BD9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390.6522703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C6ED6B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452.1442806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1330E18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515.3792782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54811B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578.1554368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8DB887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638.3199268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291037C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719.2369259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E384CEA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784.6511621</w:t>
            </w:r>
          </w:p>
        </w:tc>
      </w:tr>
      <w:tr w:rsidR="00E47096" w:rsidRPr="000C7DD6" w14:paraId="53B78B7B" w14:textId="77777777" w:rsidTr="00E47096">
        <w:trPr>
          <w:trHeight w:val="280"/>
        </w:trPr>
        <w:tc>
          <w:tcPr>
            <w:tcW w:w="1276" w:type="dxa"/>
            <w:vMerge/>
          </w:tcPr>
          <w:p w14:paraId="093A58BA" w14:textId="47927E53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6CE7DC5C" w14:textId="1D48B451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15FD9AE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D2B668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173.8973594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508489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257.0604975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9D6A27F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351.1176132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6A24DED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415.8745757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384DB5C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479.6304671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3AE00D5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541.0437975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06BE5C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598.8716922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65A8E6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675.2086037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5B151AF2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735.8183122</w:t>
            </w:r>
          </w:p>
        </w:tc>
      </w:tr>
      <w:tr w:rsidR="00E47096" w:rsidRPr="000C7DD6" w14:paraId="38BCE08F" w14:textId="77777777" w:rsidTr="00E47096">
        <w:trPr>
          <w:trHeight w:val="280"/>
        </w:trPr>
        <w:tc>
          <w:tcPr>
            <w:tcW w:w="1276" w:type="dxa"/>
            <w:vMerge/>
          </w:tcPr>
          <w:p w14:paraId="78DAF7BA" w14:textId="347FA33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auto"/>
            <w:noWrap/>
            <w:hideMark/>
          </w:tcPr>
          <w:p w14:paraId="436ED828" w14:textId="1E6A8E1F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187</w:t>
            </w:r>
          </w:p>
        </w:tc>
        <w:tc>
          <w:tcPr>
            <w:tcW w:w="609" w:type="dxa"/>
            <w:shd w:val="clear" w:color="auto" w:fill="auto"/>
            <w:noWrap/>
            <w:hideMark/>
          </w:tcPr>
          <w:p w14:paraId="0E6754A5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2D26F6D0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116.3025037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AD75E3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209.7914938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346E10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316.1223775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1133194B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385.156562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705E069E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449.8743212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6230DA53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510.1520979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073496F8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565.7635253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14:paraId="07906264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637.6802508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14:paraId="491B55F1" w14:textId="77777777" w:rsidR="00E47096" w:rsidRPr="000C7DD6" w:rsidRDefault="00E47096" w:rsidP="00E470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0C7DD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693.7059895</w:t>
            </w:r>
          </w:p>
        </w:tc>
      </w:tr>
    </w:tbl>
    <w:p w14:paraId="572A674D" w14:textId="77777777" w:rsidR="00DD6B33" w:rsidRDefault="00DD6B33" w:rsidP="00671D62">
      <w:pPr>
        <w:spacing w:line="240" w:lineRule="auto"/>
        <w:rPr>
          <w:rFonts w:ascii="Arial" w:hAnsi="Arial" w:cs="Arial"/>
          <w:b/>
          <w:sz w:val="20"/>
          <w:szCs w:val="20"/>
        </w:rPr>
      </w:pPr>
    </w:p>
    <w:p w14:paraId="14ADD329" w14:textId="1685749E" w:rsidR="005F24AF" w:rsidRPr="00C57716" w:rsidRDefault="001C039C" w:rsidP="006664DD">
      <w:pPr>
        <w:spacing w:line="240" w:lineRule="auto"/>
        <w:jc w:val="both"/>
        <w:rPr>
          <w:rFonts w:ascii="Arial" w:hAnsi="Arial" w:cs="Arial"/>
          <w:color w:val="FF0000"/>
          <w:sz w:val="20"/>
          <w:szCs w:val="20"/>
        </w:rPr>
      </w:pPr>
      <w:r w:rsidRPr="00C57716">
        <w:rPr>
          <w:rFonts w:ascii="Arial" w:hAnsi="Arial" w:cs="Arial"/>
          <w:color w:val="FF0000"/>
          <w:sz w:val="20"/>
          <w:szCs w:val="20"/>
        </w:rPr>
        <w:t xml:space="preserve">The process for delivering centile curves that could be reliably used as normative reference involves multiple steps relating to the assessment of measurement error </w:t>
      </w:r>
      <w:r w:rsidR="006664DD" w:rsidRPr="00C57716">
        <w:rPr>
          <w:rFonts w:ascii="Arial" w:hAnsi="Arial" w:cs="Arial"/>
          <w:color w:val="FF0000"/>
          <w:sz w:val="20"/>
          <w:szCs w:val="20"/>
        </w:rPr>
        <w:t xml:space="preserve">and </w:t>
      </w:r>
      <w:r w:rsidRPr="00C57716">
        <w:rPr>
          <w:rFonts w:ascii="Arial" w:hAnsi="Arial" w:cs="Arial"/>
          <w:color w:val="FF0000"/>
          <w:sz w:val="20"/>
          <w:szCs w:val="20"/>
        </w:rPr>
        <w:t xml:space="preserve">the exploration of their functional significance. </w:t>
      </w:r>
      <w:r w:rsidR="005F24AF" w:rsidRPr="00C57716">
        <w:rPr>
          <w:rFonts w:ascii="Arial" w:hAnsi="Arial" w:cs="Arial"/>
          <w:color w:val="FF0000"/>
          <w:sz w:val="20"/>
          <w:szCs w:val="20"/>
        </w:rPr>
        <w:t xml:space="preserve">This is the focus of ongoing research efforts by our group. </w:t>
      </w:r>
      <w:r w:rsidRPr="00C57716">
        <w:rPr>
          <w:rFonts w:ascii="Arial" w:hAnsi="Arial" w:cs="Arial"/>
          <w:color w:val="FF0000"/>
          <w:sz w:val="20"/>
          <w:szCs w:val="20"/>
        </w:rPr>
        <w:t>We provide the centile curves here to enable other researchers in the field</w:t>
      </w:r>
      <w:r w:rsidR="005F24AF" w:rsidRPr="00C57716">
        <w:rPr>
          <w:rFonts w:ascii="Arial" w:hAnsi="Arial" w:cs="Arial"/>
          <w:color w:val="FF0000"/>
          <w:sz w:val="20"/>
          <w:szCs w:val="20"/>
        </w:rPr>
        <w:t xml:space="preserve"> to undertake such analyses</w:t>
      </w:r>
      <w:r w:rsidRPr="00C57716">
        <w:rPr>
          <w:rFonts w:ascii="Arial" w:hAnsi="Arial" w:cs="Arial"/>
          <w:color w:val="FF0000"/>
          <w:sz w:val="20"/>
          <w:szCs w:val="20"/>
        </w:rPr>
        <w:t xml:space="preserve">. </w:t>
      </w:r>
    </w:p>
    <w:p w14:paraId="4B05A625" w14:textId="77777777" w:rsidR="004C456E" w:rsidRDefault="001C039C" w:rsidP="006664DD">
      <w:pPr>
        <w:tabs>
          <w:tab w:val="left" w:pos="6663"/>
        </w:tabs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6664DD">
        <w:rPr>
          <w:rFonts w:ascii="Arial" w:hAnsi="Arial" w:cs="Arial"/>
          <w:sz w:val="20"/>
          <w:szCs w:val="20"/>
        </w:rPr>
        <w:t xml:space="preserve">Below we provide </w:t>
      </w:r>
      <w:r w:rsidRPr="00BB27F8">
        <w:rPr>
          <w:rFonts w:ascii="Arial" w:hAnsi="Arial" w:cs="Arial"/>
          <w:color w:val="FF0000"/>
          <w:sz w:val="20"/>
          <w:szCs w:val="20"/>
        </w:rPr>
        <w:t xml:space="preserve">initial evidence </w:t>
      </w:r>
      <w:r w:rsidRPr="006664DD">
        <w:rPr>
          <w:rFonts w:ascii="Arial" w:hAnsi="Arial" w:cs="Arial"/>
          <w:sz w:val="20"/>
          <w:szCs w:val="20"/>
        </w:rPr>
        <w:t xml:space="preserve">of the </w:t>
      </w:r>
      <w:r w:rsidR="00503BDA" w:rsidRPr="006664DD">
        <w:rPr>
          <w:rFonts w:ascii="Arial" w:hAnsi="Arial" w:cs="Arial"/>
          <w:sz w:val="20"/>
          <w:szCs w:val="20"/>
        </w:rPr>
        <w:t xml:space="preserve">performance of the </w:t>
      </w:r>
      <w:r w:rsidRPr="006664DD">
        <w:rPr>
          <w:rFonts w:ascii="Arial" w:hAnsi="Arial" w:cs="Arial"/>
          <w:sz w:val="20"/>
          <w:szCs w:val="20"/>
        </w:rPr>
        <w:t xml:space="preserve">ENIGMA-Lifespan Centile values against centile values derived directly from the </w:t>
      </w:r>
      <w:r w:rsidR="00503BDA" w:rsidRPr="006664DD">
        <w:rPr>
          <w:rFonts w:ascii="Arial" w:hAnsi="Arial" w:cs="Arial"/>
          <w:sz w:val="20"/>
          <w:szCs w:val="20"/>
        </w:rPr>
        <w:t>S1200 release of the (Human Connectome Project (HCP) (www.humanconnectome.org)  (n=1113; age range 22-37 years ) and the stage-2 release of the Cambridge Centre for Ageing and Neuroscience Project (Cam-CAN Project) (www.mrc-cbu.cam.ac.uk) (</w:t>
      </w:r>
      <w:r w:rsidR="00503BDA" w:rsidRPr="006664DD">
        <w:t xml:space="preserve"> </w:t>
      </w:r>
      <w:r w:rsidR="00503BDA" w:rsidRPr="006664DD">
        <w:rPr>
          <w:rFonts w:ascii="Arial" w:hAnsi="Arial" w:cs="Arial"/>
          <w:sz w:val="20"/>
          <w:szCs w:val="20"/>
        </w:rPr>
        <w:t xml:space="preserve">n=652; age range 18-87 years). </w:t>
      </w:r>
      <w:r w:rsidR="004C456E">
        <w:rPr>
          <w:rFonts w:ascii="Arial" w:hAnsi="Arial" w:cs="Arial"/>
          <w:sz w:val="20"/>
          <w:szCs w:val="20"/>
        </w:rPr>
        <w:t xml:space="preserve">These centile values were derived using the same approach as for the ENIGMA Lifespan centile curves. </w:t>
      </w:r>
    </w:p>
    <w:p w14:paraId="38856994" w14:textId="32C3C078" w:rsidR="001C039C" w:rsidRPr="006664DD" w:rsidRDefault="00503BDA" w:rsidP="006664DD">
      <w:pPr>
        <w:tabs>
          <w:tab w:val="left" w:pos="6663"/>
        </w:tabs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6664DD">
        <w:rPr>
          <w:rFonts w:ascii="Arial" w:hAnsi="Arial" w:cs="Arial"/>
          <w:sz w:val="20"/>
          <w:szCs w:val="20"/>
        </w:rPr>
        <w:t>These studies did not contribute data to the ENIGMA-Lifespan</w:t>
      </w:r>
      <w:r w:rsidR="00225DE6" w:rsidRPr="006664DD">
        <w:rPr>
          <w:rFonts w:ascii="Arial" w:hAnsi="Arial" w:cs="Arial"/>
          <w:sz w:val="20"/>
          <w:szCs w:val="20"/>
        </w:rPr>
        <w:t xml:space="preserve">. Measurement error </w:t>
      </w:r>
      <w:r w:rsidR="006664DD" w:rsidRPr="006664DD">
        <w:rPr>
          <w:rFonts w:ascii="Arial" w:hAnsi="Arial" w:cs="Arial"/>
          <w:sz w:val="20"/>
          <w:szCs w:val="20"/>
        </w:rPr>
        <w:t>is an estimate</w:t>
      </w:r>
      <w:r w:rsidR="00225DE6" w:rsidRPr="006664DD">
        <w:rPr>
          <w:rFonts w:ascii="Arial" w:hAnsi="Arial" w:cs="Arial"/>
          <w:sz w:val="20"/>
          <w:szCs w:val="20"/>
        </w:rPr>
        <w:t xml:space="preserve"> of accuracy and was </w:t>
      </w:r>
      <w:r w:rsidR="006664DD" w:rsidRPr="006664DD">
        <w:rPr>
          <w:rFonts w:ascii="Arial" w:hAnsi="Arial" w:cs="Arial"/>
          <w:sz w:val="20"/>
          <w:szCs w:val="20"/>
        </w:rPr>
        <w:t>computed</w:t>
      </w:r>
      <w:r w:rsidR="00225DE6" w:rsidRPr="006664DD">
        <w:rPr>
          <w:rFonts w:ascii="Arial" w:hAnsi="Arial" w:cs="Arial"/>
          <w:sz w:val="20"/>
          <w:szCs w:val="20"/>
        </w:rPr>
        <w:t xml:space="preserve"> at each centile </w:t>
      </w:r>
      <w:r w:rsidR="006664DD" w:rsidRPr="006664DD">
        <w:rPr>
          <w:rFonts w:ascii="Arial" w:hAnsi="Arial" w:cs="Arial"/>
          <w:sz w:val="20"/>
          <w:szCs w:val="20"/>
        </w:rPr>
        <w:t>using the following formula</w:t>
      </w:r>
      <w:r w:rsidR="00225DE6" w:rsidRPr="006664DD">
        <w:rPr>
          <w:rFonts w:ascii="Arial" w:hAnsi="Arial" w:cs="Arial"/>
          <w:sz w:val="20"/>
          <w:szCs w:val="20"/>
        </w:rPr>
        <w:t xml:space="preserve"> </w:t>
      </w:r>
      <w:bookmarkStart w:id="5" w:name="_GoBack"/>
      <w:proofErr w:type="gramStart"/>
      <w:r w:rsidR="00225DE6" w:rsidRPr="006664DD">
        <w:rPr>
          <w:rFonts w:ascii="Arial" w:hAnsi="Arial" w:cs="Arial"/>
          <w:sz w:val="20"/>
          <w:szCs w:val="20"/>
        </w:rPr>
        <w:t>|(</w:t>
      </w:r>
      <w:proofErr w:type="gramEnd"/>
      <w:r w:rsidR="00225DE6" w:rsidRPr="006664DD">
        <w:rPr>
          <w:rFonts w:ascii="Arial" w:hAnsi="Arial" w:cs="Arial"/>
          <w:sz w:val="20"/>
          <w:szCs w:val="20"/>
        </w:rPr>
        <w:t>C</w:t>
      </w:r>
      <w:r w:rsidR="00225DE6" w:rsidRPr="006664DD">
        <w:rPr>
          <w:rFonts w:ascii="Arial" w:hAnsi="Arial" w:cs="Arial"/>
          <w:sz w:val="20"/>
          <w:szCs w:val="20"/>
          <w:vertAlign w:val="subscript"/>
        </w:rPr>
        <w:t>E</w:t>
      </w:r>
      <w:r w:rsidR="00225DE6" w:rsidRPr="006664DD">
        <w:rPr>
          <w:rFonts w:ascii="Arial" w:hAnsi="Arial" w:cs="Arial"/>
          <w:sz w:val="20"/>
          <w:szCs w:val="20"/>
        </w:rPr>
        <w:t>-C</w:t>
      </w:r>
      <w:r w:rsidR="00225DE6" w:rsidRPr="006664DD">
        <w:rPr>
          <w:rFonts w:ascii="Arial" w:hAnsi="Arial" w:cs="Arial"/>
          <w:sz w:val="20"/>
          <w:szCs w:val="20"/>
          <w:vertAlign w:val="subscript"/>
        </w:rPr>
        <w:t>s</w:t>
      </w:r>
      <w:r w:rsidR="00225DE6" w:rsidRPr="006664DD">
        <w:rPr>
          <w:rFonts w:ascii="Arial" w:hAnsi="Arial" w:cs="Arial"/>
          <w:sz w:val="20"/>
          <w:szCs w:val="20"/>
        </w:rPr>
        <w:t>)/ C</w:t>
      </w:r>
      <w:r w:rsidR="00225DE6" w:rsidRPr="006664DD">
        <w:rPr>
          <w:rFonts w:ascii="Arial" w:hAnsi="Arial" w:cs="Arial"/>
          <w:sz w:val="20"/>
          <w:szCs w:val="20"/>
          <w:vertAlign w:val="subscript"/>
        </w:rPr>
        <w:t>s</w:t>
      </w:r>
      <w:r w:rsidR="00225DE6" w:rsidRPr="006664DD">
        <w:rPr>
          <w:rFonts w:ascii="Arial" w:hAnsi="Arial" w:cs="Arial"/>
          <w:sz w:val="20"/>
          <w:szCs w:val="20"/>
        </w:rPr>
        <w:t>| x 100; where C</w:t>
      </w:r>
      <w:r w:rsidR="00225DE6" w:rsidRPr="006664DD">
        <w:rPr>
          <w:rFonts w:ascii="Arial" w:hAnsi="Arial" w:cs="Arial"/>
          <w:sz w:val="20"/>
          <w:szCs w:val="20"/>
          <w:vertAlign w:val="subscript"/>
        </w:rPr>
        <w:t>E</w:t>
      </w:r>
      <w:r w:rsidR="00225DE6" w:rsidRPr="006664DD">
        <w:rPr>
          <w:rFonts w:ascii="Arial" w:hAnsi="Arial" w:cs="Arial"/>
          <w:sz w:val="20"/>
          <w:szCs w:val="20"/>
        </w:rPr>
        <w:t xml:space="preserve"> is the value of the ENIGMA </w:t>
      </w:r>
      <w:bookmarkEnd w:id="5"/>
      <w:r w:rsidR="00225DE6" w:rsidRPr="006664DD">
        <w:rPr>
          <w:rFonts w:ascii="Arial" w:hAnsi="Arial" w:cs="Arial"/>
          <w:sz w:val="20"/>
          <w:szCs w:val="20"/>
        </w:rPr>
        <w:t>Lifespan centile and C</w:t>
      </w:r>
      <w:r w:rsidR="00225DE6" w:rsidRPr="006664DD">
        <w:rPr>
          <w:rFonts w:ascii="Arial" w:hAnsi="Arial" w:cs="Arial"/>
          <w:sz w:val="20"/>
          <w:szCs w:val="20"/>
          <w:vertAlign w:val="subscript"/>
        </w:rPr>
        <w:t>s</w:t>
      </w:r>
      <w:r w:rsidR="00225DE6" w:rsidRPr="006664DD">
        <w:rPr>
          <w:rFonts w:ascii="Arial" w:hAnsi="Arial" w:cs="Arial"/>
          <w:sz w:val="20"/>
          <w:szCs w:val="20"/>
        </w:rPr>
        <w:t xml:space="preserve"> the value of any other sample at the same centile. In this illustrative example the error is below 10% and commonly around 4%.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44"/>
        <w:gridCol w:w="922"/>
        <w:gridCol w:w="912"/>
        <w:gridCol w:w="930"/>
        <w:gridCol w:w="912"/>
        <w:gridCol w:w="912"/>
        <w:gridCol w:w="912"/>
        <w:gridCol w:w="912"/>
        <w:gridCol w:w="912"/>
        <w:gridCol w:w="912"/>
        <w:gridCol w:w="914"/>
        <w:gridCol w:w="1080"/>
        <w:gridCol w:w="914"/>
        <w:gridCol w:w="1088"/>
      </w:tblGrid>
      <w:tr w:rsidR="00225DE6" w:rsidRPr="00225DE6" w14:paraId="619236FB" w14:textId="77777777" w:rsidTr="004C456E">
        <w:tc>
          <w:tcPr>
            <w:tcW w:w="5000" w:type="pct"/>
            <w:gridSpan w:val="14"/>
          </w:tcPr>
          <w:p w14:paraId="14F6F7EF" w14:textId="77777777" w:rsidR="00225DE6" w:rsidRPr="00225DE6" w:rsidRDefault="00225DE6" w:rsidP="004C456E">
            <w:pP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Table S8. Percentage Measurement Error Per Centile </w:t>
            </w:r>
          </w:p>
        </w:tc>
      </w:tr>
      <w:tr w:rsidR="00225DE6" w:rsidRPr="00225DE6" w14:paraId="122A053D" w14:textId="77777777" w:rsidTr="004C456E">
        <w:trPr>
          <w:trHeight w:val="39"/>
        </w:trPr>
        <w:tc>
          <w:tcPr>
            <w:tcW w:w="358" w:type="pct"/>
            <w:hideMark/>
          </w:tcPr>
          <w:p w14:paraId="41542D00" w14:textId="77777777" w:rsidR="00225DE6" w:rsidRPr="00225DE6" w:rsidRDefault="00225DE6" w:rsidP="004C456E">
            <w:pP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Age</w:t>
            </w:r>
          </w:p>
        </w:tc>
        <w:tc>
          <w:tcPr>
            <w:tcW w:w="350" w:type="pct"/>
            <w:hideMark/>
          </w:tcPr>
          <w:p w14:paraId="554F2F77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C0.4</w:t>
            </w:r>
          </w:p>
        </w:tc>
        <w:tc>
          <w:tcPr>
            <w:tcW w:w="346" w:type="pct"/>
            <w:hideMark/>
          </w:tcPr>
          <w:p w14:paraId="59DCD999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C1</w:t>
            </w:r>
          </w:p>
        </w:tc>
        <w:tc>
          <w:tcPr>
            <w:tcW w:w="353" w:type="pct"/>
            <w:hideMark/>
          </w:tcPr>
          <w:p w14:paraId="0894959B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C2.5</w:t>
            </w:r>
          </w:p>
        </w:tc>
        <w:tc>
          <w:tcPr>
            <w:tcW w:w="346" w:type="pct"/>
            <w:hideMark/>
          </w:tcPr>
          <w:p w14:paraId="473C18AD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C5</w:t>
            </w:r>
          </w:p>
        </w:tc>
        <w:tc>
          <w:tcPr>
            <w:tcW w:w="346" w:type="pct"/>
            <w:hideMark/>
          </w:tcPr>
          <w:p w14:paraId="678B759E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C10</w:t>
            </w:r>
          </w:p>
        </w:tc>
        <w:tc>
          <w:tcPr>
            <w:tcW w:w="346" w:type="pct"/>
            <w:hideMark/>
          </w:tcPr>
          <w:p w14:paraId="6C2C2741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C25</w:t>
            </w:r>
          </w:p>
        </w:tc>
        <w:tc>
          <w:tcPr>
            <w:tcW w:w="346" w:type="pct"/>
            <w:hideMark/>
          </w:tcPr>
          <w:p w14:paraId="74EAE84A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C50</w:t>
            </w:r>
          </w:p>
        </w:tc>
        <w:tc>
          <w:tcPr>
            <w:tcW w:w="346" w:type="pct"/>
            <w:hideMark/>
          </w:tcPr>
          <w:p w14:paraId="72DE4C80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C75</w:t>
            </w:r>
          </w:p>
        </w:tc>
        <w:tc>
          <w:tcPr>
            <w:tcW w:w="346" w:type="pct"/>
            <w:hideMark/>
          </w:tcPr>
          <w:p w14:paraId="5529C0D0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C90</w:t>
            </w:r>
          </w:p>
        </w:tc>
        <w:tc>
          <w:tcPr>
            <w:tcW w:w="347" w:type="pct"/>
            <w:hideMark/>
          </w:tcPr>
          <w:p w14:paraId="3DD6BE35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C95</w:t>
            </w:r>
          </w:p>
        </w:tc>
        <w:tc>
          <w:tcPr>
            <w:tcW w:w="410" w:type="pct"/>
            <w:hideMark/>
          </w:tcPr>
          <w:p w14:paraId="724BDE81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C97.5</w:t>
            </w:r>
          </w:p>
        </w:tc>
        <w:tc>
          <w:tcPr>
            <w:tcW w:w="347" w:type="pct"/>
            <w:hideMark/>
          </w:tcPr>
          <w:p w14:paraId="63A3E03D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C99</w:t>
            </w:r>
          </w:p>
        </w:tc>
        <w:tc>
          <w:tcPr>
            <w:tcW w:w="412" w:type="pct"/>
            <w:hideMark/>
          </w:tcPr>
          <w:p w14:paraId="20DE7B39" w14:textId="77777777" w:rsidR="00225DE6" w:rsidRPr="00225DE6" w:rsidRDefault="00225DE6" w:rsidP="004C456E">
            <w:pPr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C99.6</w:t>
            </w:r>
          </w:p>
        </w:tc>
      </w:tr>
      <w:tr w:rsidR="00225DE6" w:rsidRPr="00225DE6" w14:paraId="343740AE" w14:textId="77777777" w:rsidTr="004C456E">
        <w:trPr>
          <w:trHeight w:val="345"/>
        </w:trPr>
        <w:tc>
          <w:tcPr>
            <w:tcW w:w="5000" w:type="pct"/>
            <w:gridSpan w:val="14"/>
            <w:noWrap/>
          </w:tcPr>
          <w:p w14:paraId="7117AC3B" w14:textId="3BC180E4" w:rsidR="00225DE6" w:rsidRPr="00225DE6" w:rsidRDefault="00225DE6" w:rsidP="004C456E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Measurement Error in Cam</w:t>
            </w:r>
            <w:r w:rsidR="00E3578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-</w:t>
            </w:r>
            <w:r w:rsidRPr="00225DE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CAN</w:t>
            </w:r>
          </w:p>
        </w:tc>
      </w:tr>
      <w:tr w:rsidR="00225DE6" w:rsidRPr="00225DE6" w14:paraId="79D35213" w14:textId="77777777" w:rsidTr="004C456E">
        <w:trPr>
          <w:trHeight w:val="345"/>
        </w:trPr>
        <w:tc>
          <w:tcPr>
            <w:tcW w:w="358" w:type="pct"/>
            <w:noWrap/>
            <w:hideMark/>
          </w:tcPr>
          <w:p w14:paraId="46B9269B" w14:textId="77777777" w:rsidR="00225DE6" w:rsidRPr="00225DE6" w:rsidRDefault="00225DE6" w:rsidP="004C456E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350" w:type="pct"/>
            <w:noWrap/>
            <w:hideMark/>
          </w:tcPr>
          <w:p w14:paraId="480AE884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3.54</w:t>
            </w:r>
          </w:p>
        </w:tc>
        <w:tc>
          <w:tcPr>
            <w:tcW w:w="346" w:type="pct"/>
            <w:noWrap/>
            <w:hideMark/>
          </w:tcPr>
          <w:p w14:paraId="6586F27B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0.94</w:t>
            </w:r>
          </w:p>
        </w:tc>
        <w:tc>
          <w:tcPr>
            <w:tcW w:w="353" w:type="pct"/>
            <w:noWrap/>
            <w:hideMark/>
          </w:tcPr>
          <w:p w14:paraId="0511536C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0.95</w:t>
            </w:r>
          </w:p>
        </w:tc>
        <w:tc>
          <w:tcPr>
            <w:tcW w:w="346" w:type="pct"/>
            <w:noWrap/>
            <w:hideMark/>
          </w:tcPr>
          <w:p w14:paraId="04B9F795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1.98</w:t>
            </w:r>
          </w:p>
        </w:tc>
        <w:tc>
          <w:tcPr>
            <w:tcW w:w="346" w:type="pct"/>
            <w:noWrap/>
            <w:hideMark/>
          </w:tcPr>
          <w:p w14:paraId="6D5BBC15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2.72</w:t>
            </w:r>
          </w:p>
        </w:tc>
        <w:tc>
          <w:tcPr>
            <w:tcW w:w="346" w:type="pct"/>
            <w:noWrap/>
            <w:hideMark/>
          </w:tcPr>
          <w:p w14:paraId="734B713B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3.40</w:t>
            </w:r>
          </w:p>
        </w:tc>
        <w:tc>
          <w:tcPr>
            <w:tcW w:w="346" w:type="pct"/>
            <w:noWrap/>
            <w:hideMark/>
          </w:tcPr>
          <w:p w14:paraId="3043CB29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3.95</w:t>
            </w:r>
          </w:p>
        </w:tc>
        <w:tc>
          <w:tcPr>
            <w:tcW w:w="346" w:type="pct"/>
            <w:noWrap/>
            <w:hideMark/>
          </w:tcPr>
          <w:p w14:paraId="33D5BEEF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4.01</w:t>
            </w:r>
          </w:p>
        </w:tc>
        <w:tc>
          <w:tcPr>
            <w:tcW w:w="346" w:type="pct"/>
            <w:noWrap/>
            <w:hideMark/>
          </w:tcPr>
          <w:p w14:paraId="2A0AA4E7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3.31</w:t>
            </w:r>
          </w:p>
        </w:tc>
        <w:tc>
          <w:tcPr>
            <w:tcW w:w="347" w:type="pct"/>
            <w:noWrap/>
            <w:hideMark/>
          </w:tcPr>
          <w:p w14:paraId="7564EFBB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2.65</w:t>
            </w:r>
          </w:p>
        </w:tc>
        <w:tc>
          <w:tcPr>
            <w:tcW w:w="410" w:type="pct"/>
            <w:noWrap/>
            <w:hideMark/>
          </w:tcPr>
          <w:p w14:paraId="3C4DD384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2.00</w:t>
            </w:r>
          </w:p>
        </w:tc>
        <w:tc>
          <w:tcPr>
            <w:tcW w:w="347" w:type="pct"/>
            <w:noWrap/>
            <w:hideMark/>
          </w:tcPr>
          <w:p w14:paraId="10B84F17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1.21</w:t>
            </w:r>
          </w:p>
        </w:tc>
        <w:tc>
          <w:tcPr>
            <w:tcW w:w="412" w:type="pct"/>
            <w:noWrap/>
            <w:hideMark/>
          </w:tcPr>
          <w:p w14:paraId="09BEDA8F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0.53</w:t>
            </w:r>
          </w:p>
        </w:tc>
      </w:tr>
      <w:tr w:rsidR="00225DE6" w:rsidRPr="00225DE6" w14:paraId="24233003" w14:textId="77777777" w:rsidTr="004C456E">
        <w:trPr>
          <w:trHeight w:val="345"/>
        </w:trPr>
        <w:tc>
          <w:tcPr>
            <w:tcW w:w="358" w:type="pct"/>
            <w:noWrap/>
            <w:hideMark/>
          </w:tcPr>
          <w:p w14:paraId="3B009099" w14:textId="77777777" w:rsidR="00225DE6" w:rsidRPr="00225DE6" w:rsidRDefault="00225DE6" w:rsidP="004C456E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350" w:type="pct"/>
            <w:noWrap/>
            <w:hideMark/>
          </w:tcPr>
          <w:p w14:paraId="1FB8146D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2.82</w:t>
            </w:r>
          </w:p>
        </w:tc>
        <w:tc>
          <w:tcPr>
            <w:tcW w:w="346" w:type="pct"/>
            <w:noWrap/>
            <w:hideMark/>
          </w:tcPr>
          <w:p w14:paraId="73F46114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0.81</w:t>
            </w:r>
          </w:p>
        </w:tc>
        <w:tc>
          <w:tcPr>
            <w:tcW w:w="353" w:type="pct"/>
            <w:noWrap/>
            <w:hideMark/>
          </w:tcPr>
          <w:p w14:paraId="013D210C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0.68</w:t>
            </w:r>
          </w:p>
        </w:tc>
        <w:tc>
          <w:tcPr>
            <w:tcW w:w="346" w:type="pct"/>
            <w:noWrap/>
            <w:hideMark/>
          </w:tcPr>
          <w:p w14:paraId="212988AD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1.50</w:t>
            </w:r>
          </w:p>
        </w:tc>
        <w:tc>
          <w:tcPr>
            <w:tcW w:w="346" w:type="pct"/>
            <w:noWrap/>
            <w:hideMark/>
          </w:tcPr>
          <w:p w14:paraId="516D1AFB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2.11</w:t>
            </w:r>
          </w:p>
        </w:tc>
        <w:tc>
          <w:tcPr>
            <w:tcW w:w="346" w:type="pct"/>
            <w:noWrap/>
            <w:hideMark/>
          </w:tcPr>
          <w:p w14:paraId="61B0F51F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2.73</w:t>
            </w:r>
          </w:p>
        </w:tc>
        <w:tc>
          <w:tcPr>
            <w:tcW w:w="346" w:type="pct"/>
            <w:noWrap/>
            <w:hideMark/>
          </w:tcPr>
          <w:p w14:paraId="5CB89800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3.33</w:t>
            </w:r>
          </w:p>
        </w:tc>
        <w:tc>
          <w:tcPr>
            <w:tcW w:w="346" w:type="pct"/>
            <w:noWrap/>
            <w:hideMark/>
          </w:tcPr>
          <w:p w14:paraId="30AC2DDD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3.50</w:t>
            </w:r>
          </w:p>
        </w:tc>
        <w:tc>
          <w:tcPr>
            <w:tcW w:w="346" w:type="pct"/>
            <w:noWrap/>
            <w:hideMark/>
          </w:tcPr>
          <w:p w14:paraId="58684669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2.89</w:t>
            </w:r>
          </w:p>
        </w:tc>
        <w:tc>
          <w:tcPr>
            <w:tcW w:w="347" w:type="pct"/>
            <w:noWrap/>
            <w:hideMark/>
          </w:tcPr>
          <w:p w14:paraId="3361FCCB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2.29</w:t>
            </w:r>
          </w:p>
        </w:tc>
        <w:tc>
          <w:tcPr>
            <w:tcW w:w="410" w:type="pct"/>
            <w:noWrap/>
            <w:hideMark/>
          </w:tcPr>
          <w:p w14:paraId="512BB8A2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1.69</w:t>
            </w:r>
          </w:p>
        </w:tc>
        <w:tc>
          <w:tcPr>
            <w:tcW w:w="347" w:type="pct"/>
            <w:noWrap/>
            <w:hideMark/>
          </w:tcPr>
          <w:p w14:paraId="1557043C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0.94</w:t>
            </w:r>
          </w:p>
        </w:tc>
        <w:tc>
          <w:tcPr>
            <w:tcW w:w="412" w:type="pct"/>
            <w:noWrap/>
            <w:hideMark/>
          </w:tcPr>
          <w:p w14:paraId="464A1C0E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0.27</w:t>
            </w:r>
          </w:p>
        </w:tc>
      </w:tr>
      <w:tr w:rsidR="00225DE6" w:rsidRPr="00225DE6" w14:paraId="5AE6ED9C" w14:textId="77777777" w:rsidTr="004C456E">
        <w:trPr>
          <w:trHeight w:val="345"/>
        </w:trPr>
        <w:tc>
          <w:tcPr>
            <w:tcW w:w="358" w:type="pct"/>
            <w:noWrap/>
            <w:hideMark/>
          </w:tcPr>
          <w:p w14:paraId="74F59E48" w14:textId="77777777" w:rsidR="00225DE6" w:rsidRPr="00225DE6" w:rsidRDefault="00225DE6" w:rsidP="004C456E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50" w:type="pct"/>
            <w:noWrap/>
            <w:hideMark/>
          </w:tcPr>
          <w:p w14:paraId="0DC61D08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2.78</w:t>
            </w:r>
          </w:p>
        </w:tc>
        <w:tc>
          <w:tcPr>
            <w:tcW w:w="346" w:type="pct"/>
            <w:noWrap/>
            <w:hideMark/>
          </w:tcPr>
          <w:p w14:paraId="04546C8A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0.90</w:t>
            </w:r>
          </w:p>
        </w:tc>
        <w:tc>
          <w:tcPr>
            <w:tcW w:w="353" w:type="pct"/>
            <w:noWrap/>
            <w:hideMark/>
          </w:tcPr>
          <w:p w14:paraId="35D49930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0.50</w:t>
            </w:r>
          </w:p>
        </w:tc>
        <w:tc>
          <w:tcPr>
            <w:tcW w:w="346" w:type="pct"/>
            <w:noWrap/>
            <w:hideMark/>
          </w:tcPr>
          <w:p w14:paraId="3805A2FA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1.29</w:t>
            </w:r>
          </w:p>
        </w:tc>
        <w:tc>
          <w:tcPr>
            <w:tcW w:w="346" w:type="pct"/>
            <w:noWrap/>
            <w:hideMark/>
          </w:tcPr>
          <w:p w14:paraId="4B4A10CF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1.90</w:t>
            </w:r>
          </w:p>
        </w:tc>
        <w:tc>
          <w:tcPr>
            <w:tcW w:w="346" w:type="pct"/>
            <w:noWrap/>
            <w:hideMark/>
          </w:tcPr>
          <w:p w14:paraId="7373B3AE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2.56</w:t>
            </w:r>
          </w:p>
        </w:tc>
        <w:tc>
          <w:tcPr>
            <w:tcW w:w="346" w:type="pct"/>
            <w:noWrap/>
            <w:hideMark/>
          </w:tcPr>
          <w:p w14:paraId="38C11C4A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3.24</w:t>
            </w:r>
          </w:p>
        </w:tc>
        <w:tc>
          <w:tcPr>
            <w:tcW w:w="346" w:type="pct"/>
            <w:noWrap/>
            <w:hideMark/>
          </w:tcPr>
          <w:p w14:paraId="636702F2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3.47</w:t>
            </w:r>
          </w:p>
        </w:tc>
        <w:tc>
          <w:tcPr>
            <w:tcW w:w="346" w:type="pct"/>
            <w:noWrap/>
            <w:hideMark/>
          </w:tcPr>
          <w:p w14:paraId="01E8E35F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2.89</w:t>
            </w:r>
          </w:p>
        </w:tc>
        <w:tc>
          <w:tcPr>
            <w:tcW w:w="347" w:type="pct"/>
            <w:noWrap/>
            <w:hideMark/>
          </w:tcPr>
          <w:p w14:paraId="5E6764BD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2.28</w:t>
            </w:r>
          </w:p>
        </w:tc>
        <w:tc>
          <w:tcPr>
            <w:tcW w:w="410" w:type="pct"/>
            <w:noWrap/>
            <w:hideMark/>
          </w:tcPr>
          <w:p w14:paraId="3F908D77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1.65</w:t>
            </w:r>
          </w:p>
        </w:tc>
        <w:tc>
          <w:tcPr>
            <w:tcW w:w="347" w:type="pct"/>
            <w:noWrap/>
            <w:hideMark/>
          </w:tcPr>
          <w:p w14:paraId="278FE0CE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0.85</w:t>
            </w:r>
          </w:p>
        </w:tc>
        <w:tc>
          <w:tcPr>
            <w:tcW w:w="412" w:type="pct"/>
            <w:noWrap/>
            <w:hideMark/>
          </w:tcPr>
          <w:p w14:paraId="55AFF8C1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0.11</w:t>
            </w:r>
          </w:p>
        </w:tc>
      </w:tr>
      <w:tr w:rsidR="00225DE6" w:rsidRPr="00225DE6" w14:paraId="0B7E689B" w14:textId="77777777" w:rsidTr="004C456E">
        <w:trPr>
          <w:trHeight w:val="345"/>
        </w:trPr>
        <w:tc>
          <w:tcPr>
            <w:tcW w:w="5000" w:type="pct"/>
            <w:gridSpan w:val="14"/>
            <w:noWrap/>
          </w:tcPr>
          <w:p w14:paraId="68367048" w14:textId="35CB5C61" w:rsidR="00225DE6" w:rsidRPr="00225DE6" w:rsidRDefault="00225DE6" w:rsidP="00E35782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Measurement Error </w:t>
            </w:r>
            <w:r w:rsidR="00E3578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in the HCP</w:t>
            </w:r>
          </w:p>
        </w:tc>
      </w:tr>
      <w:tr w:rsidR="00225DE6" w:rsidRPr="00225DE6" w14:paraId="7AA77AE3" w14:textId="77777777" w:rsidTr="004C456E">
        <w:trPr>
          <w:trHeight w:val="345"/>
        </w:trPr>
        <w:tc>
          <w:tcPr>
            <w:tcW w:w="358" w:type="pct"/>
            <w:noWrap/>
            <w:hideMark/>
          </w:tcPr>
          <w:p w14:paraId="0B7FABBF" w14:textId="77777777" w:rsidR="00225DE6" w:rsidRPr="00225DE6" w:rsidRDefault="00225DE6" w:rsidP="004C456E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350" w:type="pct"/>
            <w:noWrap/>
            <w:hideMark/>
          </w:tcPr>
          <w:p w14:paraId="3BEC8306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8.85</w:t>
            </w:r>
          </w:p>
        </w:tc>
        <w:tc>
          <w:tcPr>
            <w:tcW w:w="346" w:type="pct"/>
            <w:noWrap/>
            <w:hideMark/>
          </w:tcPr>
          <w:p w14:paraId="7B6B3F57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6.35</w:t>
            </w:r>
          </w:p>
        </w:tc>
        <w:tc>
          <w:tcPr>
            <w:tcW w:w="353" w:type="pct"/>
            <w:noWrap/>
            <w:hideMark/>
          </w:tcPr>
          <w:p w14:paraId="5C69D55B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4.53</w:t>
            </w:r>
          </w:p>
        </w:tc>
        <w:tc>
          <w:tcPr>
            <w:tcW w:w="346" w:type="pct"/>
            <w:noWrap/>
            <w:hideMark/>
          </w:tcPr>
          <w:p w14:paraId="632ADB59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3.56</w:t>
            </w:r>
          </w:p>
        </w:tc>
        <w:tc>
          <w:tcPr>
            <w:tcW w:w="346" w:type="pct"/>
            <w:noWrap/>
            <w:hideMark/>
          </w:tcPr>
          <w:p w14:paraId="7E2DD69F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2.87</w:t>
            </w:r>
          </w:p>
        </w:tc>
        <w:tc>
          <w:tcPr>
            <w:tcW w:w="346" w:type="pct"/>
            <w:noWrap/>
            <w:hideMark/>
          </w:tcPr>
          <w:p w14:paraId="3F8F842D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2.34</w:t>
            </w:r>
          </w:p>
        </w:tc>
        <w:tc>
          <w:tcPr>
            <w:tcW w:w="346" w:type="pct"/>
            <w:noWrap/>
            <w:hideMark/>
          </w:tcPr>
          <w:p w14:paraId="7FCE9A45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2.02</w:t>
            </w:r>
          </w:p>
        </w:tc>
        <w:tc>
          <w:tcPr>
            <w:tcW w:w="346" w:type="pct"/>
            <w:noWrap/>
            <w:hideMark/>
          </w:tcPr>
          <w:p w14:paraId="340146CC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2.17</w:t>
            </w:r>
          </w:p>
        </w:tc>
        <w:tc>
          <w:tcPr>
            <w:tcW w:w="346" w:type="pct"/>
            <w:noWrap/>
            <w:hideMark/>
          </w:tcPr>
          <w:p w14:paraId="3005D202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3.00</w:t>
            </w:r>
          </w:p>
        </w:tc>
        <w:tc>
          <w:tcPr>
            <w:tcW w:w="347" w:type="pct"/>
            <w:noWrap/>
            <w:hideMark/>
          </w:tcPr>
          <w:p w14:paraId="6A565EA8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3.69</w:t>
            </w:r>
          </w:p>
        </w:tc>
        <w:tc>
          <w:tcPr>
            <w:tcW w:w="410" w:type="pct"/>
            <w:noWrap/>
            <w:hideMark/>
          </w:tcPr>
          <w:p w14:paraId="0E7A3B43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4.37</w:t>
            </w:r>
          </w:p>
        </w:tc>
        <w:tc>
          <w:tcPr>
            <w:tcW w:w="347" w:type="pct"/>
            <w:noWrap/>
            <w:hideMark/>
          </w:tcPr>
          <w:p w14:paraId="02401FDB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5.17</w:t>
            </w:r>
          </w:p>
        </w:tc>
        <w:tc>
          <w:tcPr>
            <w:tcW w:w="412" w:type="pct"/>
            <w:noWrap/>
            <w:hideMark/>
          </w:tcPr>
          <w:p w14:paraId="7112D5F8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5.86</w:t>
            </w:r>
          </w:p>
        </w:tc>
      </w:tr>
      <w:tr w:rsidR="00225DE6" w:rsidRPr="00225DE6" w14:paraId="49465CD7" w14:textId="77777777" w:rsidTr="004C456E">
        <w:trPr>
          <w:trHeight w:val="345"/>
        </w:trPr>
        <w:tc>
          <w:tcPr>
            <w:tcW w:w="358" w:type="pct"/>
            <w:noWrap/>
            <w:hideMark/>
          </w:tcPr>
          <w:p w14:paraId="06224789" w14:textId="77777777" w:rsidR="00225DE6" w:rsidRPr="00225DE6" w:rsidRDefault="00225DE6" w:rsidP="004C456E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350" w:type="pct"/>
            <w:noWrap/>
            <w:hideMark/>
          </w:tcPr>
          <w:p w14:paraId="6C1F09FD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9.84</w:t>
            </w:r>
          </w:p>
        </w:tc>
        <w:tc>
          <w:tcPr>
            <w:tcW w:w="346" w:type="pct"/>
            <w:noWrap/>
            <w:hideMark/>
          </w:tcPr>
          <w:p w14:paraId="7DCF2A17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7.78</w:t>
            </w:r>
          </w:p>
        </w:tc>
        <w:tc>
          <w:tcPr>
            <w:tcW w:w="353" w:type="pct"/>
            <w:noWrap/>
            <w:hideMark/>
          </w:tcPr>
          <w:p w14:paraId="0F8EA5E0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6.21</w:t>
            </w:r>
          </w:p>
        </w:tc>
        <w:tc>
          <w:tcPr>
            <w:tcW w:w="346" w:type="pct"/>
            <w:noWrap/>
            <w:hideMark/>
          </w:tcPr>
          <w:p w14:paraId="6E7E3D0B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5.31</w:t>
            </w:r>
          </w:p>
        </w:tc>
        <w:tc>
          <w:tcPr>
            <w:tcW w:w="346" w:type="pct"/>
            <w:noWrap/>
            <w:hideMark/>
          </w:tcPr>
          <w:p w14:paraId="7BF8B173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4.64</w:t>
            </w:r>
          </w:p>
        </w:tc>
        <w:tc>
          <w:tcPr>
            <w:tcW w:w="346" w:type="pct"/>
            <w:noWrap/>
            <w:hideMark/>
          </w:tcPr>
          <w:p w14:paraId="0EBC7C8B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4.03</w:t>
            </w:r>
          </w:p>
        </w:tc>
        <w:tc>
          <w:tcPr>
            <w:tcW w:w="346" w:type="pct"/>
            <w:noWrap/>
            <w:hideMark/>
          </w:tcPr>
          <w:p w14:paraId="7002AC65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3.67</w:t>
            </w:r>
          </w:p>
        </w:tc>
        <w:tc>
          <w:tcPr>
            <w:tcW w:w="346" w:type="pct"/>
            <w:noWrap/>
            <w:hideMark/>
          </w:tcPr>
          <w:p w14:paraId="319C9EF8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3.62</w:t>
            </w:r>
          </w:p>
        </w:tc>
        <w:tc>
          <w:tcPr>
            <w:tcW w:w="346" w:type="pct"/>
            <w:noWrap/>
            <w:hideMark/>
          </w:tcPr>
          <w:p w14:paraId="608B68BB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3.88</w:t>
            </w:r>
          </w:p>
        </w:tc>
        <w:tc>
          <w:tcPr>
            <w:tcW w:w="347" w:type="pct"/>
            <w:noWrap/>
            <w:hideMark/>
          </w:tcPr>
          <w:p w14:paraId="5F3DC990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4.07</w:t>
            </w:r>
          </w:p>
        </w:tc>
        <w:tc>
          <w:tcPr>
            <w:tcW w:w="410" w:type="pct"/>
            <w:noWrap/>
            <w:hideMark/>
          </w:tcPr>
          <w:p w14:paraId="606A8E46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4.21</w:t>
            </w:r>
          </w:p>
        </w:tc>
        <w:tc>
          <w:tcPr>
            <w:tcW w:w="347" w:type="pct"/>
            <w:noWrap/>
            <w:hideMark/>
          </w:tcPr>
          <w:p w14:paraId="72E10205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4.31</w:t>
            </w:r>
          </w:p>
        </w:tc>
        <w:tc>
          <w:tcPr>
            <w:tcW w:w="412" w:type="pct"/>
            <w:noWrap/>
            <w:hideMark/>
          </w:tcPr>
          <w:p w14:paraId="3D177DEA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4.29</w:t>
            </w:r>
          </w:p>
        </w:tc>
      </w:tr>
      <w:tr w:rsidR="00225DE6" w:rsidRPr="00225DE6" w14:paraId="20B01D06" w14:textId="77777777" w:rsidTr="004C456E">
        <w:trPr>
          <w:trHeight w:val="345"/>
        </w:trPr>
        <w:tc>
          <w:tcPr>
            <w:tcW w:w="358" w:type="pct"/>
            <w:noWrap/>
            <w:hideMark/>
          </w:tcPr>
          <w:p w14:paraId="2B646DFD" w14:textId="77777777" w:rsidR="00225DE6" w:rsidRPr="00225DE6" w:rsidRDefault="00225DE6" w:rsidP="004C456E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50" w:type="pct"/>
            <w:noWrap/>
            <w:hideMark/>
          </w:tcPr>
          <w:p w14:paraId="46DC3A22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8.20</w:t>
            </w:r>
          </w:p>
        </w:tc>
        <w:tc>
          <w:tcPr>
            <w:tcW w:w="346" w:type="pct"/>
            <w:noWrap/>
            <w:hideMark/>
          </w:tcPr>
          <w:p w14:paraId="09AEFF2D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6.66</w:t>
            </w:r>
          </w:p>
        </w:tc>
        <w:tc>
          <w:tcPr>
            <w:tcW w:w="353" w:type="pct"/>
            <w:noWrap/>
            <w:hideMark/>
          </w:tcPr>
          <w:p w14:paraId="19800624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5.60</w:t>
            </w:r>
          </w:p>
        </w:tc>
        <w:tc>
          <w:tcPr>
            <w:tcW w:w="346" w:type="pct"/>
            <w:noWrap/>
            <w:hideMark/>
          </w:tcPr>
          <w:p w14:paraId="5F784DAC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5.09</w:t>
            </w:r>
          </w:p>
        </w:tc>
        <w:tc>
          <w:tcPr>
            <w:tcW w:w="346" w:type="pct"/>
            <w:noWrap/>
            <w:hideMark/>
          </w:tcPr>
          <w:p w14:paraId="25489AF9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4.83</w:t>
            </w:r>
          </w:p>
        </w:tc>
        <w:tc>
          <w:tcPr>
            <w:tcW w:w="346" w:type="pct"/>
            <w:noWrap/>
            <w:hideMark/>
          </w:tcPr>
          <w:p w14:paraId="6D6E13FA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4.87</w:t>
            </w:r>
          </w:p>
        </w:tc>
        <w:tc>
          <w:tcPr>
            <w:tcW w:w="346" w:type="pct"/>
            <w:noWrap/>
            <w:hideMark/>
          </w:tcPr>
          <w:p w14:paraId="33014FA3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5.22</w:t>
            </w:r>
          </w:p>
        </w:tc>
        <w:tc>
          <w:tcPr>
            <w:tcW w:w="346" w:type="pct"/>
            <w:noWrap/>
            <w:hideMark/>
          </w:tcPr>
          <w:p w14:paraId="5458F6C2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5.69</w:t>
            </w:r>
          </w:p>
        </w:tc>
        <w:tc>
          <w:tcPr>
            <w:tcW w:w="346" w:type="pct"/>
            <w:noWrap/>
            <w:hideMark/>
          </w:tcPr>
          <w:p w14:paraId="73FF4272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6.09</w:t>
            </w:r>
          </w:p>
        </w:tc>
        <w:tc>
          <w:tcPr>
            <w:tcW w:w="347" w:type="pct"/>
            <w:noWrap/>
            <w:hideMark/>
          </w:tcPr>
          <w:p w14:paraId="22A504AE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6.26</w:t>
            </w:r>
          </w:p>
        </w:tc>
        <w:tc>
          <w:tcPr>
            <w:tcW w:w="410" w:type="pct"/>
            <w:noWrap/>
            <w:hideMark/>
          </w:tcPr>
          <w:p w14:paraId="2FB14507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6.32</w:t>
            </w:r>
          </w:p>
        </w:tc>
        <w:tc>
          <w:tcPr>
            <w:tcW w:w="347" w:type="pct"/>
            <w:noWrap/>
            <w:hideMark/>
          </w:tcPr>
          <w:p w14:paraId="3EB1F1C3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6.28</w:t>
            </w:r>
          </w:p>
        </w:tc>
        <w:tc>
          <w:tcPr>
            <w:tcW w:w="412" w:type="pct"/>
            <w:noWrap/>
            <w:hideMark/>
          </w:tcPr>
          <w:p w14:paraId="4B94A5F9" w14:textId="77777777" w:rsidR="00225DE6" w:rsidRPr="00225DE6" w:rsidRDefault="00225DE6" w:rsidP="004C456E">
            <w:pPr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25DE6">
              <w:rPr>
                <w:rFonts w:ascii="Arial" w:eastAsia="Times New Roman" w:hAnsi="Arial" w:cs="Arial"/>
                <w:sz w:val="20"/>
                <w:szCs w:val="20"/>
              </w:rPr>
              <w:t>6.10</w:t>
            </w:r>
          </w:p>
        </w:tc>
      </w:tr>
    </w:tbl>
    <w:p w14:paraId="1DB0035D" w14:textId="77777777" w:rsidR="00225DE6" w:rsidRPr="000C7DD6" w:rsidRDefault="00225DE6" w:rsidP="00671D62">
      <w:pPr>
        <w:spacing w:line="240" w:lineRule="auto"/>
        <w:rPr>
          <w:rFonts w:ascii="Arial" w:hAnsi="Arial" w:cs="Arial"/>
          <w:b/>
          <w:sz w:val="20"/>
          <w:szCs w:val="20"/>
        </w:rPr>
      </w:pPr>
    </w:p>
    <w:sectPr w:rsidR="00225DE6" w:rsidRPr="000C7DD6" w:rsidSect="00671D62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AD417FF" w14:textId="77777777" w:rsidR="0050496D" w:rsidRDefault="0050496D" w:rsidP="00532AC9">
      <w:pPr>
        <w:spacing w:after="0" w:line="240" w:lineRule="auto"/>
      </w:pPr>
      <w:r>
        <w:separator/>
      </w:r>
    </w:p>
  </w:endnote>
  <w:endnote w:type="continuationSeparator" w:id="0">
    <w:p w14:paraId="5D3FB381" w14:textId="77777777" w:rsidR="0050496D" w:rsidRDefault="0050496D" w:rsidP="00532A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imes">
    <w:panose1 w:val="020206030504050203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F007261" w14:textId="77777777" w:rsidR="0050496D" w:rsidRDefault="0050496D" w:rsidP="00532AC9">
      <w:pPr>
        <w:spacing w:after="0" w:line="240" w:lineRule="auto"/>
      </w:pPr>
      <w:r>
        <w:separator/>
      </w:r>
    </w:p>
  </w:footnote>
  <w:footnote w:type="continuationSeparator" w:id="0">
    <w:p w14:paraId="27BDB48F" w14:textId="77777777" w:rsidR="0050496D" w:rsidRDefault="0050496D" w:rsidP="00532AC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94986"/>
    <w:multiLevelType w:val="hybridMultilevel"/>
    <w:tmpl w:val="88301F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1117B8"/>
    <w:multiLevelType w:val="hybridMultilevel"/>
    <w:tmpl w:val="32D80C3E"/>
    <w:lvl w:ilvl="0" w:tplc="56AA15E4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3642A17"/>
    <w:multiLevelType w:val="hybridMultilevel"/>
    <w:tmpl w:val="0B88AD9E"/>
    <w:lvl w:ilvl="0" w:tplc="DBCE20F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9495CFF"/>
    <w:multiLevelType w:val="hybridMultilevel"/>
    <w:tmpl w:val="72A0E9DA"/>
    <w:lvl w:ilvl="0" w:tplc="F6DC07A4">
      <w:start w:val="1"/>
      <w:numFmt w:val="bullet"/>
      <w:lvlText w:val="="/>
      <w:lvlJc w:val="left"/>
    </w:lvl>
    <w:lvl w:ilvl="1" w:tplc="89BEE6DA">
      <w:numFmt w:val="decimal"/>
      <w:lvlText w:val=""/>
      <w:lvlJc w:val="left"/>
    </w:lvl>
    <w:lvl w:ilvl="2" w:tplc="C184730C">
      <w:numFmt w:val="decimal"/>
      <w:lvlText w:val=""/>
      <w:lvlJc w:val="left"/>
    </w:lvl>
    <w:lvl w:ilvl="3" w:tplc="16DE8AE0">
      <w:numFmt w:val="decimal"/>
      <w:lvlText w:val=""/>
      <w:lvlJc w:val="left"/>
    </w:lvl>
    <w:lvl w:ilvl="4" w:tplc="2FF0776A">
      <w:numFmt w:val="decimal"/>
      <w:lvlText w:val=""/>
      <w:lvlJc w:val="left"/>
    </w:lvl>
    <w:lvl w:ilvl="5" w:tplc="B330E87E">
      <w:numFmt w:val="decimal"/>
      <w:lvlText w:val=""/>
      <w:lvlJc w:val="left"/>
    </w:lvl>
    <w:lvl w:ilvl="6" w:tplc="CCA2DC68">
      <w:numFmt w:val="decimal"/>
      <w:lvlText w:val=""/>
      <w:lvlJc w:val="left"/>
    </w:lvl>
    <w:lvl w:ilvl="7" w:tplc="35B6E68A">
      <w:numFmt w:val="decimal"/>
      <w:lvlText w:val=""/>
      <w:lvlJc w:val="left"/>
    </w:lvl>
    <w:lvl w:ilvl="8" w:tplc="DFCC59D0">
      <w:numFmt w:val="decimal"/>
      <w:lvlText w:val=""/>
      <w:lvlJc w:val="left"/>
    </w:lvl>
  </w:abstractNum>
  <w:abstractNum w:abstractNumId="4">
    <w:nsid w:val="1BA123A2"/>
    <w:multiLevelType w:val="multilevel"/>
    <w:tmpl w:val="7C2AEC2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>
    <w:nsid w:val="2D7062DF"/>
    <w:multiLevelType w:val="hybridMultilevel"/>
    <w:tmpl w:val="87868BD4"/>
    <w:lvl w:ilvl="0" w:tplc="E3B2D576">
      <w:start w:val="4"/>
      <w:numFmt w:val="decimal"/>
      <w:lvlText w:val="%1."/>
      <w:lvlJc w:val="left"/>
      <w:pPr>
        <w:ind w:left="720" w:hanging="360"/>
      </w:pPr>
      <w:rPr>
        <w:rFonts w:hint="default"/>
        <w:b/>
        <w:sz w:val="2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9A5488"/>
    <w:multiLevelType w:val="multilevel"/>
    <w:tmpl w:val="7C2AEC2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4245144D"/>
    <w:multiLevelType w:val="hybridMultilevel"/>
    <w:tmpl w:val="0478B8C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D922F75"/>
    <w:multiLevelType w:val="multilevel"/>
    <w:tmpl w:val="122227C2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503D7D84"/>
    <w:multiLevelType w:val="hybridMultilevel"/>
    <w:tmpl w:val="F33E39B2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596F4614"/>
    <w:multiLevelType w:val="multilevel"/>
    <w:tmpl w:val="7C2AEC2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>
    <w:nsid w:val="66334873"/>
    <w:multiLevelType w:val="hybridMultilevel"/>
    <w:tmpl w:val="E47E72C2"/>
    <w:lvl w:ilvl="0" w:tplc="0F3A6B08">
      <w:start w:val="1"/>
      <w:numFmt w:val="bullet"/>
      <w:lvlText w:val="="/>
      <w:lvlJc w:val="left"/>
    </w:lvl>
    <w:lvl w:ilvl="1" w:tplc="A09E53CA">
      <w:numFmt w:val="decimal"/>
      <w:lvlText w:val=""/>
      <w:lvlJc w:val="left"/>
    </w:lvl>
    <w:lvl w:ilvl="2" w:tplc="E138A5E6">
      <w:numFmt w:val="decimal"/>
      <w:lvlText w:val=""/>
      <w:lvlJc w:val="left"/>
    </w:lvl>
    <w:lvl w:ilvl="3" w:tplc="F376BCA0">
      <w:numFmt w:val="decimal"/>
      <w:lvlText w:val=""/>
      <w:lvlJc w:val="left"/>
    </w:lvl>
    <w:lvl w:ilvl="4" w:tplc="D6B69440">
      <w:numFmt w:val="decimal"/>
      <w:lvlText w:val=""/>
      <w:lvlJc w:val="left"/>
    </w:lvl>
    <w:lvl w:ilvl="5" w:tplc="E67CA246">
      <w:numFmt w:val="decimal"/>
      <w:lvlText w:val=""/>
      <w:lvlJc w:val="left"/>
    </w:lvl>
    <w:lvl w:ilvl="6" w:tplc="F104B768">
      <w:numFmt w:val="decimal"/>
      <w:lvlText w:val=""/>
      <w:lvlJc w:val="left"/>
    </w:lvl>
    <w:lvl w:ilvl="7" w:tplc="80026AAE">
      <w:numFmt w:val="decimal"/>
      <w:lvlText w:val=""/>
      <w:lvlJc w:val="left"/>
    </w:lvl>
    <w:lvl w:ilvl="8" w:tplc="2EF4BD3A">
      <w:numFmt w:val="decimal"/>
      <w:lvlText w:val=""/>
      <w:lvlJc w:val="left"/>
    </w:lvl>
  </w:abstractNum>
  <w:abstractNum w:abstractNumId="12">
    <w:nsid w:val="74B0DC51"/>
    <w:multiLevelType w:val="hybridMultilevel"/>
    <w:tmpl w:val="E2184AFC"/>
    <w:lvl w:ilvl="0" w:tplc="0B08B7E4">
      <w:start w:val="1"/>
      <w:numFmt w:val="bullet"/>
      <w:lvlText w:val="="/>
      <w:lvlJc w:val="left"/>
    </w:lvl>
    <w:lvl w:ilvl="1" w:tplc="347A8478">
      <w:numFmt w:val="decimal"/>
      <w:lvlText w:val=""/>
      <w:lvlJc w:val="left"/>
    </w:lvl>
    <w:lvl w:ilvl="2" w:tplc="58CA9612">
      <w:numFmt w:val="decimal"/>
      <w:lvlText w:val=""/>
      <w:lvlJc w:val="left"/>
    </w:lvl>
    <w:lvl w:ilvl="3" w:tplc="A5F6444E">
      <w:numFmt w:val="decimal"/>
      <w:lvlText w:val=""/>
      <w:lvlJc w:val="left"/>
    </w:lvl>
    <w:lvl w:ilvl="4" w:tplc="D2CC8DE4">
      <w:numFmt w:val="decimal"/>
      <w:lvlText w:val=""/>
      <w:lvlJc w:val="left"/>
    </w:lvl>
    <w:lvl w:ilvl="5" w:tplc="E6AAC664">
      <w:numFmt w:val="decimal"/>
      <w:lvlText w:val=""/>
      <w:lvlJc w:val="left"/>
    </w:lvl>
    <w:lvl w:ilvl="6" w:tplc="722A43F6">
      <w:numFmt w:val="decimal"/>
      <w:lvlText w:val=""/>
      <w:lvlJc w:val="left"/>
    </w:lvl>
    <w:lvl w:ilvl="7" w:tplc="CADE5426">
      <w:numFmt w:val="decimal"/>
      <w:lvlText w:val=""/>
      <w:lvlJc w:val="left"/>
    </w:lvl>
    <w:lvl w:ilvl="8" w:tplc="9B84C274">
      <w:numFmt w:val="decimal"/>
      <w:lvlText w:val=""/>
      <w:lvlJc w:val="left"/>
    </w:lvl>
  </w:abstractNum>
  <w:abstractNum w:abstractNumId="13">
    <w:nsid w:val="750E70C3"/>
    <w:multiLevelType w:val="multilevel"/>
    <w:tmpl w:val="5950E3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4">
    <w:nsid w:val="7BA66372"/>
    <w:multiLevelType w:val="hybridMultilevel"/>
    <w:tmpl w:val="703C21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3"/>
  </w:num>
  <w:num w:numId="3">
    <w:abstractNumId w:val="14"/>
  </w:num>
  <w:num w:numId="4">
    <w:abstractNumId w:val="4"/>
  </w:num>
  <w:num w:numId="5">
    <w:abstractNumId w:val="10"/>
  </w:num>
  <w:num w:numId="6">
    <w:abstractNumId w:val="8"/>
  </w:num>
  <w:num w:numId="7">
    <w:abstractNumId w:val="9"/>
  </w:num>
  <w:num w:numId="8">
    <w:abstractNumId w:val="7"/>
  </w:num>
  <w:num w:numId="9">
    <w:abstractNumId w:val="0"/>
  </w:num>
  <w:num w:numId="10">
    <w:abstractNumId w:val="2"/>
  </w:num>
  <w:num w:numId="11">
    <w:abstractNumId w:val="1"/>
  </w:num>
  <w:num w:numId="12">
    <w:abstractNumId w:val="5"/>
  </w:num>
  <w:num w:numId="13">
    <w:abstractNumId w:val="11"/>
  </w:num>
  <w:num w:numId="14">
    <w:abstractNumId w:val="12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64DC"/>
    <w:rsid w:val="00002B0B"/>
    <w:rsid w:val="00003991"/>
    <w:rsid w:val="0001239C"/>
    <w:rsid w:val="000149D3"/>
    <w:rsid w:val="00023428"/>
    <w:rsid w:val="00024F20"/>
    <w:rsid w:val="0003687D"/>
    <w:rsid w:val="00042B6C"/>
    <w:rsid w:val="0005375B"/>
    <w:rsid w:val="0005497C"/>
    <w:rsid w:val="00070856"/>
    <w:rsid w:val="00072232"/>
    <w:rsid w:val="00072456"/>
    <w:rsid w:val="00086301"/>
    <w:rsid w:val="000901A6"/>
    <w:rsid w:val="00095A93"/>
    <w:rsid w:val="00096E11"/>
    <w:rsid w:val="000B0976"/>
    <w:rsid w:val="000B5F7C"/>
    <w:rsid w:val="000B6270"/>
    <w:rsid w:val="000C7DD6"/>
    <w:rsid w:val="000D39E6"/>
    <w:rsid w:val="000E74BA"/>
    <w:rsid w:val="00101091"/>
    <w:rsid w:val="00101BC8"/>
    <w:rsid w:val="001030ED"/>
    <w:rsid w:val="00113A24"/>
    <w:rsid w:val="0012664E"/>
    <w:rsid w:val="001266FC"/>
    <w:rsid w:val="00134E4D"/>
    <w:rsid w:val="00141FA1"/>
    <w:rsid w:val="00143C80"/>
    <w:rsid w:val="00152FCA"/>
    <w:rsid w:val="0016013E"/>
    <w:rsid w:val="00163128"/>
    <w:rsid w:val="00164476"/>
    <w:rsid w:val="00170646"/>
    <w:rsid w:val="00170F8A"/>
    <w:rsid w:val="001736A4"/>
    <w:rsid w:val="0019005F"/>
    <w:rsid w:val="00190A81"/>
    <w:rsid w:val="001A04E4"/>
    <w:rsid w:val="001A1044"/>
    <w:rsid w:val="001A71ED"/>
    <w:rsid w:val="001A7A41"/>
    <w:rsid w:val="001C039C"/>
    <w:rsid w:val="001C5187"/>
    <w:rsid w:val="001C603B"/>
    <w:rsid w:val="001D5225"/>
    <w:rsid w:val="001D5D41"/>
    <w:rsid w:val="001D74C6"/>
    <w:rsid w:val="001E3098"/>
    <w:rsid w:val="001F0B7B"/>
    <w:rsid w:val="001F4B8A"/>
    <w:rsid w:val="001F779E"/>
    <w:rsid w:val="001F7B9D"/>
    <w:rsid w:val="00201EE8"/>
    <w:rsid w:val="002259D9"/>
    <w:rsid w:val="00225DE6"/>
    <w:rsid w:val="002532DF"/>
    <w:rsid w:val="00264155"/>
    <w:rsid w:val="002A740A"/>
    <w:rsid w:val="002C6458"/>
    <w:rsid w:val="002E0D25"/>
    <w:rsid w:val="00306611"/>
    <w:rsid w:val="00325CA9"/>
    <w:rsid w:val="00333C90"/>
    <w:rsid w:val="00342460"/>
    <w:rsid w:val="00344C9F"/>
    <w:rsid w:val="0034575C"/>
    <w:rsid w:val="003458A1"/>
    <w:rsid w:val="00345FAA"/>
    <w:rsid w:val="00347361"/>
    <w:rsid w:val="0037497F"/>
    <w:rsid w:val="00392C63"/>
    <w:rsid w:val="003A72DF"/>
    <w:rsid w:val="003C2B31"/>
    <w:rsid w:val="003C7088"/>
    <w:rsid w:val="003C787C"/>
    <w:rsid w:val="003D7321"/>
    <w:rsid w:val="003E0301"/>
    <w:rsid w:val="003E1A35"/>
    <w:rsid w:val="003E37DF"/>
    <w:rsid w:val="00423EBB"/>
    <w:rsid w:val="00445498"/>
    <w:rsid w:val="00445F8B"/>
    <w:rsid w:val="00452D62"/>
    <w:rsid w:val="00454C62"/>
    <w:rsid w:val="00470BF0"/>
    <w:rsid w:val="00472AFC"/>
    <w:rsid w:val="0047787E"/>
    <w:rsid w:val="0048327A"/>
    <w:rsid w:val="0049796F"/>
    <w:rsid w:val="004B64DC"/>
    <w:rsid w:val="004C2580"/>
    <w:rsid w:val="004C456E"/>
    <w:rsid w:val="004C5163"/>
    <w:rsid w:val="004D2C79"/>
    <w:rsid w:val="004F4086"/>
    <w:rsid w:val="004F4755"/>
    <w:rsid w:val="004F519A"/>
    <w:rsid w:val="00503BDA"/>
    <w:rsid w:val="0050496D"/>
    <w:rsid w:val="00515FF9"/>
    <w:rsid w:val="00522F64"/>
    <w:rsid w:val="00523557"/>
    <w:rsid w:val="00532AC9"/>
    <w:rsid w:val="00535D8D"/>
    <w:rsid w:val="00536A10"/>
    <w:rsid w:val="0054082A"/>
    <w:rsid w:val="005553B9"/>
    <w:rsid w:val="00597222"/>
    <w:rsid w:val="005A4C1C"/>
    <w:rsid w:val="005A4C38"/>
    <w:rsid w:val="005B1D7A"/>
    <w:rsid w:val="005D5AC4"/>
    <w:rsid w:val="005F1113"/>
    <w:rsid w:val="005F24AF"/>
    <w:rsid w:val="005F34F4"/>
    <w:rsid w:val="005F6AED"/>
    <w:rsid w:val="00635DE2"/>
    <w:rsid w:val="0064343E"/>
    <w:rsid w:val="00645CEF"/>
    <w:rsid w:val="0066384C"/>
    <w:rsid w:val="006664DD"/>
    <w:rsid w:val="00671D62"/>
    <w:rsid w:val="00690E24"/>
    <w:rsid w:val="00697CBA"/>
    <w:rsid w:val="006B23AB"/>
    <w:rsid w:val="006D22C9"/>
    <w:rsid w:val="006E6F99"/>
    <w:rsid w:val="006F3DFF"/>
    <w:rsid w:val="006F48A9"/>
    <w:rsid w:val="0070558A"/>
    <w:rsid w:val="00720ABA"/>
    <w:rsid w:val="00727767"/>
    <w:rsid w:val="00735ACB"/>
    <w:rsid w:val="0074770E"/>
    <w:rsid w:val="007507D8"/>
    <w:rsid w:val="00755004"/>
    <w:rsid w:val="007763C9"/>
    <w:rsid w:val="00786532"/>
    <w:rsid w:val="007B2800"/>
    <w:rsid w:val="007B684F"/>
    <w:rsid w:val="007C63A1"/>
    <w:rsid w:val="007C72F1"/>
    <w:rsid w:val="007C7FCE"/>
    <w:rsid w:val="007D34F3"/>
    <w:rsid w:val="007E606D"/>
    <w:rsid w:val="00827EBF"/>
    <w:rsid w:val="00832F30"/>
    <w:rsid w:val="008344D9"/>
    <w:rsid w:val="008368B0"/>
    <w:rsid w:val="00844D86"/>
    <w:rsid w:val="00865C9E"/>
    <w:rsid w:val="00892678"/>
    <w:rsid w:val="008943FE"/>
    <w:rsid w:val="008B5DD9"/>
    <w:rsid w:val="008E3017"/>
    <w:rsid w:val="008E79B3"/>
    <w:rsid w:val="008F2FDB"/>
    <w:rsid w:val="009039C5"/>
    <w:rsid w:val="0090432B"/>
    <w:rsid w:val="00915D39"/>
    <w:rsid w:val="00922890"/>
    <w:rsid w:val="00930B18"/>
    <w:rsid w:val="009412D2"/>
    <w:rsid w:val="00942642"/>
    <w:rsid w:val="00942AA1"/>
    <w:rsid w:val="009509FB"/>
    <w:rsid w:val="009904B9"/>
    <w:rsid w:val="009B0F16"/>
    <w:rsid w:val="009B4397"/>
    <w:rsid w:val="009B58F9"/>
    <w:rsid w:val="009B5F7B"/>
    <w:rsid w:val="009E057A"/>
    <w:rsid w:val="009E785D"/>
    <w:rsid w:val="00A1252B"/>
    <w:rsid w:val="00A14D95"/>
    <w:rsid w:val="00A57062"/>
    <w:rsid w:val="00A66A2A"/>
    <w:rsid w:val="00A70E94"/>
    <w:rsid w:val="00AD231D"/>
    <w:rsid w:val="00AD2463"/>
    <w:rsid w:val="00AD7B2A"/>
    <w:rsid w:val="00AE0736"/>
    <w:rsid w:val="00AE5D2E"/>
    <w:rsid w:val="00AE7BD2"/>
    <w:rsid w:val="00AF0D88"/>
    <w:rsid w:val="00AF17FE"/>
    <w:rsid w:val="00AF5A24"/>
    <w:rsid w:val="00B003AF"/>
    <w:rsid w:val="00B10BC9"/>
    <w:rsid w:val="00B1122A"/>
    <w:rsid w:val="00B22C8F"/>
    <w:rsid w:val="00B23FAC"/>
    <w:rsid w:val="00B26A4B"/>
    <w:rsid w:val="00B33AF8"/>
    <w:rsid w:val="00B3679B"/>
    <w:rsid w:val="00B40606"/>
    <w:rsid w:val="00B41E0C"/>
    <w:rsid w:val="00B53BD2"/>
    <w:rsid w:val="00B562F8"/>
    <w:rsid w:val="00B840AD"/>
    <w:rsid w:val="00B8764A"/>
    <w:rsid w:val="00BB27F8"/>
    <w:rsid w:val="00BB6C94"/>
    <w:rsid w:val="00BC5668"/>
    <w:rsid w:val="00BC5CBB"/>
    <w:rsid w:val="00BF0A20"/>
    <w:rsid w:val="00BF35AF"/>
    <w:rsid w:val="00BF492A"/>
    <w:rsid w:val="00C03DD9"/>
    <w:rsid w:val="00C235CD"/>
    <w:rsid w:val="00C37DF5"/>
    <w:rsid w:val="00C37FE9"/>
    <w:rsid w:val="00C55A41"/>
    <w:rsid w:val="00C57716"/>
    <w:rsid w:val="00C63ED0"/>
    <w:rsid w:val="00C76A2B"/>
    <w:rsid w:val="00C82825"/>
    <w:rsid w:val="00C91439"/>
    <w:rsid w:val="00CB20CE"/>
    <w:rsid w:val="00CB4F92"/>
    <w:rsid w:val="00CB54C6"/>
    <w:rsid w:val="00CC55E4"/>
    <w:rsid w:val="00CC5FB9"/>
    <w:rsid w:val="00CF7ACB"/>
    <w:rsid w:val="00D064DA"/>
    <w:rsid w:val="00D064EC"/>
    <w:rsid w:val="00D23F2E"/>
    <w:rsid w:val="00D3227F"/>
    <w:rsid w:val="00D33885"/>
    <w:rsid w:val="00D34CC6"/>
    <w:rsid w:val="00D5508B"/>
    <w:rsid w:val="00D60AD2"/>
    <w:rsid w:val="00D61458"/>
    <w:rsid w:val="00D61AFA"/>
    <w:rsid w:val="00D63AC0"/>
    <w:rsid w:val="00D66A09"/>
    <w:rsid w:val="00D770CA"/>
    <w:rsid w:val="00D802F5"/>
    <w:rsid w:val="00D81125"/>
    <w:rsid w:val="00D91F36"/>
    <w:rsid w:val="00D96B5A"/>
    <w:rsid w:val="00D971E2"/>
    <w:rsid w:val="00D97EB3"/>
    <w:rsid w:val="00DC69B4"/>
    <w:rsid w:val="00DD6B33"/>
    <w:rsid w:val="00DF3463"/>
    <w:rsid w:val="00E03F36"/>
    <w:rsid w:val="00E0565A"/>
    <w:rsid w:val="00E07474"/>
    <w:rsid w:val="00E1124F"/>
    <w:rsid w:val="00E15B96"/>
    <w:rsid w:val="00E1738E"/>
    <w:rsid w:val="00E2084B"/>
    <w:rsid w:val="00E2085D"/>
    <w:rsid w:val="00E26A74"/>
    <w:rsid w:val="00E32454"/>
    <w:rsid w:val="00E32739"/>
    <w:rsid w:val="00E35782"/>
    <w:rsid w:val="00E37496"/>
    <w:rsid w:val="00E42094"/>
    <w:rsid w:val="00E43146"/>
    <w:rsid w:val="00E4649B"/>
    <w:rsid w:val="00E47096"/>
    <w:rsid w:val="00E50D80"/>
    <w:rsid w:val="00E6229F"/>
    <w:rsid w:val="00E6325D"/>
    <w:rsid w:val="00E73198"/>
    <w:rsid w:val="00E75A75"/>
    <w:rsid w:val="00EB2B2E"/>
    <w:rsid w:val="00EC298E"/>
    <w:rsid w:val="00EC3D80"/>
    <w:rsid w:val="00ED4547"/>
    <w:rsid w:val="00EE1F4B"/>
    <w:rsid w:val="00EF15F7"/>
    <w:rsid w:val="00EF5653"/>
    <w:rsid w:val="00F11F0A"/>
    <w:rsid w:val="00F20D3B"/>
    <w:rsid w:val="00F22135"/>
    <w:rsid w:val="00F27DD4"/>
    <w:rsid w:val="00F3025F"/>
    <w:rsid w:val="00F45E56"/>
    <w:rsid w:val="00F469AF"/>
    <w:rsid w:val="00F5110F"/>
    <w:rsid w:val="00F55441"/>
    <w:rsid w:val="00F67E00"/>
    <w:rsid w:val="00F83388"/>
    <w:rsid w:val="00F8454F"/>
    <w:rsid w:val="00F91354"/>
    <w:rsid w:val="00F96701"/>
    <w:rsid w:val="00FB16A1"/>
    <w:rsid w:val="00FD626E"/>
    <w:rsid w:val="00FE383A"/>
    <w:rsid w:val="00FE44E8"/>
    <w:rsid w:val="00FE77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47AEC1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B64DC"/>
    <w:pPr>
      <w:ind w:left="720"/>
      <w:contextualSpacing/>
    </w:pPr>
  </w:style>
  <w:style w:type="table" w:styleId="TableGrid">
    <w:name w:val="Table Grid"/>
    <w:basedOn w:val="TableNormal"/>
    <w:uiPriority w:val="59"/>
    <w:rsid w:val="00AF5A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0D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0D3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6D22C9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BF35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02B0B"/>
    <w:rPr>
      <w:rFonts w:ascii="Times New Roman" w:eastAsiaTheme="minorEastAsia" w:hAnsi="Times New Roman" w:cs="Times New Roman"/>
      <w:sz w:val="24"/>
      <w:szCs w:val="24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02B0B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02B0B"/>
    <w:rPr>
      <w:rFonts w:ascii="Times New Roman" w:eastAsiaTheme="minorEastAsia" w:hAnsi="Times New Roman" w:cs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02B0B"/>
    <w:rPr>
      <w:b/>
      <w:bCs/>
      <w:sz w:val="20"/>
      <w:szCs w:val="20"/>
    </w:rPr>
  </w:style>
  <w:style w:type="paragraph" w:customStyle="1" w:styleId="textbox">
    <w:name w:val="textbox"/>
    <w:basedOn w:val="Normal"/>
    <w:rsid w:val="00002B0B"/>
    <w:pPr>
      <w:spacing w:before="100" w:beforeAutospacing="1" w:after="100" w:afterAutospacing="1" w:line="240" w:lineRule="auto"/>
    </w:pPr>
    <w:rPr>
      <w:rFonts w:ascii="Times" w:eastAsiaTheme="minorEastAsia" w:hAnsi="Times"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002B0B"/>
    <w:pPr>
      <w:tabs>
        <w:tab w:val="center" w:pos="4320"/>
        <w:tab w:val="right" w:pos="8640"/>
      </w:tabs>
      <w:spacing w:after="0" w:line="240" w:lineRule="auto"/>
    </w:pPr>
    <w:rPr>
      <w:rFonts w:ascii="Times New Roman" w:eastAsiaTheme="minorEastAsia" w:hAnsi="Times New Roman" w:cs="Times New Roman"/>
    </w:rPr>
  </w:style>
  <w:style w:type="character" w:customStyle="1" w:styleId="HeaderChar">
    <w:name w:val="Header Char"/>
    <w:basedOn w:val="DefaultParagraphFont"/>
    <w:link w:val="Header"/>
    <w:uiPriority w:val="99"/>
    <w:rsid w:val="00002B0B"/>
    <w:rPr>
      <w:rFonts w:ascii="Times New Roman" w:eastAsiaTheme="minorEastAsia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002B0B"/>
    <w:pPr>
      <w:tabs>
        <w:tab w:val="center" w:pos="4320"/>
        <w:tab w:val="right" w:pos="8640"/>
      </w:tabs>
      <w:spacing w:after="0" w:line="240" w:lineRule="auto"/>
    </w:pPr>
    <w:rPr>
      <w:rFonts w:ascii="Times New Roman" w:eastAsiaTheme="minorEastAsia" w:hAnsi="Times New Roman" w:cs="Times New Roman"/>
    </w:rPr>
  </w:style>
  <w:style w:type="character" w:customStyle="1" w:styleId="FooterChar">
    <w:name w:val="Footer Char"/>
    <w:basedOn w:val="DefaultParagraphFont"/>
    <w:link w:val="Footer"/>
    <w:uiPriority w:val="99"/>
    <w:rsid w:val="00002B0B"/>
    <w:rPr>
      <w:rFonts w:ascii="Times New Roman" w:eastAsiaTheme="minorEastAsia" w:hAnsi="Times New Roman" w:cs="Times New Roman"/>
    </w:rPr>
  </w:style>
  <w:style w:type="character" w:styleId="PlaceholderText">
    <w:name w:val="Placeholder Text"/>
    <w:basedOn w:val="DefaultParagraphFont"/>
    <w:uiPriority w:val="99"/>
    <w:semiHidden/>
    <w:rsid w:val="00225DE6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B64DC"/>
    <w:pPr>
      <w:ind w:left="720"/>
      <w:contextualSpacing/>
    </w:pPr>
  </w:style>
  <w:style w:type="table" w:styleId="TableGrid">
    <w:name w:val="Table Grid"/>
    <w:basedOn w:val="TableNormal"/>
    <w:uiPriority w:val="59"/>
    <w:rsid w:val="00AF5A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0D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0D3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6D22C9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BF35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02B0B"/>
    <w:rPr>
      <w:rFonts w:ascii="Times New Roman" w:eastAsiaTheme="minorEastAsia" w:hAnsi="Times New Roman" w:cs="Times New Roman"/>
      <w:sz w:val="24"/>
      <w:szCs w:val="24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02B0B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02B0B"/>
    <w:rPr>
      <w:rFonts w:ascii="Times New Roman" w:eastAsiaTheme="minorEastAsia" w:hAnsi="Times New Roman" w:cs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02B0B"/>
    <w:rPr>
      <w:b/>
      <w:bCs/>
      <w:sz w:val="20"/>
      <w:szCs w:val="20"/>
    </w:rPr>
  </w:style>
  <w:style w:type="paragraph" w:customStyle="1" w:styleId="textbox">
    <w:name w:val="textbox"/>
    <w:basedOn w:val="Normal"/>
    <w:rsid w:val="00002B0B"/>
    <w:pPr>
      <w:spacing w:before="100" w:beforeAutospacing="1" w:after="100" w:afterAutospacing="1" w:line="240" w:lineRule="auto"/>
    </w:pPr>
    <w:rPr>
      <w:rFonts w:ascii="Times" w:eastAsiaTheme="minorEastAsia" w:hAnsi="Times"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002B0B"/>
    <w:pPr>
      <w:tabs>
        <w:tab w:val="center" w:pos="4320"/>
        <w:tab w:val="right" w:pos="8640"/>
      </w:tabs>
      <w:spacing w:after="0" w:line="240" w:lineRule="auto"/>
    </w:pPr>
    <w:rPr>
      <w:rFonts w:ascii="Times New Roman" w:eastAsiaTheme="minorEastAsia" w:hAnsi="Times New Roman" w:cs="Times New Roman"/>
    </w:rPr>
  </w:style>
  <w:style w:type="character" w:customStyle="1" w:styleId="HeaderChar">
    <w:name w:val="Header Char"/>
    <w:basedOn w:val="DefaultParagraphFont"/>
    <w:link w:val="Header"/>
    <w:uiPriority w:val="99"/>
    <w:rsid w:val="00002B0B"/>
    <w:rPr>
      <w:rFonts w:ascii="Times New Roman" w:eastAsiaTheme="minorEastAsia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002B0B"/>
    <w:pPr>
      <w:tabs>
        <w:tab w:val="center" w:pos="4320"/>
        <w:tab w:val="right" w:pos="8640"/>
      </w:tabs>
      <w:spacing w:after="0" w:line="240" w:lineRule="auto"/>
    </w:pPr>
    <w:rPr>
      <w:rFonts w:ascii="Times New Roman" w:eastAsiaTheme="minorEastAsia" w:hAnsi="Times New Roman" w:cs="Times New Roman"/>
    </w:rPr>
  </w:style>
  <w:style w:type="character" w:customStyle="1" w:styleId="FooterChar">
    <w:name w:val="Footer Char"/>
    <w:basedOn w:val="DefaultParagraphFont"/>
    <w:link w:val="Footer"/>
    <w:uiPriority w:val="99"/>
    <w:rsid w:val="00002B0B"/>
    <w:rPr>
      <w:rFonts w:ascii="Times New Roman" w:eastAsiaTheme="minorEastAsia" w:hAnsi="Times New Roman" w:cs="Times New Roman"/>
    </w:rPr>
  </w:style>
  <w:style w:type="character" w:styleId="PlaceholderText">
    <w:name w:val="Placeholder Text"/>
    <w:basedOn w:val="DefaultParagraphFont"/>
    <w:uiPriority w:val="99"/>
    <w:semiHidden/>
    <w:rsid w:val="00225DE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124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2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61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1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69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63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84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2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1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7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6F01D8-66C7-418E-9E50-1EE037D542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66</Pages>
  <Words>14524</Words>
  <Characters>82792</Characters>
  <Application>Microsoft Office Word</Application>
  <DocSecurity>0</DocSecurity>
  <Lines>689</Lines>
  <Paragraphs>194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Mount Sinai School of Medicine</Company>
  <LinksUpToDate>false</LinksUpToDate>
  <CharactersWithSpaces>97122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Janiri, Delfina</dc:creator>
  <cp:lastModifiedBy>sophia</cp:lastModifiedBy>
  <cp:revision>3</cp:revision>
  <dcterms:created xsi:type="dcterms:W3CDTF">2020-11-07T16:39:00Z</dcterms:created>
  <dcterms:modified xsi:type="dcterms:W3CDTF">2020-11-07T17:11:00Z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http://www.zotero.org/styles/american-political-science-association</vt:lpwstr>
  </property>
  <property fmtid="{D5CDD505-2E9C-101B-9397-08002B2CF9AE}" pid="3" name="Mendeley Recent Style Name 0_1">
    <vt:lpwstr>American Political Science Association</vt:lpwstr>
  </property>
  <property fmtid="{D5CDD505-2E9C-101B-9397-08002B2CF9AE}" pid="4" name="Mendeley Recent Style Id 1_1">
    <vt:lpwstr>http://www.zotero.org/styles/american-sociological-association</vt:lpwstr>
  </property>
  <property fmtid="{D5CDD505-2E9C-101B-9397-08002B2CF9AE}" pid="5" name="Mendeley Recent Style Name 1_1">
    <vt:lpwstr>American Sociological Association</vt:lpwstr>
  </property>
  <property fmtid="{D5CDD505-2E9C-101B-9397-08002B2CF9AE}" pid="6" name="Mendeley Recent Style Id 2_1">
    <vt:lpwstr>http://www.zotero.org/styles/chicago-author-date</vt:lpwstr>
  </property>
  <property fmtid="{D5CDD505-2E9C-101B-9397-08002B2CF9AE}" pid="7" name="Mendeley Recent Style Name 2_1">
    <vt:lpwstr>Chicago Manual of Style 17th edition (author-date)</vt:lpwstr>
  </property>
  <property fmtid="{D5CDD505-2E9C-101B-9397-08002B2CF9AE}" pid="8" name="Mendeley Recent Style Id 3_1">
    <vt:lpwstr>http://www.zotero.org/styles/harvard-cite-them-right</vt:lpwstr>
  </property>
  <property fmtid="{D5CDD505-2E9C-101B-9397-08002B2CF9AE}" pid="9" name="Mendeley Recent Style Name 3_1">
    <vt:lpwstr>Cite Them Right 10th edition - Harvard</vt:lpwstr>
  </property>
  <property fmtid="{D5CDD505-2E9C-101B-9397-08002B2CF9AE}" pid="10" name="Mendeley Recent Style Id 4_1">
    <vt:lpwstr>http://www.zotero.org/styles/ieee</vt:lpwstr>
  </property>
  <property fmtid="{D5CDD505-2E9C-101B-9397-08002B2CF9AE}" pid="11" name="Mendeley Recent Style Name 4_1">
    <vt:lpwstr>IEEE</vt:lpwstr>
  </property>
  <property fmtid="{D5CDD505-2E9C-101B-9397-08002B2CF9AE}" pid="12" name="Mendeley Recent Style Id 5_1">
    <vt:lpwstr>http://www.zotero.org/styles/jama</vt:lpwstr>
  </property>
  <property fmtid="{D5CDD505-2E9C-101B-9397-08002B2CF9AE}" pid="13" name="Mendeley Recent Style Name 5_1">
    <vt:lpwstr>JAMA (The Journal of the American Medical Association)</vt:lpwstr>
  </property>
  <property fmtid="{D5CDD505-2E9C-101B-9397-08002B2CF9AE}" pid="14" name="Mendeley Recent Style Id 6_1">
    <vt:lpwstr>http://www.zotero.org/styles/journal-of-affective-disorders</vt:lpwstr>
  </property>
  <property fmtid="{D5CDD505-2E9C-101B-9397-08002B2CF9AE}" pid="15" name="Mendeley Recent Style Name 6_1">
    <vt:lpwstr>Journal of Affective Disorders</vt:lpwstr>
  </property>
  <property fmtid="{D5CDD505-2E9C-101B-9397-08002B2CF9AE}" pid="16" name="Mendeley Recent Style Id 7_1">
    <vt:lpwstr>http://www.zotero.org/styles/modern-humanities-research-association</vt:lpwstr>
  </property>
  <property fmtid="{D5CDD505-2E9C-101B-9397-08002B2CF9AE}" pid="17" name="Mendeley Recent Style Name 7_1">
    <vt:lpwstr>Modern Humanities Research Association 3rd edition (note with bibliography)</vt:lpwstr>
  </property>
  <property fmtid="{D5CDD505-2E9C-101B-9397-08002B2CF9AE}" pid="18" name="Mendeley Recent Style Id 8_1">
    <vt:lpwstr>http://www.zotero.org/styles/modern-language-association</vt:lpwstr>
  </property>
  <property fmtid="{D5CDD505-2E9C-101B-9397-08002B2CF9AE}" pid="19" name="Mendeley Recent Style Name 8_1">
    <vt:lpwstr>Modern Language Association 8th edition</vt:lpwstr>
  </property>
  <property fmtid="{D5CDD505-2E9C-101B-9397-08002B2CF9AE}" pid="20" name="Mendeley Recent Style Id 9_1">
    <vt:lpwstr>http://www.zotero.org/styles/nature</vt:lpwstr>
  </property>
  <property fmtid="{D5CDD505-2E9C-101B-9397-08002B2CF9AE}" pid="21" name="Mendeley Recent Style Name 9_1">
    <vt:lpwstr>Nature</vt:lpwstr>
  </property>
  <property fmtid="{D5CDD505-2E9C-101B-9397-08002B2CF9AE}" pid="22" name="Mendeley Document_1">
    <vt:lpwstr>True</vt:lpwstr>
  </property>
  <property fmtid="{D5CDD505-2E9C-101B-9397-08002B2CF9AE}" pid="23" name="Mendeley Unique User Id_1">
    <vt:lpwstr>0cc0c7b3-148c-376c-9f7b-a483526b1bb1</vt:lpwstr>
  </property>
  <property fmtid="{D5CDD505-2E9C-101B-9397-08002B2CF9AE}" pid="24" name="Mendeley Citation Style_1">
    <vt:lpwstr>http://www.zotero.org/styles/jama</vt:lpwstr>
  </property>
</Properties>
</file>